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7D866" w14:textId="2C2A70C1" w:rsidR="00B64C0F" w:rsidRPr="001E51EB" w:rsidRDefault="000A7611" w:rsidP="000A7611">
      <w:pPr>
        <w:spacing w:line="0" w:lineRule="atLeast"/>
        <w:ind w:right="-2"/>
        <w:jc w:val="center"/>
        <w:rPr>
          <w:rFonts w:ascii="游明朝" w:eastAsia="游明朝" w:hAnsi="游明朝"/>
          <w:b/>
          <w:sz w:val="16"/>
          <w:szCs w:val="16"/>
        </w:rPr>
      </w:pPr>
      <w:r>
        <w:rPr>
          <w:rFonts w:ascii="游明朝 Light" w:eastAsia="游明朝 Light" w:hAnsi="游明朝 Light" w:hint="eastAsia"/>
          <w:b/>
          <w:szCs w:val="21"/>
        </w:rPr>
        <w:t xml:space="preserve">　　　　　　　　　　　</w:t>
      </w:r>
      <w:r w:rsidR="00D2177D">
        <w:rPr>
          <w:rFonts w:ascii="游明朝 Light" w:eastAsia="游明朝 Light" w:hAnsi="游明朝 Light" w:hint="eastAsia"/>
          <w:b/>
          <w:szCs w:val="21"/>
        </w:rPr>
        <w:t xml:space="preserve"> </w:t>
      </w:r>
      <w:r w:rsidR="00D2177D" w:rsidRPr="001E51EB">
        <w:rPr>
          <w:rFonts w:ascii="游明朝" w:eastAsia="游明朝" w:hAnsi="游明朝" w:hint="eastAsia"/>
          <w:b/>
          <w:szCs w:val="21"/>
        </w:rPr>
        <w:t xml:space="preserve"> </w:t>
      </w:r>
      <w:r w:rsidR="002B112E" w:rsidRPr="001E51EB">
        <w:rPr>
          <w:rFonts w:ascii="游明朝" w:eastAsia="游明朝" w:hAnsi="游明朝" w:hint="eastAsia"/>
          <w:b/>
          <w:szCs w:val="21"/>
        </w:rPr>
        <w:t>監査必要書類等チェックシート（</w:t>
      </w:r>
      <w:r w:rsidRPr="001E51EB">
        <w:rPr>
          <w:rFonts w:ascii="游明朝" w:eastAsia="游明朝" w:hAnsi="游明朝" w:hint="eastAsia"/>
          <w:b/>
          <w:szCs w:val="21"/>
        </w:rPr>
        <w:t>会議・</w:t>
      </w:r>
      <w:r w:rsidR="002B112E" w:rsidRPr="001E51EB">
        <w:rPr>
          <w:rFonts w:ascii="游明朝" w:eastAsia="游明朝" w:hAnsi="游明朝" w:hint="eastAsia"/>
          <w:b/>
          <w:szCs w:val="21"/>
        </w:rPr>
        <w:t>委員会事業分）</w:t>
      </w:r>
      <w:r w:rsidR="00BC133C" w:rsidRPr="001E51EB">
        <w:rPr>
          <w:rFonts w:ascii="游明朝" w:eastAsia="游明朝" w:hAnsi="游明朝" w:hint="eastAsia"/>
          <w:b/>
          <w:sz w:val="16"/>
          <w:szCs w:val="16"/>
        </w:rPr>
        <w:t xml:space="preserve">　</w:t>
      </w:r>
      <w:r w:rsidR="006134B3" w:rsidRPr="001E51EB">
        <w:rPr>
          <w:rFonts w:ascii="游明朝" w:eastAsia="游明朝" w:hAnsi="游明朝" w:hint="eastAsia"/>
          <w:b/>
          <w:sz w:val="16"/>
          <w:szCs w:val="16"/>
        </w:rPr>
        <w:t xml:space="preserve">　</w:t>
      </w:r>
      <w:r w:rsidR="00C20D3A" w:rsidRPr="001E51EB">
        <w:rPr>
          <w:rFonts w:ascii="游明朝" w:eastAsia="游明朝" w:hAnsi="游明朝" w:hint="eastAsia"/>
          <w:b/>
          <w:sz w:val="16"/>
          <w:szCs w:val="16"/>
        </w:rPr>
        <w:t xml:space="preserve">　　</w:t>
      </w:r>
      <w:r w:rsidR="00D2177D" w:rsidRPr="001E51EB">
        <w:rPr>
          <w:rFonts w:ascii="游明朝" w:eastAsia="游明朝" w:hAnsi="游明朝" w:hint="eastAsia"/>
          <w:b/>
          <w:sz w:val="16"/>
          <w:szCs w:val="16"/>
        </w:rPr>
        <w:t xml:space="preserve">  </w:t>
      </w:r>
      <w:r w:rsidR="007A5105" w:rsidRPr="001E51EB">
        <w:rPr>
          <w:rFonts w:ascii="游明朝" w:eastAsia="游明朝" w:hAnsi="游明朝" w:hint="eastAsia"/>
          <w:sz w:val="16"/>
          <w:szCs w:val="16"/>
        </w:rPr>
        <w:t>v</w:t>
      </w:r>
      <w:r w:rsidR="00BF5D29" w:rsidRPr="001E51EB">
        <w:rPr>
          <w:rFonts w:ascii="游明朝" w:eastAsia="游明朝" w:hAnsi="游明朝" w:hint="eastAsia"/>
          <w:sz w:val="16"/>
          <w:szCs w:val="16"/>
        </w:rPr>
        <w:t>er</w:t>
      </w:r>
      <w:r w:rsidR="007A5105" w:rsidRPr="001E51EB">
        <w:rPr>
          <w:rFonts w:ascii="游明朝" w:eastAsia="游明朝" w:hAnsi="游明朝"/>
          <w:sz w:val="16"/>
          <w:szCs w:val="16"/>
        </w:rPr>
        <w:t>.</w:t>
      </w:r>
      <w:r w:rsidR="00EB3418" w:rsidRPr="001E51EB">
        <w:rPr>
          <w:rFonts w:ascii="游明朝" w:eastAsia="游明朝" w:hAnsi="游明朝" w:hint="eastAsia"/>
          <w:sz w:val="16"/>
          <w:szCs w:val="16"/>
        </w:rPr>
        <w:t>20</w:t>
      </w:r>
      <w:r w:rsidR="00265E19" w:rsidRPr="001E51EB">
        <w:rPr>
          <w:rFonts w:ascii="游明朝" w:eastAsia="游明朝" w:hAnsi="游明朝" w:hint="eastAsia"/>
          <w:sz w:val="16"/>
          <w:szCs w:val="16"/>
        </w:rPr>
        <w:t>2</w:t>
      </w:r>
      <w:r w:rsidR="00B16AFA" w:rsidRPr="001E51EB">
        <w:rPr>
          <w:rFonts w:ascii="游明朝" w:eastAsia="游明朝" w:hAnsi="游明朝" w:hint="eastAsia"/>
          <w:sz w:val="16"/>
          <w:szCs w:val="16"/>
        </w:rPr>
        <w:t>5</w:t>
      </w:r>
      <w:r w:rsidR="00163C2B" w:rsidRPr="001E51EB">
        <w:rPr>
          <w:rFonts w:ascii="游明朝" w:eastAsia="游明朝" w:hAnsi="游明朝" w:hint="eastAsia"/>
          <w:sz w:val="16"/>
          <w:szCs w:val="16"/>
        </w:rPr>
        <w:t>(中間)</w:t>
      </w:r>
    </w:p>
    <w:p w14:paraId="141C866E" w14:textId="77777777" w:rsidR="00981BC7" w:rsidRPr="001E51EB" w:rsidRDefault="00981BC7" w:rsidP="007165D9">
      <w:pPr>
        <w:pStyle w:val="af0"/>
        <w:spacing w:line="0" w:lineRule="atLeast"/>
        <w:rPr>
          <w:rFonts w:ascii="游明朝" w:eastAsia="游明朝" w:hAnsi="游明朝"/>
          <w:sz w:val="4"/>
          <w:szCs w:val="4"/>
        </w:rPr>
      </w:pPr>
    </w:p>
    <w:p w14:paraId="7525A156" w14:textId="3C95630B" w:rsidR="002B112E" w:rsidRPr="001E51EB" w:rsidRDefault="002712CD" w:rsidP="007165D9">
      <w:pPr>
        <w:pStyle w:val="af0"/>
        <w:spacing w:line="0" w:lineRule="atLeast"/>
        <w:rPr>
          <w:rFonts w:ascii="游明朝" w:eastAsia="游明朝" w:hAnsi="游明朝"/>
          <w:sz w:val="18"/>
          <w:szCs w:val="18"/>
        </w:rPr>
      </w:pPr>
      <w:r w:rsidRPr="001E51EB">
        <w:rPr>
          <w:rFonts w:ascii="游明朝" w:eastAsia="游明朝" w:hAnsi="游明朝" w:hint="eastAsia"/>
          <w:sz w:val="18"/>
          <w:szCs w:val="18"/>
        </w:rPr>
        <w:t>地区・</w:t>
      </w:r>
      <w:r w:rsidR="002B112E" w:rsidRPr="001E51EB">
        <w:rPr>
          <w:rFonts w:ascii="游明朝" w:eastAsia="游明朝" w:hAnsi="游明朝" w:hint="eastAsia"/>
          <w:sz w:val="18"/>
          <w:szCs w:val="18"/>
        </w:rPr>
        <w:t>協議会名：</w:t>
      </w:r>
      <w:r w:rsidR="00B16AFA" w:rsidRPr="001E51EB">
        <w:rPr>
          <w:rFonts w:ascii="游明朝" w:eastAsia="游明朝" w:hAnsi="游明朝" w:hint="eastAsia"/>
          <w:sz w:val="18"/>
          <w:szCs w:val="18"/>
        </w:rPr>
        <w:t>○○</w:t>
      </w:r>
      <w:r w:rsidR="00714E65" w:rsidRPr="001E51EB">
        <w:rPr>
          <w:rFonts w:ascii="游明朝" w:eastAsia="游明朝" w:hAnsi="游明朝" w:hint="eastAsia"/>
          <w:sz w:val="18"/>
          <w:szCs w:val="18"/>
        </w:rPr>
        <w:t>地区</w:t>
      </w:r>
      <w:r w:rsidR="00B16AFA" w:rsidRPr="001E51EB">
        <w:rPr>
          <w:rFonts w:ascii="游明朝" w:eastAsia="游明朝" w:hAnsi="游明朝" w:hint="eastAsia"/>
          <w:sz w:val="18"/>
          <w:szCs w:val="18"/>
        </w:rPr>
        <w:t>○○</w:t>
      </w:r>
      <w:r w:rsidR="002B112E" w:rsidRPr="001E51EB">
        <w:rPr>
          <w:rFonts w:ascii="游明朝" w:eastAsia="游明朝" w:hAnsi="游明朝" w:hint="eastAsia"/>
          <w:sz w:val="18"/>
          <w:szCs w:val="18"/>
        </w:rPr>
        <w:t>協議会</w:t>
      </w:r>
      <w:r w:rsidR="000E342B" w:rsidRPr="001E51EB">
        <w:rPr>
          <w:rFonts w:ascii="游明朝" w:eastAsia="游明朝" w:hAnsi="游明朝" w:hint="eastAsia"/>
          <w:sz w:val="18"/>
          <w:szCs w:val="18"/>
        </w:rPr>
        <w:t xml:space="preserve">　　</w:t>
      </w:r>
      <w:r w:rsidR="007C5EDA" w:rsidRPr="001E51EB">
        <w:rPr>
          <w:rFonts w:ascii="游明朝" w:eastAsia="游明朝" w:hAnsi="游明朝" w:hint="eastAsia"/>
          <w:sz w:val="18"/>
          <w:szCs w:val="18"/>
        </w:rPr>
        <w:t>会議・委員会</w:t>
      </w:r>
      <w:r w:rsidR="002B112E" w:rsidRPr="001E51EB">
        <w:rPr>
          <w:rFonts w:ascii="游明朝" w:eastAsia="游明朝" w:hAnsi="游明朝" w:hint="eastAsia"/>
          <w:sz w:val="18"/>
          <w:szCs w:val="18"/>
        </w:rPr>
        <w:t>名：</w:t>
      </w:r>
      <w:r w:rsidR="00B16AFA" w:rsidRPr="001E51EB">
        <w:rPr>
          <w:rFonts w:ascii="游明朝" w:eastAsia="游明朝" w:hAnsi="游明朝" w:hint="eastAsia"/>
          <w:sz w:val="18"/>
          <w:szCs w:val="18"/>
        </w:rPr>
        <w:t>○○</w:t>
      </w:r>
      <w:r w:rsidR="00507EEE" w:rsidRPr="001E51EB">
        <w:rPr>
          <w:rFonts w:ascii="游明朝" w:eastAsia="游明朝" w:hAnsi="游明朝" w:hint="eastAsia"/>
          <w:sz w:val="18"/>
          <w:szCs w:val="18"/>
        </w:rPr>
        <w:t>委員会</w:t>
      </w:r>
    </w:p>
    <w:p w14:paraId="3FAB49BE" w14:textId="4D00FC3E" w:rsidR="002B112E" w:rsidRPr="001E51EB" w:rsidRDefault="002B112E" w:rsidP="007165D9">
      <w:pPr>
        <w:pStyle w:val="af0"/>
        <w:spacing w:line="0" w:lineRule="atLeast"/>
        <w:rPr>
          <w:rFonts w:ascii="游明朝" w:eastAsia="游明朝" w:hAnsi="游明朝"/>
          <w:sz w:val="18"/>
          <w:szCs w:val="18"/>
        </w:rPr>
      </w:pPr>
      <w:r w:rsidRPr="001E51EB">
        <w:rPr>
          <w:rFonts w:ascii="游明朝" w:eastAsia="游明朝" w:hAnsi="游明朝" w:hint="eastAsia"/>
          <w:sz w:val="18"/>
          <w:szCs w:val="18"/>
        </w:rPr>
        <w:t>事業名：</w:t>
      </w:r>
      <w:r w:rsidR="00B16AFA" w:rsidRPr="001E51EB">
        <w:rPr>
          <w:rFonts w:ascii="游明朝" w:eastAsia="游明朝" w:hAnsi="游明朝" w:hint="eastAsia"/>
          <w:sz w:val="18"/>
          <w:szCs w:val="18"/>
        </w:rPr>
        <w:t>○○○</w:t>
      </w:r>
    </w:p>
    <w:p w14:paraId="2938CE46" w14:textId="77777777" w:rsidR="002B112E" w:rsidRPr="001E51EB" w:rsidRDefault="00EB3418" w:rsidP="000E342B">
      <w:pPr>
        <w:pStyle w:val="af0"/>
        <w:jc w:val="right"/>
        <w:rPr>
          <w:rFonts w:ascii="游明朝" w:eastAsia="游明朝" w:hAnsi="游明朝"/>
          <w:sz w:val="18"/>
          <w:szCs w:val="18"/>
          <w:u w:val="single"/>
        </w:rPr>
      </w:pPr>
      <w:r w:rsidRPr="00E63EB5">
        <w:rPr>
          <w:rFonts w:ascii="游明朝" w:eastAsia="游明朝" w:hAnsi="游明朝" w:hint="eastAsia"/>
          <w:spacing w:val="150"/>
          <w:kern w:val="0"/>
          <w:sz w:val="18"/>
          <w:szCs w:val="18"/>
          <w:u w:val="single"/>
          <w:fitText w:val="2100" w:id="1557367041"/>
        </w:rPr>
        <w:t>監査</w:t>
      </w:r>
      <w:r w:rsidR="002B112E" w:rsidRPr="00E63EB5">
        <w:rPr>
          <w:rFonts w:ascii="游明朝" w:eastAsia="游明朝" w:hAnsi="游明朝" w:hint="eastAsia"/>
          <w:spacing w:val="150"/>
          <w:kern w:val="0"/>
          <w:sz w:val="18"/>
          <w:szCs w:val="18"/>
          <w:u w:val="single"/>
          <w:fitText w:val="2100" w:id="1557367041"/>
        </w:rPr>
        <w:t>実施</w:t>
      </w:r>
      <w:r w:rsidR="002B112E" w:rsidRPr="00E63EB5">
        <w:rPr>
          <w:rFonts w:ascii="游明朝" w:eastAsia="游明朝" w:hAnsi="游明朝" w:hint="eastAsia"/>
          <w:kern w:val="0"/>
          <w:sz w:val="18"/>
          <w:szCs w:val="18"/>
          <w:u w:val="single"/>
          <w:fitText w:val="2100" w:id="1557367041"/>
        </w:rPr>
        <w:t>日</w:t>
      </w:r>
      <w:r w:rsidR="00BB3952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　　</w:t>
      </w:r>
      <w:r w:rsidR="007A5105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="00BB3952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="007A5105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="00BB3952" w:rsidRPr="001E51EB">
        <w:rPr>
          <w:rFonts w:ascii="游明朝" w:eastAsia="游明朝" w:hAnsi="游明朝" w:hint="eastAsia"/>
          <w:sz w:val="18"/>
          <w:szCs w:val="18"/>
          <w:u w:val="single"/>
        </w:rPr>
        <w:t>年</w:t>
      </w:r>
      <w:r w:rsidR="002B112E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　</w:t>
      </w:r>
      <w:r w:rsidR="007D4486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="002B112E" w:rsidRPr="001E51EB">
        <w:rPr>
          <w:rFonts w:ascii="游明朝" w:eastAsia="游明朝" w:hAnsi="游明朝" w:hint="eastAsia"/>
          <w:sz w:val="18"/>
          <w:szCs w:val="18"/>
          <w:u w:val="single"/>
        </w:rPr>
        <w:t>月　　　日</w:t>
      </w:r>
    </w:p>
    <w:p w14:paraId="034E1B84" w14:textId="77777777" w:rsidR="001845B7" w:rsidRPr="001E51EB" w:rsidRDefault="002B112E" w:rsidP="000E342B">
      <w:pPr>
        <w:pStyle w:val="af0"/>
        <w:jc w:val="right"/>
        <w:rPr>
          <w:rFonts w:ascii="游明朝" w:eastAsia="游明朝" w:hAnsi="游明朝"/>
          <w:sz w:val="14"/>
          <w:szCs w:val="14"/>
          <w:u w:val="single"/>
        </w:rPr>
      </w:pPr>
      <w:r w:rsidRPr="001E51EB">
        <w:rPr>
          <w:rFonts w:ascii="游明朝" w:eastAsia="游明朝" w:hAnsi="游明朝" w:hint="eastAsia"/>
          <w:spacing w:val="16"/>
          <w:kern w:val="0"/>
          <w:sz w:val="18"/>
          <w:szCs w:val="18"/>
          <w:u w:val="single"/>
          <w:fitText w:val="2100" w:id="1557367040"/>
        </w:rPr>
        <w:t>監査担当</w:t>
      </w:r>
      <w:r w:rsidR="002B2195" w:rsidRPr="001E51EB">
        <w:rPr>
          <w:rFonts w:ascii="游明朝" w:eastAsia="游明朝" w:hAnsi="游明朝" w:hint="eastAsia"/>
          <w:spacing w:val="16"/>
          <w:kern w:val="0"/>
          <w:sz w:val="18"/>
          <w:szCs w:val="18"/>
          <w:u w:val="single"/>
          <w:fitText w:val="2100" w:id="1557367040"/>
        </w:rPr>
        <w:t>役員</w:t>
      </w:r>
      <w:r w:rsidR="007D4486" w:rsidRPr="001E51EB">
        <w:rPr>
          <w:rFonts w:ascii="游明朝" w:eastAsia="游明朝" w:hAnsi="游明朝" w:hint="eastAsia"/>
          <w:spacing w:val="16"/>
          <w:kern w:val="0"/>
          <w:sz w:val="18"/>
          <w:szCs w:val="18"/>
          <w:u w:val="single"/>
          <w:fitText w:val="2100" w:id="1557367040"/>
        </w:rPr>
        <w:t>署名捺</w:t>
      </w:r>
      <w:r w:rsidR="007D4486" w:rsidRPr="001E51EB">
        <w:rPr>
          <w:rFonts w:ascii="游明朝" w:eastAsia="游明朝" w:hAnsi="游明朝" w:hint="eastAsia"/>
          <w:spacing w:val="6"/>
          <w:kern w:val="0"/>
          <w:sz w:val="18"/>
          <w:szCs w:val="18"/>
          <w:u w:val="single"/>
          <w:fitText w:val="2100" w:id="1557367040"/>
        </w:rPr>
        <w:t>印</w:t>
      </w:r>
      <w:r w:rsidR="00BB3952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="007A5105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="004049B3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="007A5105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="004049B3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　　</w:t>
      </w:r>
      <w:r w:rsidR="007D4486"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</w:t>
      </w:r>
      <w:r w:rsidRPr="001E51EB">
        <w:rPr>
          <w:rFonts w:ascii="游明朝" w:eastAsia="游明朝" w:hAnsi="游明朝" w:hint="eastAsia"/>
          <w:sz w:val="18"/>
          <w:szCs w:val="18"/>
          <w:u w:val="single"/>
        </w:rPr>
        <w:t xml:space="preserve">　　　　印</w:t>
      </w:r>
    </w:p>
    <w:p w14:paraId="66824063" w14:textId="0A3B3C44" w:rsidR="00140BE9" w:rsidRPr="00F77E50" w:rsidRDefault="001845B7" w:rsidP="00F77E50">
      <w:pPr>
        <w:snapToGrid w:val="0"/>
        <w:spacing w:beforeLines="50" w:before="180" w:line="0" w:lineRule="atLeast"/>
        <w:ind w:leftChars="300" w:left="630"/>
        <w:jc w:val="left"/>
        <w:rPr>
          <w:rFonts w:ascii="游明朝" w:eastAsia="游明朝" w:hAnsi="游明朝"/>
          <w:sz w:val="18"/>
          <w:szCs w:val="18"/>
          <w:u w:val="double"/>
        </w:rPr>
      </w:pPr>
      <w:r w:rsidRPr="001E51EB">
        <w:rPr>
          <w:rFonts w:ascii="游明朝" w:eastAsia="游明朝" w:hAnsi="游明朝" w:hint="eastAsia"/>
          <w:sz w:val="18"/>
          <w:szCs w:val="18"/>
        </w:rPr>
        <w:t>下記の順で</w:t>
      </w:r>
      <w:r w:rsidR="007165D9" w:rsidRPr="001E51EB">
        <w:rPr>
          <w:rFonts w:ascii="游明朝" w:eastAsia="游明朝" w:hAnsi="游明朝" w:hint="eastAsia"/>
          <w:sz w:val="18"/>
          <w:szCs w:val="18"/>
        </w:rPr>
        <w:t>必要書類等を</w:t>
      </w:r>
      <w:r w:rsidRPr="001E51EB">
        <w:rPr>
          <w:rFonts w:ascii="游明朝" w:eastAsia="游明朝" w:hAnsi="游明朝" w:hint="eastAsia"/>
          <w:sz w:val="18"/>
          <w:szCs w:val="18"/>
        </w:rPr>
        <w:t>ファイリングして</w:t>
      </w:r>
      <w:r w:rsidR="00B16AFA" w:rsidRPr="001E51EB">
        <w:rPr>
          <w:rFonts w:ascii="游明朝" w:eastAsia="游明朝" w:hAnsi="游明朝" w:hint="eastAsia"/>
          <w:sz w:val="18"/>
          <w:szCs w:val="18"/>
        </w:rPr>
        <w:t>くだ</w:t>
      </w:r>
      <w:r w:rsidRPr="001E51EB">
        <w:rPr>
          <w:rFonts w:ascii="游明朝" w:eastAsia="游明朝" w:hAnsi="游明朝" w:hint="eastAsia"/>
          <w:sz w:val="18"/>
          <w:szCs w:val="18"/>
        </w:rPr>
        <w:t>さい</w:t>
      </w:r>
      <w:r w:rsidR="0019713F" w:rsidRPr="001E51EB">
        <w:rPr>
          <w:rFonts w:ascii="游明朝" w:eastAsia="游明朝" w:hAnsi="游明朝" w:hint="eastAsia"/>
          <w:sz w:val="18"/>
          <w:szCs w:val="18"/>
        </w:rPr>
        <w:t>。</w:t>
      </w:r>
      <w:r w:rsidR="007165D9" w:rsidRPr="001E51EB">
        <w:rPr>
          <w:rFonts w:ascii="游明朝" w:eastAsia="游明朝" w:hAnsi="游明朝" w:hint="eastAsia"/>
          <w:sz w:val="18"/>
          <w:szCs w:val="18"/>
        </w:rPr>
        <w:t xml:space="preserve">（　</w:t>
      </w:r>
      <w:r w:rsidR="0019713F" w:rsidRPr="001E51EB">
        <w:rPr>
          <w:rFonts w:ascii="游明朝" w:eastAsia="游明朝" w:hAnsi="游明朝" w:hint="eastAsia"/>
          <w:b/>
          <w:bCs/>
          <w:sz w:val="18"/>
          <w:szCs w:val="18"/>
        </w:rPr>
        <w:t>◎</w:t>
      </w:r>
      <w:r w:rsidR="007165D9" w:rsidRPr="001E51EB">
        <w:rPr>
          <w:rFonts w:ascii="游明朝" w:eastAsia="游明朝" w:hAnsi="游明朝" w:hint="eastAsia"/>
          <w:b/>
          <w:bCs/>
          <w:sz w:val="18"/>
          <w:szCs w:val="18"/>
        </w:rPr>
        <w:t>：</w:t>
      </w:r>
      <w:r w:rsidR="0019713F" w:rsidRPr="001E51EB">
        <w:rPr>
          <w:rFonts w:ascii="游明朝" w:eastAsia="游明朝" w:hAnsi="游明朝" w:hint="eastAsia"/>
          <w:b/>
          <w:bCs/>
          <w:sz w:val="18"/>
          <w:szCs w:val="18"/>
        </w:rPr>
        <w:t>必須　〇</w:t>
      </w:r>
      <w:r w:rsidR="007165D9" w:rsidRPr="001E51EB">
        <w:rPr>
          <w:rFonts w:ascii="游明朝" w:eastAsia="游明朝" w:hAnsi="游明朝" w:hint="eastAsia"/>
          <w:b/>
          <w:bCs/>
          <w:sz w:val="18"/>
          <w:szCs w:val="18"/>
        </w:rPr>
        <w:t>：</w:t>
      </w:r>
      <w:r w:rsidR="0019713F" w:rsidRPr="001E51EB">
        <w:rPr>
          <w:rFonts w:ascii="游明朝" w:eastAsia="游明朝" w:hAnsi="游明朝" w:hint="eastAsia"/>
          <w:b/>
          <w:bCs/>
          <w:sz w:val="18"/>
          <w:szCs w:val="18"/>
        </w:rPr>
        <w:t>必要に応じて</w:t>
      </w:r>
      <w:r w:rsidR="007165D9" w:rsidRPr="001E51EB">
        <w:rPr>
          <w:rFonts w:ascii="游明朝" w:eastAsia="游明朝" w:hAnsi="游明朝" w:hint="eastAsia"/>
          <w:b/>
          <w:bCs/>
          <w:sz w:val="18"/>
          <w:szCs w:val="18"/>
        </w:rPr>
        <w:t xml:space="preserve">　</w:t>
      </w:r>
      <w:r w:rsidRPr="001E51EB">
        <w:rPr>
          <w:rFonts w:ascii="游明朝" w:eastAsia="游明朝" w:hAnsi="游明朝" w:hint="eastAsia"/>
          <w:sz w:val="18"/>
          <w:szCs w:val="18"/>
        </w:rPr>
        <w:t>）</w:t>
      </w:r>
      <w:r w:rsidR="00F86F6E" w:rsidRPr="001E51EB">
        <w:rPr>
          <w:rFonts w:ascii="游明朝" w:eastAsia="游明朝" w:hAnsi="游明朝" w:hint="eastAsia"/>
          <w:sz w:val="16"/>
          <w:szCs w:val="16"/>
        </w:rPr>
        <w:t xml:space="preserve">　　　</w:t>
      </w:r>
      <w:r w:rsidR="003E246E" w:rsidRPr="001E51EB">
        <w:rPr>
          <w:rFonts w:ascii="游明朝" w:eastAsia="游明朝" w:hAnsi="游明朝" w:hint="eastAsia"/>
          <w:sz w:val="16"/>
          <w:szCs w:val="16"/>
        </w:rPr>
        <w:t xml:space="preserve">　</w:t>
      </w:r>
      <w:r w:rsidR="000E342B" w:rsidRPr="001E51EB">
        <w:rPr>
          <w:rFonts w:ascii="游明朝" w:eastAsia="游明朝" w:hAnsi="游明朝" w:hint="eastAsia"/>
          <w:sz w:val="16"/>
          <w:szCs w:val="16"/>
        </w:rPr>
        <w:t xml:space="preserve">　　　　　　　　</w:t>
      </w:r>
      <w:r w:rsidR="003E246E" w:rsidRPr="001E51EB">
        <w:rPr>
          <w:rFonts w:ascii="游明朝" w:eastAsia="游明朝" w:hAnsi="游明朝" w:hint="eastAsia"/>
          <w:sz w:val="18"/>
          <w:szCs w:val="18"/>
        </w:rPr>
        <w:t>監査実施者（</w:t>
      </w:r>
      <w:r w:rsidR="00140BE9" w:rsidRPr="001E51EB">
        <w:rPr>
          <w:rFonts w:ascii="游明朝" w:eastAsia="游明朝" w:hAnsi="游明朝" w:hint="eastAsia"/>
          <w:sz w:val="18"/>
          <w:szCs w:val="18"/>
        </w:rPr>
        <w:t>監査担当役員</w:t>
      </w:r>
      <w:r w:rsidR="00B16AFA" w:rsidRPr="001E51EB">
        <w:rPr>
          <w:rFonts w:ascii="游明朝" w:eastAsia="游明朝" w:hAnsi="游明朝" w:hint="eastAsia"/>
          <w:sz w:val="18"/>
          <w:szCs w:val="18"/>
        </w:rPr>
        <w:t>全員</w:t>
      </w:r>
      <w:r w:rsidR="003E246E" w:rsidRPr="001E51EB">
        <w:rPr>
          <w:rFonts w:ascii="游明朝" w:eastAsia="游明朝" w:hAnsi="游明朝" w:hint="eastAsia"/>
          <w:sz w:val="18"/>
          <w:szCs w:val="18"/>
        </w:rPr>
        <w:t>）</w:t>
      </w:r>
      <w:r w:rsidR="00140BE9" w:rsidRPr="001E51EB">
        <w:rPr>
          <w:rFonts w:ascii="游明朝" w:eastAsia="游明朝" w:hAnsi="游明朝" w:hint="eastAsia"/>
          <w:sz w:val="18"/>
          <w:szCs w:val="18"/>
        </w:rPr>
        <w:t>は、</w:t>
      </w:r>
      <w:r w:rsidR="00E63EB5">
        <w:rPr>
          <w:rFonts w:ascii="游明朝" w:eastAsia="游明朝" w:hAnsi="游明朝" w:hint="eastAsia"/>
          <w:sz w:val="18"/>
          <w:szCs w:val="18"/>
        </w:rPr>
        <w:t>それぞれ</w:t>
      </w:r>
      <w:r w:rsidR="00140BE9" w:rsidRPr="001E51EB">
        <w:rPr>
          <w:rFonts w:ascii="游明朝" w:eastAsia="游明朝" w:hAnsi="游明朝" w:hint="eastAsia"/>
          <w:sz w:val="18"/>
          <w:szCs w:val="18"/>
        </w:rPr>
        <w:t>書類を確認した後</w:t>
      </w:r>
      <w:r w:rsidR="00F77E50">
        <w:rPr>
          <w:rFonts w:ascii="游明朝" w:eastAsia="游明朝" w:hAnsi="游明朝" w:hint="eastAsia"/>
          <w:sz w:val="18"/>
          <w:szCs w:val="18"/>
        </w:rPr>
        <w:t xml:space="preserve">　</w:t>
      </w:r>
      <w:r w:rsidR="00140BE9" w:rsidRPr="00196C56">
        <w:rPr>
          <w:rFonts w:ascii="游明朝" w:eastAsia="游明朝" w:hAnsi="游明朝" w:hint="eastAsia"/>
          <w:b/>
          <w:bCs/>
          <w:sz w:val="18"/>
          <w:szCs w:val="18"/>
          <w:u w:val="double"/>
        </w:rPr>
        <w:t>◎又は○にチェックを入れて</w:t>
      </w:r>
      <w:r w:rsidR="00B16AFA" w:rsidRPr="00196C56">
        <w:rPr>
          <w:rFonts w:ascii="游明朝" w:eastAsia="游明朝" w:hAnsi="游明朝" w:hint="eastAsia"/>
          <w:b/>
          <w:bCs/>
          <w:sz w:val="18"/>
          <w:szCs w:val="18"/>
          <w:u w:val="double"/>
        </w:rPr>
        <w:t>くだ</w:t>
      </w:r>
      <w:r w:rsidR="00140BE9" w:rsidRPr="00196C56">
        <w:rPr>
          <w:rFonts w:ascii="游明朝" w:eastAsia="游明朝" w:hAnsi="游明朝" w:hint="eastAsia"/>
          <w:b/>
          <w:bCs/>
          <w:sz w:val="18"/>
          <w:szCs w:val="18"/>
          <w:u w:val="double"/>
        </w:rPr>
        <w:t>さい。</w:t>
      </w:r>
      <w:r w:rsidR="00F77E50" w:rsidRPr="00196C56">
        <w:rPr>
          <w:rFonts w:ascii="游明朝" w:eastAsia="游明朝" w:hAnsi="游明朝" w:hint="eastAsia"/>
          <w:b/>
          <w:bCs/>
          <w:sz w:val="18"/>
          <w:szCs w:val="18"/>
        </w:rPr>
        <w:t xml:space="preserve">　</w:t>
      </w:r>
      <w:r w:rsidR="00F77E50">
        <w:rPr>
          <w:rFonts w:ascii="游明朝" w:eastAsia="游明朝" w:hAnsi="游明朝" w:hint="eastAsia"/>
          <w:b/>
          <w:bCs/>
          <w:sz w:val="18"/>
          <w:szCs w:val="18"/>
        </w:rPr>
        <w:t xml:space="preserve">　　</w:t>
      </w:r>
      <w:r w:rsidR="00F77E50" w:rsidRPr="00F77E50">
        <w:rPr>
          <w:rFonts w:ascii="游明朝" w:eastAsia="游明朝" w:hAnsi="游明朝" w:hint="eastAsia"/>
          <w:b/>
          <w:bCs/>
          <w:sz w:val="18"/>
          <w:szCs w:val="18"/>
          <w:u w:val="double"/>
        </w:rPr>
        <w:t>実施日、署名は直筆でお願いします。</w:t>
      </w:r>
      <w:r w:rsidR="00F77E50" w:rsidRPr="00F77E50">
        <w:rPr>
          <w:rFonts w:ascii="游明朝" w:eastAsia="游明朝" w:hAnsi="游明朝" w:hint="eastAsia"/>
          <w:sz w:val="18"/>
          <w:szCs w:val="18"/>
        </w:rPr>
        <w:t>地区協議会名・会議・委員会名・事業名は打ち込みでかまいません。</w:t>
      </w:r>
    </w:p>
    <w:tbl>
      <w:tblPr>
        <w:tblStyle w:val="a3"/>
        <w:tblW w:w="9661" w:type="dxa"/>
        <w:jc w:val="right"/>
        <w:tblLayout w:type="fixed"/>
        <w:tblLook w:val="04A0" w:firstRow="1" w:lastRow="0" w:firstColumn="1" w:lastColumn="0" w:noHBand="0" w:noVBand="1"/>
      </w:tblPr>
      <w:tblGrid>
        <w:gridCol w:w="720"/>
        <w:gridCol w:w="693"/>
        <w:gridCol w:w="1134"/>
        <w:gridCol w:w="5413"/>
        <w:gridCol w:w="425"/>
        <w:gridCol w:w="426"/>
        <w:gridCol w:w="425"/>
        <w:gridCol w:w="425"/>
      </w:tblGrid>
      <w:tr w:rsidR="00D20E50" w:rsidRPr="001E51EB" w14:paraId="6A35B1AF" w14:textId="77777777" w:rsidTr="00F4027A">
        <w:trPr>
          <w:trHeight w:val="170"/>
          <w:jc w:val="right"/>
        </w:trPr>
        <w:tc>
          <w:tcPr>
            <w:tcW w:w="141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ED00F7" w14:textId="023DF179" w:rsidR="00D20E50" w:rsidRPr="001E51EB" w:rsidRDefault="00D20E50" w:rsidP="007165D9">
            <w:pPr>
              <w:spacing w:line="0" w:lineRule="atLeast"/>
              <w:ind w:leftChars="-53" w:left="-111" w:rightChars="-51" w:right="-107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54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759FE5" w14:textId="77777777" w:rsidR="00D20E50" w:rsidRPr="001E51EB" w:rsidRDefault="00D20E50" w:rsidP="00D20E50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</w:t>
            </w:r>
          </w:p>
          <w:p w14:paraId="6B091CDF" w14:textId="2783EBB6" w:rsidR="00444432" w:rsidRPr="001E51EB" w:rsidRDefault="00444432" w:rsidP="00D20E50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2"/>
                <w:szCs w:val="16"/>
              </w:rPr>
              <w:t>＊</w:t>
            </w:r>
            <w:r w:rsidRPr="001E51EB">
              <w:rPr>
                <w:rFonts w:ascii="游明朝" w:eastAsia="游明朝" w:hAnsi="游明朝" w:hint="eastAsia"/>
                <w:sz w:val="12"/>
                <w:szCs w:val="16"/>
                <w:u w:val="single"/>
              </w:rPr>
              <w:t>下線</w:t>
            </w:r>
            <w:r w:rsidRPr="001E51EB">
              <w:rPr>
                <w:rFonts w:ascii="游明朝" w:eastAsia="游明朝" w:hAnsi="游明朝" w:hint="eastAsia"/>
                <w:sz w:val="12"/>
                <w:szCs w:val="16"/>
              </w:rPr>
              <w:t>の資料は押印済み原本（デジタル印可能）が必要です。</w:t>
            </w:r>
          </w:p>
        </w:tc>
        <w:tc>
          <w:tcPr>
            <w:tcW w:w="425" w:type="dxa"/>
          </w:tcPr>
          <w:p w14:paraId="57A59591" w14:textId="154C0B57" w:rsidR="00D20E50" w:rsidRPr="001E51EB" w:rsidRDefault="00D20E50" w:rsidP="00D20E50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計画</w:t>
            </w:r>
          </w:p>
        </w:tc>
        <w:tc>
          <w:tcPr>
            <w:tcW w:w="426" w:type="dxa"/>
          </w:tcPr>
          <w:p w14:paraId="0667AD94" w14:textId="3F1E5AF2" w:rsidR="00D20E50" w:rsidRPr="001E51EB" w:rsidRDefault="00D20E50" w:rsidP="007165D9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修正</w:t>
            </w:r>
          </w:p>
        </w:tc>
        <w:tc>
          <w:tcPr>
            <w:tcW w:w="425" w:type="dxa"/>
          </w:tcPr>
          <w:p w14:paraId="527AA855" w14:textId="165E7605" w:rsidR="00D20E50" w:rsidRPr="001E51EB" w:rsidRDefault="00D20E50" w:rsidP="007165D9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補正</w:t>
            </w:r>
          </w:p>
        </w:tc>
        <w:tc>
          <w:tcPr>
            <w:tcW w:w="425" w:type="dxa"/>
          </w:tcPr>
          <w:p w14:paraId="4698AD1B" w14:textId="4F0AAB18" w:rsidR="00D20E50" w:rsidRPr="001E51EB" w:rsidRDefault="00D20E50" w:rsidP="007165D9">
            <w:pPr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決算</w:t>
            </w:r>
          </w:p>
        </w:tc>
      </w:tr>
      <w:tr w:rsidR="00D20E50" w:rsidRPr="001E51EB" w14:paraId="5D31ABBC" w14:textId="77777777" w:rsidTr="00F4027A">
        <w:trPr>
          <w:trHeight w:val="227"/>
          <w:jc w:val="right"/>
        </w:trPr>
        <w:tc>
          <w:tcPr>
            <w:tcW w:w="720" w:type="dxa"/>
            <w:tcBorders>
              <w:bottom w:val="single" w:sz="4" w:space="0" w:color="auto"/>
              <w:right w:val="nil"/>
            </w:tcBorders>
          </w:tcPr>
          <w:p w14:paraId="28EE6E5A" w14:textId="77777777" w:rsidR="00D20E50" w:rsidRPr="001E51EB" w:rsidRDefault="00D20E50" w:rsidP="007165D9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0C3C20" w14:textId="77777777" w:rsidR="00D20E50" w:rsidRPr="001E51EB" w:rsidRDefault="00D20E50" w:rsidP="007165D9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547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32F83363" w14:textId="77777777" w:rsidR="00D20E50" w:rsidRPr="001E51EB" w:rsidRDefault="00D20E50" w:rsidP="007165D9">
            <w:pPr>
              <w:snapToGrid w:val="0"/>
              <w:spacing w:line="0" w:lineRule="atLeast"/>
              <w:ind w:left="-3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監査必要書類等チェックシート（本用紙）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14:paraId="76D825DE" w14:textId="77777777" w:rsidR="00D20E50" w:rsidRPr="001E51EB" w:rsidRDefault="00D20E50" w:rsidP="007165D9">
            <w:pPr>
              <w:snapToGrid w:val="0"/>
              <w:spacing w:line="0" w:lineRule="atLeast"/>
              <w:ind w:left="-3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</w:tr>
      <w:tr w:rsidR="00E03A75" w:rsidRPr="001E51EB" w14:paraId="4F82E8EF" w14:textId="77777777" w:rsidTr="00F4027A">
        <w:trPr>
          <w:trHeight w:val="227"/>
          <w:jc w:val="right"/>
        </w:trPr>
        <w:tc>
          <w:tcPr>
            <w:tcW w:w="720" w:type="dxa"/>
            <w:vMerge w:val="restart"/>
            <w:tcBorders>
              <w:right w:val="nil"/>
            </w:tcBorders>
            <w:shd w:val="clear" w:color="auto" w:fill="D9D9D9" w:themeFill="background1" w:themeFillShade="D9"/>
          </w:tcPr>
          <w:p w14:paraId="55962F53" w14:textId="77777777" w:rsidR="00E03A75" w:rsidRPr="001E51EB" w:rsidRDefault="00E03A75" w:rsidP="007165D9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7DA26FCC" w14:textId="77777777" w:rsidR="00E03A75" w:rsidRPr="001E51EB" w:rsidRDefault="00E03A75" w:rsidP="007165D9">
            <w:pPr>
              <w:snapToGrid w:val="0"/>
              <w:spacing w:line="0" w:lineRule="atLeast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8248" w:type="dxa"/>
            <w:gridSpan w:val="6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BA7CD7C" w14:textId="77777777" w:rsidR="00E03A75" w:rsidRPr="001E51EB" w:rsidRDefault="00E03A75" w:rsidP="00F27440">
            <w:pPr>
              <w:snapToGrid w:val="0"/>
              <w:spacing w:line="0" w:lineRule="atLeast"/>
              <w:ind w:left="-3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通帳関連</w:t>
            </w:r>
          </w:p>
        </w:tc>
      </w:tr>
      <w:tr w:rsidR="00D20E50" w:rsidRPr="001E51EB" w14:paraId="6761EFC7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6C2EFF53" w14:textId="77777777" w:rsidR="00D20E50" w:rsidRPr="001E51EB" w:rsidRDefault="00D20E50" w:rsidP="007165D9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nil"/>
            </w:tcBorders>
          </w:tcPr>
          <w:p w14:paraId="6205FF92" w14:textId="414283D8" w:rsidR="00D20E50" w:rsidRPr="001E51EB" w:rsidRDefault="00D20E50" w:rsidP="007165D9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 xml:space="preserve">　</w:t>
            </w:r>
          </w:p>
        </w:tc>
        <w:tc>
          <w:tcPr>
            <w:tcW w:w="6547" w:type="dxa"/>
            <w:gridSpan w:val="2"/>
            <w:tcBorders>
              <w:left w:val="nil"/>
            </w:tcBorders>
            <w:vAlign w:val="center"/>
          </w:tcPr>
          <w:p w14:paraId="482E9B0F" w14:textId="1D57C2E5" w:rsidR="00D20E50" w:rsidRPr="001E51EB" w:rsidRDefault="00D20E50" w:rsidP="007165D9">
            <w:pPr>
              <w:snapToGrid w:val="0"/>
              <w:spacing w:line="0" w:lineRule="atLeast"/>
              <w:ind w:left="-3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①通帳（出入金明細記録の写し）</w:t>
            </w:r>
          </w:p>
        </w:tc>
        <w:tc>
          <w:tcPr>
            <w:tcW w:w="1701" w:type="dxa"/>
            <w:gridSpan w:val="4"/>
          </w:tcPr>
          <w:p w14:paraId="3EFF68BD" w14:textId="77777777" w:rsidR="00D20E50" w:rsidRPr="001E51EB" w:rsidRDefault="00D20E50" w:rsidP="007165D9">
            <w:pPr>
              <w:snapToGrid w:val="0"/>
              <w:spacing w:line="0" w:lineRule="atLeast"/>
              <w:ind w:left="-3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</w:tr>
      <w:tr w:rsidR="00D20E50" w:rsidRPr="001E51EB" w14:paraId="0D5D8553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19848F32" w14:textId="77777777" w:rsidR="00D20E50" w:rsidRPr="001E51EB" w:rsidRDefault="00D20E50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nil"/>
            </w:tcBorders>
          </w:tcPr>
          <w:p w14:paraId="0D76252B" w14:textId="42A0FF95" w:rsidR="00D20E50" w:rsidRPr="001E51EB" w:rsidRDefault="00D20E50" w:rsidP="003E5DAF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547" w:type="dxa"/>
            <w:gridSpan w:val="2"/>
            <w:tcBorders>
              <w:left w:val="nil"/>
            </w:tcBorders>
            <w:vAlign w:val="center"/>
          </w:tcPr>
          <w:p w14:paraId="2EED4AE0" w14:textId="0FAF82E6" w:rsidR="00D20E50" w:rsidRPr="001E51EB" w:rsidRDefault="00D20E50" w:rsidP="003E5DAF">
            <w:pPr>
              <w:snapToGrid w:val="0"/>
              <w:spacing w:line="0" w:lineRule="atLeast"/>
              <w:ind w:left="-3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②銀行口座管理台帳（財審様式</w:t>
            </w:r>
            <w:r w:rsidR="006D2492">
              <w:rPr>
                <w:rFonts w:ascii="游明朝" w:eastAsia="游明朝" w:hAnsi="游明朝" w:hint="eastAsia"/>
                <w:sz w:val="16"/>
                <w:szCs w:val="16"/>
              </w:rPr>
              <w:t>51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）</w:t>
            </w:r>
          </w:p>
        </w:tc>
        <w:tc>
          <w:tcPr>
            <w:tcW w:w="425" w:type="dxa"/>
            <w:vAlign w:val="center"/>
          </w:tcPr>
          <w:p w14:paraId="605E4439" w14:textId="4AF6A19D" w:rsidR="00D20E50" w:rsidRPr="001E51EB" w:rsidRDefault="00D20E50" w:rsidP="003E5DAF">
            <w:pPr>
              <w:snapToGrid w:val="0"/>
              <w:spacing w:line="0" w:lineRule="atLeast"/>
              <w:ind w:left="-3"/>
              <w:jc w:val="center"/>
              <w:rPr>
                <w:rFonts w:ascii="游明朝" w:eastAsia="游明朝" w:hAnsi="游明朝"/>
                <w:sz w:val="16"/>
                <w:szCs w:val="12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2"/>
              </w:rPr>
              <w:t>○</w:t>
            </w:r>
          </w:p>
        </w:tc>
        <w:tc>
          <w:tcPr>
            <w:tcW w:w="426" w:type="dxa"/>
            <w:vAlign w:val="center"/>
          </w:tcPr>
          <w:p w14:paraId="1B6C182D" w14:textId="72A2D315" w:rsidR="00D20E50" w:rsidRPr="001E51EB" w:rsidRDefault="00D20E50" w:rsidP="003E5DAF">
            <w:pPr>
              <w:snapToGrid w:val="0"/>
              <w:spacing w:line="0" w:lineRule="atLeast"/>
              <w:ind w:left="-3"/>
              <w:jc w:val="center"/>
              <w:rPr>
                <w:rFonts w:ascii="游明朝" w:eastAsia="游明朝" w:hAnsi="游明朝"/>
                <w:sz w:val="16"/>
                <w:szCs w:val="12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2"/>
              </w:rPr>
              <w:t>○</w:t>
            </w:r>
          </w:p>
        </w:tc>
        <w:tc>
          <w:tcPr>
            <w:tcW w:w="425" w:type="dxa"/>
            <w:vAlign w:val="center"/>
          </w:tcPr>
          <w:p w14:paraId="1CE8252E" w14:textId="6B88BEAB" w:rsidR="00D20E50" w:rsidRPr="001E51EB" w:rsidRDefault="00D20E50" w:rsidP="003E5DAF">
            <w:pPr>
              <w:snapToGrid w:val="0"/>
              <w:spacing w:line="0" w:lineRule="atLeast"/>
              <w:ind w:left="-3"/>
              <w:jc w:val="center"/>
              <w:rPr>
                <w:rFonts w:ascii="游明朝" w:eastAsia="游明朝" w:hAnsi="游明朝"/>
                <w:sz w:val="16"/>
                <w:szCs w:val="12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2"/>
              </w:rPr>
              <w:t>○</w:t>
            </w:r>
          </w:p>
        </w:tc>
        <w:tc>
          <w:tcPr>
            <w:tcW w:w="425" w:type="dxa"/>
            <w:vAlign w:val="center"/>
          </w:tcPr>
          <w:p w14:paraId="10E71D58" w14:textId="780791A4" w:rsidR="00D20E50" w:rsidRPr="001E51EB" w:rsidRDefault="00D20E50" w:rsidP="003E5DAF">
            <w:pPr>
              <w:snapToGrid w:val="0"/>
              <w:spacing w:line="0" w:lineRule="atLeast"/>
              <w:ind w:left="-3"/>
              <w:jc w:val="center"/>
              <w:rPr>
                <w:rFonts w:ascii="游明朝" w:eastAsia="游明朝" w:hAnsi="游明朝"/>
                <w:sz w:val="16"/>
                <w:szCs w:val="12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2"/>
              </w:rPr>
              <w:t>○</w:t>
            </w:r>
          </w:p>
        </w:tc>
      </w:tr>
      <w:tr w:rsidR="003E5DAF" w:rsidRPr="001E51EB" w14:paraId="7D6DC877" w14:textId="77777777" w:rsidTr="00F4027A">
        <w:trPr>
          <w:trHeight w:val="227"/>
          <w:jc w:val="right"/>
        </w:trPr>
        <w:tc>
          <w:tcPr>
            <w:tcW w:w="720" w:type="dxa"/>
            <w:vMerge w:val="restart"/>
            <w:tcBorders>
              <w:top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3DA512C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968FDC6" w14:textId="77777777" w:rsidR="003E5DAF" w:rsidRPr="001E51EB" w:rsidRDefault="003E5DAF" w:rsidP="003E5DAF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8248" w:type="dxa"/>
            <w:gridSpan w:val="6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DC4C73" w14:textId="3231CD65" w:rsidR="003E5DAF" w:rsidRPr="001E51EB" w:rsidRDefault="003E5DAF" w:rsidP="00F27440">
            <w:pPr>
              <w:snapToGrid w:val="0"/>
              <w:spacing w:line="0" w:lineRule="atLeast"/>
              <w:ind w:left="-3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議案書・予算書・決算書</w:t>
            </w:r>
            <w:r w:rsidRPr="001E51EB">
              <w:rPr>
                <w:rFonts w:ascii="游明朝" w:eastAsia="游明朝" w:hAnsi="游明朝" w:hint="eastAsia"/>
                <w:sz w:val="12"/>
                <w:szCs w:val="16"/>
              </w:rPr>
              <w:t>（計画→修正→補正→報告の審議毎に①②③</w:t>
            </w:r>
            <w:r w:rsidR="00E63EB5">
              <w:rPr>
                <w:rFonts w:ascii="游明朝" w:eastAsia="游明朝" w:hAnsi="游明朝" w:hint="eastAsia"/>
                <w:sz w:val="12"/>
                <w:szCs w:val="16"/>
              </w:rPr>
              <w:t>④</w:t>
            </w:r>
            <w:r w:rsidRPr="001E51EB">
              <w:rPr>
                <w:rFonts w:ascii="游明朝" w:eastAsia="游明朝" w:hAnsi="游明朝" w:hint="eastAsia"/>
                <w:sz w:val="12"/>
                <w:szCs w:val="16"/>
              </w:rPr>
              <w:t>の順にファイリング）</w:t>
            </w:r>
          </w:p>
        </w:tc>
      </w:tr>
      <w:tr w:rsidR="00D20E50" w:rsidRPr="001E51EB" w14:paraId="1370E8E8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nil"/>
            </w:tcBorders>
          </w:tcPr>
          <w:p w14:paraId="77B0849F" w14:textId="77777777" w:rsidR="00D20E50" w:rsidRPr="001E51EB" w:rsidRDefault="00D20E50" w:rsidP="003E5DAF">
            <w:pPr>
              <w:snapToGrid w:val="0"/>
              <w:spacing w:line="0" w:lineRule="atLeast"/>
              <w:ind w:left="-3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right w:val="nil"/>
            </w:tcBorders>
          </w:tcPr>
          <w:p w14:paraId="49DCD0A8" w14:textId="3579D384" w:rsidR="00D20E50" w:rsidRPr="001E51EB" w:rsidRDefault="00D20E50" w:rsidP="003E5DAF">
            <w:pPr>
              <w:snapToGrid w:val="0"/>
              <w:spacing w:line="0" w:lineRule="atLeast"/>
              <w:ind w:left="-3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5002C3FF" w14:textId="77777777" w:rsidR="00D20E50" w:rsidRPr="001E51EB" w:rsidRDefault="00D20E50" w:rsidP="003E5DAF">
            <w:pPr>
              <w:snapToGrid w:val="0"/>
              <w:spacing w:line="0" w:lineRule="atLeast"/>
              <w:ind w:left="-3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①事業計画書・事業報告書（議案書）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525DCD7" w14:textId="77777777" w:rsidR="00D20E50" w:rsidRPr="001E51EB" w:rsidRDefault="00D20E50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2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6895D75B" w14:textId="77777777" w:rsidR="00D20E50" w:rsidRPr="001E51EB" w:rsidRDefault="00D20E50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2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773A130" w14:textId="77777777" w:rsidR="00D20E50" w:rsidRPr="001E51EB" w:rsidRDefault="00D20E50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2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9FB9432" w14:textId="77777777" w:rsidR="00D20E50" w:rsidRPr="001E51EB" w:rsidRDefault="00D20E50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2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</w:tr>
      <w:tr w:rsidR="003E5DAF" w:rsidRPr="001E51EB" w14:paraId="69EFD544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375BE581" w14:textId="77777777" w:rsidR="003E5DAF" w:rsidRPr="001E51EB" w:rsidRDefault="003E5DAF" w:rsidP="003E5DAF">
            <w:pPr>
              <w:snapToGrid w:val="0"/>
              <w:spacing w:line="0" w:lineRule="atLeast"/>
              <w:ind w:left="-3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 w:val="restart"/>
            <w:tcBorders>
              <w:right w:val="single" w:sz="4" w:space="0" w:color="auto"/>
            </w:tcBorders>
            <w:vAlign w:val="center"/>
          </w:tcPr>
          <w:p w14:paraId="5B804B18" w14:textId="77777777" w:rsidR="003E5DAF" w:rsidRPr="001E51EB" w:rsidRDefault="003E5DAF" w:rsidP="003E5DAF">
            <w:pPr>
              <w:snapToGrid w:val="0"/>
              <w:spacing w:line="0" w:lineRule="atLeast"/>
              <w:ind w:left="-3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8248" w:type="dxa"/>
            <w:gridSpan w:val="6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CDD1A0" w14:textId="1BEA96B1" w:rsidR="003E5DAF" w:rsidRPr="001E51EB" w:rsidRDefault="00EA388B" w:rsidP="00F27440">
            <w:pPr>
              <w:snapToGrid w:val="0"/>
              <w:spacing w:line="0" w:lineRule="atLeast"/>
              <w:ind w:left="-3"/>
              <w:jc w:val="left"/>
              <w:rPr>
                <w:rFonts w:ascii="游明朝" w:eastAsia="游明朝" w:hAnsi="游明朝"/>
                <w:sz w:val="12"/>
                <w:szCs w:val="12"/>
              </w:rPr>
            </w:pPr>
            <w:r>
              <w:rPr>
                <w:rFonts w:ascii="游明朝" w:eastAsia="游明朝" w:hAnsi="游明朝" w:hint="eastAsia"/>
                <w:sz w:val="16"/>
                <w:szCs w:val="16"/>
              </w:rPr>
              <w:t>②</w:t>
            </w:r>
            <w:r w:rsidR="00E63EB5">
              <w:rPr>
                <w:rFonts w:ascii="游明朝" w:eastAsia="游明朝" w:hAnsi="游明朝" w:hint="eastAsia"/>
                <w:sz w:val="16"/>
                <w:szCs w:val="16"/>
              </w:rPr>
              <w:t>財</w:t>
            </w:r>
            <w:r w:rsidR="003E5DAF" w:rsidRPr="001E51EB">
              <w:rPr>
                <w:rFonts w:ascii="游明朝" w:eastAsia="游明朝" w:hAnsi="游明朝" w:hint="eastAsia"/>
                <w:sz w:val="16"/>
                <w:szCs w:val="16"/>
              </w:rPr>
              <w:t>審様式</w:t>
            </w:r>
            <w:r w:rsidR="00F925C7" w:rsidRPr="00F925C7">
              <w:rPr>
                <w:rFonts w:ascii="游明朝" w:eastAsia="游明朝" w:hAnsi="游明朝" w:hint="eastAsia"/>
                <w:sz w:val="12"/>
                <w:szCs w:val="12"/>
              </w:rPr>
              <w:t>（※</w:t>
            </w:r>
            <w:r w:rsidR="00F925C7" w:rsidRPr="00F925C7">
              <w:rPr>
                <w:rFonts w:ascii="游明朝" w:eastAsia="游明朝" w:hAnsi="游明朝" w:hint="eastAsia"/>
                <w:sz w:val="12"/>
                <w:szCs w:val="12"/>
                <w:u w:val="single"/>
              </w:rPr>
              <w:t>講師等出演依頼承諾書（財審様式5</w:t>
            </w:r>
            <w:r w:rsidR="00F925C7">
              <w:rPr>
                <w:rFonts w:ascii="游明朝" w:eastAsia="游明朝" w:hAnsi="游明朝" w:hint="eastAsia"/>
                <w:sz w:val="12"/>
                <w:szCs w:val="12"/>
                <w:u w:val="single"/>
              </w:rPr>
              <w:t>規則様式6</w:t>
            </w:r>
            <w:r w:rsidR="00F925C7" w:rsidRPr="00F925C7">
              <w:rPr>
                <w:rFonts w:ascii="游明朝" w:eastAsia="游明朝" w:hAnsi="游明朝" w:hint="eastAsia"/>
                <w:sz w:val="12"/>
                <w:szCs w:val="12"/>
                <w:u w:val="single"/>
              </w:rPr>
              <w:t>）</w:t>
            </w:r>
            <w:r w:rsidR="00F925C7" w:rsidRPr="00F925C7">
              <w:rPr>
                <w:rFonts w:ascii="游明朝" w:eastAsia="游明朝" w:hAnsi="游明朝" w:hint="eastAsia"/>
                <w:sz w:val="12"/>
                <w:szCs w:val="12"/>
              </w:rPr>
              <w:t>は</w:t>
            </w:r>
            <w:r w:rsidR="00F925C7" w:rsidRPr="00F925C7">
              <w:rPr>
                <w:rFonts w:ascii="游明朝" w:eastAsia="游明朝" w:hAnsi="游明朝" w:hint="eastAsia"/>
                <w:b/>
                <w:bCs/>
                <w:sz w:val="12"/>
                <w:szCs w:val="12"/>
                <w:u w:val="single"/>
              </w:rPr>
              <w:t>規則証憑</w:t>
            </w:r>
            <w:r w:rsidR="00F925C7" w:rsidRPr="00F925C7">
              <w:rPr>
                <w:rFonts w:ascii="游明朝" w:eastAsia="游明朝" w:hAnsi="游明朝" w:hint="eastAsia"/>
                <w:sz w:val="12"/>
                <w:szCs w:val="12"/>
              </w:rPr>
              <w:t>に原本をファイリング）</w:t>
            </w:r>
          </w:p>
        </w:tc>
      </w:tr>
      <w:tr w:rsidR="003E5DAF" w:rsidRPr="001E51EB" w14:paraId="3B4CAA1E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30D5925B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0C5C822E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FADF60" w14:textId="77777777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5413" w:type="dxa"/>
            <w:vAlign w:val="center"/>
          </w:tcPr>
          <w:p w14:paraId="5A583659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財審様式フォーム</w:t>
            </w:r>
          </w:p>
        </w:tc>
        <w:tc>
          <w:tcPr>
            <w:tcW w:w="425" w:type="dxa"/>
            <w:vAlign w:val="center"/>
          </w:tcPr>
          <w:p w14:paraId="0529D152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6" w:type="dxa"/>
            <w:vAlign w:val="center"/>
          </w:tcPr>
          <w:p w14:paraId="304FFA3A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073F48D5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21D9CAFA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</w:tr>
      <w:tr w:rsidR="003E5DAF" w:rsidRPr="001E51EB" w14:paraId="77FC3139" w14:textId="77777777" w:rsidTr="00F4027A">
        <w:trPr>
          <w:trHeight w:val="229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07271DD0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02AF7109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9009CA" w14:textId="5E8F28CA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様式1</w:t>
            </w:r>
          </w:p>
        </w:tc>
        <w:tc>
          <w:tcPr>
            <w:tcW w:w="5413" w:type="dxa"/>
            <w:vAlign w:val="center"/>
          </w:tcPr>
          <w:p w14:paraId="73D4419B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委員会年間事業予算管理表</w:t>
            </w:r>
          </w:p>
        </w:tc>
        <w:tc>
          <w:tcPr>
            <w:tcW w:w="425" w:type="dxa"/>
            <w:vAlign w:val="center"/>
          </w:tcPr>
          <w:p w14:paraId="30E5C322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6" w:type="dxa"/>
            <w:vAlign w:val="center"/>
          </w:tcPr>
          <w:p w14:paraId="797BB183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1955D758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0D32FC0D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E5DAF" w:rsidRPr="001E51EB" w14:paraId="24686A53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20F941E2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15613D6B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7DDBD5" w14:textId="3890E1FA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様式2</w:t>
            </w:r>
          </w:p>
        </w:tc>
        <w:tc>
          <w:tcPr>
            <w:tcW w:w="5413" w:type="dxa"/>
            <w:vAlign w:val="center"/>
          </w:tcPr>
          <w:p w14:paraId="4D67496E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収支予算書</w:t>
            </w:r>
          </w:p>
        </w:tc>
        <w:tc>
          <w:tcPr>
            <w:tcW w:w="425" w:type="dxa"/>
            <w:vAlign w:val="center"/>
          </w:tcPr>
          <w:p w14:paraId="0E78CCA4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6" w:type="dxa"/>
            <w:vAlign w:val="center"/>
          </w:tcPr>
          <w:p w14:paraId="4B4F7496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238837F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D197349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E5DAF" w:rsidRPr="001E51EB" w14:paraId="19830DD1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54C3AB79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71961912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64CB8C2" w14:textId="0164EC3B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様式3</w:t>
            </w:r>
          </w:p>
        </w:tc>
        <w:tc>
          <w:tcPr>
            <w:tcW w:w="5413" w:type="dxa"/>
            <w:vAlign w:val="center"/>
          </w:tcPr>
          <w:p w14:paraId="6858AFA2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収益費用明細書</w:t>
            </w:r>
          </w:p>
        </w:tc>
        <w:tc>
          <w:tcPr>
            <w:tcW w:w="425" w:type="dxa"/>
            <w:vAlign w:val="center"/>
          </w:tcPr>
          <w:p w14:paraId="2D56CCCB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6" w:type="dxa"/>
            <w:vAlign w:val="center"/>
          </w:tcPr>
          <w:p w14:paraId="75FB53A5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5C4E138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D00F9FC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E5DAF" w:rsidRPr="001E51EB" w14:paraId="7D0CA44B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53B5D986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0266D847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E83D32A" w14:textId="355FE89F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様式4</w:t>
            </w:r>
          </w:p>
        </w:tc>
        <w:tc>
          <w:tcPr>
            <w:tcW w:w="5413" w:type="dxa"/>
            <w:vAlign w:val="center"/>
          </w:tcPr>
          <w:p w14:paraId="6248D504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見積（請求）企業一覧表</w:t>
            </w:r>
          </w:p>
        </w:tc>
        <w:tc>
          <w:tcPr>
            <w:tcW w:w="425" w:type="dxa"/>
            <w:vAlign w:val="center"/>
          </w:tcPr>
          <w:p w14:paraId="1F20D45F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6" w:type="dxa"/>
            <w:vAlign w:val="center"/>
          </w:tcPr>
          <w:p w14:paraId="497FF2CA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4C9204A7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18C94945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</w:tr>
      <w:tr w:rsidR="003E5DAF" w:rsidRPr="001E51EB" w14:paraId="0D2C4243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5A585D53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0B0110E6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F1EF91" w14:textId="6B512F5D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様式6</w:t>
            </w:r>
          </w:p>
        </w:tc>
        <w:tc>
          <w:tcPr>
            <w:tcW w:w="5413" w:type="dxa"/>
            <w:vAlign w:val="center"/>
          </w:tcPr>
          <w:p w14:paraId="5680675D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報酬明細書</w:t>
            </w:r>
          </w:p>
        </w:tc>
        <w:tc>
          <w:tcPr>
            <w:tcW w:w="425" w:type="dxa"/>
            <w:vAlign w:val="center"/>
          </w:tcPr>
          <w:p w14:paraId="170A44E3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6" w:type="dxa"/>
            <w:vAlign w:val="center"/>
          </w:tcPr>
          <w:p w14:paraId="000173BD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52C1C0C6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6E0D3EB9" w14:textId="4615DBA6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E5DAF" w:rsidRPr="001E51EB" w14:paraId="769FE2CE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75F6ABF9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13307309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B9D23F" w14:textId="350E4EEC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様式7</w:t>
            </w:r>
          </w:p>
        </w:tc>
        <w:tc>
          <w:tcPr>
            <w:tcW w:w="5413" w:type="dxa"/>
            <w:vAlign w:val="center"/>
          </w:tcPr>
          <w:p w14:paraId="27C39AA6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協賛金収入・物品協賛内訳書</w:t>
            </w:r>
          </w:p>
        </w:tc>
        <w:tc>
          <w:tcPr>
            <w:tcW w:w="425" w:type="dxa"/>
            <w:vAlign w:val="center"/>
          </w:tcPr>
          <w:p w14:paraId="16108B07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6" w:type="dxa"/>
            <w:vAlign w:val="center"/>
          </w:tcPr>
          <w:p w14:paraId="13B25247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3B0B3341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37BA06B3" w14:textId="3CE5D7C9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3E5DAF" w:rsidRPr="001E51EB" w14:paraId="54416DA0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6ECCFA9C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48B72397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DD2781" w14:textId="5B3E5AA0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様式8</w:t>
            </w:r>
          </w:p>
        </w:tc>
        <w:tc>
          <w:tcPr>
            <w:tcW w:w="5413" w:type="dxa"/>
            <w:vAlign w:val="center"/>
          </w:tcPr>
          <w:p w14:paraId="23415CED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協賛に関する覚書</w:t>
            </w:r>
          </w:p>
        </w:tc>
        <w:tc>
          <w:tcPr>
            <w:tcW w:w="425" w:type="dxa"/>
            <w:vAlign w:val="center"/>
          </w:tcPr>
          <w:p w14:paraId="1D96BA81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6" w:type="dxa"/>
            <w:vAlign w:val="center"/>
          </w:tcPr>
          <w:p w14:paraId="3A7DA880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01B614D7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414A2385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E5DAF" w:rsidRPr="001E51EB" w14:paraId="58F95834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6D176877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360F992A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3A485" w14:textId="3047F7C2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様式9</w:t>
            </w:r>
          </w:p>
        </w:tc>
        <w:tc>
          <w:tcPr>
            <w:tcW w:w="5413" w:type="dxa"/>
            <w:vAlign w:val="center"/>
          </w:tcPr>
          <w:p w14:paraId="627B47FF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寄付申出書</w:t>
            </w:r>
          </w:p>
        </w:tc>
        <w:tc>
          <w:tcPr>
            <w:tcW w:w="425" w:type="dxa"/>
            <w:vAlign w:val="center"/>
          </w:tcPr>
          <w:p w14:paraId="2E85FEFE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6" w:type="dxa"/>
            <w:vAlign w:val="center"/>
          </w:tcPr>
          <w:p w14:paraId="65942BB1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005D01D7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0B1C5519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E5DAF" w:rsidRPr="001E51EB" w14:paraId="23A92AE5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70B9ACFA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1E2DEB88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18BDB" w14:textId="2ACB34AF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様式10</w:t>
            </w:r>
          </w:p>
        </w:tc>
        <w:tc>
          <w:tcPr>
            <w:tcW w:w="5413" w:type="dxa"/>
            <w:vAlign w:val="center"/>
          </w:tcPr>
          <w:p w14:paraId="504F4D63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収支決算報告書</w:t>
            </w:r>
          </w:p>
        </w:tc>
        <w:tc>
          <w:tcPr>
            <w:tcW w:w="425" w:type="dxa"/>
            <w:vAlign w:val="center"/>
          </w:tcPr>
          <w:p w14:paraId="0D58C056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0D74FE7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F210E48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22DD74B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</w:tr>
      <w:tr w:rsidR="003E5DAF" w:rsidRPr="001E51EB" w14:paraId="387E2BC8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2BDF5415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31A968A5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205290" w14:textId="156E81D6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様式11</w:t>
            </w:r>
          </w:p>
        </w:tc>
        <w:tc>
          <w:tcPr>
            <w:tcW w:w="5413" w:type="dxa"/>
            <w:vAlign w:val="center"/>
          </w:tcPr>
          <w:p w14:paraId="320C493D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収益費用明細書（決算用）</w:t>
            </w:r>
          </w:p>
        </w:tc>
        <w:tc>
          <w:tcPr>
            <w:tcW w:w="425" w:type="dxa"/>
            <w:vAlign w:val="center"/>
          </w:tcPr>
          <w:p w14:paraId="1C62645B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5B0BD92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68653A97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E85A7AC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</w:tr>
      <w:tr w:rsidR="003E5DAF" w:rsidRPr="001E51EB" w14:paraId="7DDC2034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5B625745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66BAD412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66A6DC" w14:textId="0BF57612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様式12</w:t>
            </w:r>
          </w:p>
        </w:tc>
        <w:tc>
          <w:tcPr>
            <w:tcW w:w="5413" w:type="dxa"/>
            <w:vAlign w:val="center"/>
          </w:tcPr>
          <w:p w14:paraId="051C041E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差異発生理由書</w:t>
            </w:r>
          </w:p>
        </w:tc>
        <w:tc>
          <w:tcPr>
            <w:tcW w:w="425" w:type="dxa"/>
            <w:vAlign w:val="center"/>
          </w:tcPr>
          <w:p w14:paraId="1ED69D3C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A5AD254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79439796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311B42BD" w14:textId="2FF65163" w:rsidR="003E5DAF" w:rsidRPr="001E51EB" w:rsidRDefault="00EA388B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3E5DAF" w:rsidRPr="001E51EB" w14:paraId="0780F5AF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00CC590A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3A8088B5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096ACF" w14:textId="7ECA604D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様式13</w:t>
            </w:r>
          </w:p>
        </w:tc>
        <w:tc>
          <w:tcPr>
            <w:tcW w:w="5413" w:type="dxa"/>
            <w:vAlign w:val="center"/>
          </w:tcPr>
          <w:p w14:paraId="34537173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消費税等計算シート</w:t>
            </w:r>
          </w:p>
        </w:tc>
        <w:tc>
          <w:tcPr>
            <w:tcW w:w="425" w:type="dxa"/>
            <w:vAlign w:val="center"/>
          </w:tcPr>
          <w:p w14:paraId="00341223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8A87585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1B160FC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CE27A77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</w:tr>
      <w:tr w:rsidR="003E5DAF" w:rsidRPr="001E51EB" w14:paraId="7C97E25B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795DF4DE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2487CEA1" w14:textId="77777777" w:rsidR="003E5DAF" w:rsidRPr="001E51EB" w:rsidRDefault="003E5DAF" w:rsidP="003E5DAF">
            <w:pPr>
              <w:snapToGrid w:val="0"/>
              <w:spacing w:line="0" w:lineRule="atLeast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0EB236" w14:textId="18E9CB52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様式14</w:t>
            </w:r>
          </w:p>
        </w:tc>
        <w:tc>
          <w:tcPr>
            <w:tcW w:w="5413" w:type="dxa"/>
            <w:vAlign w:val="center"/>
          </w:tcPr>
          <w:p w14:paraId="13D76C2E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修正・補正収支予算書</w:t>
            </w:r>
          </w:p>
        </w:tc>
        <w:tc>
          <w:tcPr>
            <w:tcW w:w="425" w:type="dxa"/>
            <w:vAlign w:val="center"/>
          </w:tcPr>
          <w:p w14:paraId="4A5DDAC8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D9EFBBB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272BFCF1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5D937261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E5DAF" w:rsidRPr="001E51EB" w14:paraId="3068CCA8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69D3A535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7775CEAC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D869650" w14:textId="1FC1001A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様式15</w:t>
            </w:r>
          </w:p>
        </w:tc>
        <w:tc>
          <w:tcPr>
            <w:tcW w:w="5413" w:type="dxa"/>
            <w:vAlign w:val="center"/>
          </w:tcPr>
          <w:p w14:paraId="2F4188C1" w14:textId="7777777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収益費用明細書（修正・補正用）</w:t>
            </w:r>
          </w:p>
        </w:tc>
        <w:tc>
          <w:tcPr>
            <w:tcW w:w="425" w:type="dxa"/>
            <w:vAlign w:val="center"/>
          </w:tcPr>
          <w:p w14:paraId="00281A2D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D80DD75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73BC9251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24461A39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E5DAF" w:rsidRPr="001E51EB" w14:paraId="28098D7B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0AA0AFF4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518AD29F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5BEF354" w14:textId="3E400332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様式16</w:t>
            </w:r>
          </w:p>
        </w:tc>
        <w:tc>
          <w:tcPr>
            <w:tcW w:w="5413" w:type="dxa"/>
            <w:vAlign w:val="center"/>
          </w:tcPr>
          <w:p w14:paraId="1989C7FE" w14:textId="37A62202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現金払理由書</w:t>
            </w:r>
          </w:p>
        </w:tc>
        <w:tc>
          <w:tcPr>
            <w:tcW w:w="425" w:type="dxa"/>
            <w:vAlign w:val="center"/>
          </w:tcPr>
          <w:p w14:paraId="55CA1305" w14:textId="12E0D0A5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6" w:type="dxa"/>
            <w:vAlign w:val="center"/>
          </w:tcPr>
          <w:p w14:paraId="4448860D" w14:textId="55B10BA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2D4B7565" w14:textId="0418EAFA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42E360E8" w14:textId="45615FAE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3E5DAF" w:rsidRPr="001E51EB" w14:paraId="1A9EACDD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17AF6932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3F63579D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1250191" w14:textId="5C555989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様式17～2</w:t>
            </w:r>
            <w:r w:rsidR="006D2492">
              <w:rPr>
                <w:rFonts w:ascii="游明朝" w:eastAsia="游明朝" w:hAnsi="游明朝" w:hint="eastAsia"/>
                <w:sz w:val="16"/>
                <w:szCs w:val="16"/>
              </w:rPr>
              <w:t>2</w:t>
            </w:r>
          </w:p>
        </w:tc>
        <w:tc>
          <w:tcPr>
            <w:tcW w:w="5413" w:type="dxa"/>
            <w:vAlign w:val="center"/>
          </w:tcPr>
          <w:p w14:paraId="63BA0837" w14:textId="0673199E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各種理由書</w:t>
            </w:r>
          </w:p>
        </w:tc>
        <w:tc>
          <w:tcPr>
            <w:tcW w:w="425" w:type="dxa"/>
            <w:vAlign w:val="center"/>
          </w:tcPr>
          <w:p w14:paraId="72DA1F70" w14:textId="75615C9D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6" w:type="dxa"/>
            <w:vAlign w:val="center"/>
          </w:tcPr>
          <w:p w14:paraId="34F4F663" w14:textId="51393C64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349D009E" w14:textId="4239894B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062D8046" w14:textId="3B1F3C0D" w:rsidR="003E5DAF" w:rsidRPr="001E51EB" w:rsidRDefault="006D2492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3E5DAF" w:rsidRPr="001E51EB" w14:paraId="01E4BA7F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59BFE5A9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2"/>
              </w:rPr>
            </w:pPr>
            <w:bookmarkStart w:id="0" w:name="_Hlk171617687"/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31DA7A55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593E4F9" w14:textId="3B292AB4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様式23</w:t>
            </w:r>
          </w:p>
        </w:tc>
        <w:tc>
          <w:tcPr>
            <w:tcW w:w="5413" w:type="dxa"/>
            <w:vAlign w:val="center"/>
          </w:tcPr>
          <w:p w14:paraId="35C3F2FC" w14:textId="4B38B2AC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特別領収書作成申請書</w:t>
            </w:r>
          </w:p>
        </w:tc>
        <w:tc>
          <w:tcPr>
            <w:tcW w:w="425" w:type="dxa"/>
            <w:vAlign w:val="center"/>
          </w:tcPr>
          <w:p w14:paraId="394D6ECF" w14:textId="592B40F5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6" w:type="dxa"/>
            <w:vAlign w:val="center"/>
          </w:tcPr>
          <w:p w14:paraId="6AA0DD0E" w14:textId="6B67D3FD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384D4478" w14:textId="093C7AB6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07487608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E5DAF" w:rsidRPr="001E51EB" w14:paraId="5839CCD7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0E1B451A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4736A307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619204F" w14:textId="4E2EDC6B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様式24</w:t>
            </w:r>
          </w:p>
        </w:tc>
        <w:tc>
          <w:tcPr>
            <w:tcW w:w="5413" w:type="dxa"/>
            <w:vAlign w:val="center"/>
          </w:tcPr>
          <w:p w14:paraId="5CF9253A" w14:textId="703C5DDF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特別領収書作成報告書</w:t>
            </w:r>
          </w:p>
        </w:tc>
        <w:tc>
          <w:tcPr>
            <w:tcW w:w="425" w:type="dxa"/>
            <w:vAlign w:val="center"/>
          </w:tcPr>
          <w:p w14:paraId="5D161A8E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405966C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5688918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6605216" w14:textId="56EA3856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3E5DAF" w:rsidRPr="001E51EB" w14:paraId="3ED411AC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19448E10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760AA818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1DF87F9" w14:textId="4CECB1C8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様式25</w:t>
            </w:r>
          </w:p>
        </w:tc>
        <w:tc>
          <w:tcPr>
            <w:tcW w:w="5413" w:type="dxa"/>
            <w:vAlign w:val="center"/>
          </w:tcPr>
          <w:p w14:paraId="47701A9F" w14:textId="2F6D1F7F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領収書管理台帳</w:t>
            </w:r>
          </w:p>
        </w:tc>
        <w:tc>
          <w:tcPr>
            <w:tcW w:w="425" w:type="dxa"/>
            <w:vAlign w:val="center"/>
          </w:tcPr>
          <w:p w14:paraId="32BA2453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A104079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4C861DE6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035E662" w14:textId="0FB27109" w:rsidR="003E5DAF" w:rsidRPr="001E51EB" w:rsidRDefault="00EA388B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3E5DAF" w:rsidRPr="001E51EB" w14:paraId="37FA7AF7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64DED184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53189828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1922340" w14:textId="1DBE6D9B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様式52</w:t>
            </w:r>
          </w:p>
        </w:tc>
        <w:tc>
          <w:tcPr>
            <w:tcW w:w="5413" w:type="dxa"/>
            <w:vAlign w:val="center"/>
          </w:tcPr>
          <w:p w14:paraId="0E5F3D99" w14:textId="66E6C73F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  <w:u w:val="single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預金出納帳</w:t>
            </w:r>
          </w:p>
        </w:tc>
        <w:tc>
          <w:tcPr>
            <w:tcW w:w="425" w:type="dxa"/>
            <w:vAlign w:val="center"/>
          </w:tcPr>
          <w:p w14:paraId="76CAC70F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5C43784B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236ABA2D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0751D86" w14:textId="6A41D44F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</w:tr>
      <w:tr w:rsidR="003E5DAF" w:rsidRPr="001E51EB" w14:paraId="18264F87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182D685D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21097C32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3EE5DCA" w14:textId="48DEF009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様式53</w:t>
            </w:r>
          </w:p>
        </w:tc>
        <w:tc>
          <w:tcPr>
            <w:tcW w:w="5413" w:type="dxa"/>
            <w:vAlign w:val="center"/>
          </w:tcPr>
          <w:p w14:paraId="6A90B6C4" w14:textId="3195E18A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  <w:u w:val="single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現金出納帳</w:t>
            </w:r>
          </w:p>
        </w:tc>
        <w:tc>
          <w:tcPr>
            <w:tcW w:w="425" w:type="dxa"/>
            <w:vAlign w:val="center"/>
          </w:tcPr>
          <w:p w14:paraId="4CC079BC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F0AF6CB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2AA86E4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0594B2" w14:textId="76B206A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bookmarkEnd w:id="0"/>
      <w:tr w:rsidR="003E5DAF" w:rsidRPr="001E51EB" w14:paraId="5AC7E30D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1185826D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2"/>
              </w:rPr>
            </w:pPr>
          </w:p>
        </w:tc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14:paraId="49E941CD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48E23C7" w14:textId="22D1FAD3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様式54</w:t>
            </w:r>
          </w:p>
        </w:tc>
        <w:tc>
          <w:tcPr>
            <w:tcW w:w="5413" w:type="dxa"/>
            <w:vAlign w:val="center"/>
          </w:tcPr>
          <w:p w14:paraId="2BFF35A7" w14:textId="4C1EFCE7" w:rsidR="003E5DAF" w:rsidRPr="001E51EB" w:rsidRDefault="003E5DAF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源泉所得税納付報告書</w:t>
            </w:r>
          </w:p>
        </w:tc>
        <w:tc>
          <w:tcPr>
            <w:tcW w:w="425" w:type="dxa"/>
            <w:vAlign w:val="center"/>
          </w:tcPr>
          <w:p w14:paraId="78BA0F85" w14:textId="708C4054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4F268F1" w14:textId="3EAF924C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2B09056" w14:textId="0E17B60C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3A9E0238" w14:textId="795E0A74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3E5DAF" w:rsidRPr="001E51EB" w14:paraId="40E9662C" w14:textId="77777777" w:rsidTr="00F4027A">
        <w:trPr>
          <w:trHeight w:val="227"/>
          <w:jc w:val="right"/>
        </w:trPr>
        <w:tc>
          <w:tcPr>
            <w:tcW w:w="720" w:type="dxa"/>
            <w:vMerge w:val="restart"/>
            <w:tcBorders>
              <w:right w:val="nil"/>
            </w:tcBorders>
            <w:shd w:val="clear" w:color="auto" w:fill="D9D9D9" w:themeFill="background1" w:themeFillShade="D9"/>
          </w:tcPr>
          <w:p w14:paraId="5D1722C6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B9DF546" w14:textId="77777777" w:rsidR="003E5DAF" w:rsidRPr="001E51EB" w:rsidRDefault="003E5DAF" w:rsidP="003E5DAF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8248" w:type="dxa"/>
            <w:gridSpan w:val="6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7551F" w14:textId="312AD7DD" w:rsidR="003E5DAF" w:rsidRPr="001E51EB" w:rsidRDefault="003E5DAF" w:rsidP="00F27440">
            <w:pPr>
              <w:snapToGrid w:val="0"/>
              <w:spacing w:line="0" w:lineRule="atLeast"/>
              <w:ind w:left="-3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証憑書類</w:t>
            </w:r>
            <w:r w:rsidR="000E342B" w:rsidRPr="001E51EB">
              <w:rPr>
                <w:rFonts w:ascii="游明朝" w:eastAsia="游明朝" w:hAnsi="游明朝" w:hint="eastAsia"/>
                <w:sz w:val="12"/>
                <w:szCs w:val="12"/>
              </w:rPr>
              <w:t>（様式４の順序でナンバリングをして昇順に原本をファイリング）</w:t>
            </w:r>
          </w:p>
        </w:tc>
      </w:tr>
      <w:tr w:rsidR="00D20E50" w:rsidRPr="001E51EB" w14:paraId="37C5574C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55016CA4" w14:textId="77777777" w:rsidR="00D20E50" w:rsidRPr="001E51EB" w:rsidRDefault="00D20E50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B1B46F" w14:textId="595AB756" w:rsidR="00D20E50" w:rsidRPr="001E51EB" w:rsidRDefault="00D20E50" w:rsidP="003E5DAF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DAA5ED1" w14:textId="22A76F4C" w:rsidR="00D20E50" w:rsidRPr="001E51EB" w:rsidRDefault="00D20E50" w:rsidP="000E342B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①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見積書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 xml:space="preserve">　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請求書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 xml:space="preserve">　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振込受付書又は領収書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  <w:vAlign w:val="center"/>
          </w:tcPr>
          <w:p w14:paraId="2C043080" w14:textId="42D51713" w:rsidR="00D20E50" w:rsidRPr="001E51EB" w:rsidRDefault="00277039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D20E50" w:rsidRPr="001E51EB" w14:paraId="0C9CD5AB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28B2CC50" w14:textId="77777777" w:rsidR="00D20E50" w:rsidRPr="001E51EB" w:rsidRDefault="00D20E50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E54DA66" w14:textId="77777777" w:rsidR="00D20E50" w:rsidRPr="001E51EB" w:rsidRDefault="00D20E50" w:rsidP="003E5DAF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09CDE84" w14:textId="0C6582AA" w:rsidR="00D20E50" w:rsidRPr="001E51EB" w:rsidRDefault="00D20E50" w:rsidP="000E342B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②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保険証券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 xml:space="preserve">　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補助金交付決定通知書　等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14:paraId="2D1152A9" w14:textId="46794B0D" w:rsidR="00D20E50" w:rsidRPr="001E51EB" w:rsidRDefault="00D20E50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3E5DAF" w:rsidRPr="001E51EB" w14:paraId="0ED4021C" w14:textId="77777777" w:rsidTr="00F4027A">
        <w:trPr>
          <w:trHeight w:val="227"/>
          <w:jc w:val="right"/>
        </w:trPr>
        <w:tc>
          <w:tcPr>
            <w:tcW w:w="720" w:type="dxa"/>
            <w:vMerge w:val="restart"/>
            <w:tcBorders>
              <w:right w:val="nil"/>
            </w:tcBorders>
            <w:shd w:val="clear" w:color="auto" w:fill="D9D9D9" w:themeFill="background1" w:themeFillShade="D9"/>
          </w:tcPr>
          <w:p w14:paraId="01DA9078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8E507E9" w14:textId="77777777" w:rsidR="003E5DAF" w:rsidRPr="001E51EB" w:rsidRDefault="003E5DAF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8248" w:type="dxa"/>
            <w:gridSpan w:val="6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56D57F4" w14:textId="25A1D6F4" w:rsidR="003E5DAF" w:rsidRPr="001E51EB" w:rsidRDefault="003E5DAF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公益審査関連</w:t>
            </w:r>
            <w:r w:rsidR="00F925C7" w:rsidRPr="001E51EB">
              <w:rPr>
                <w:rFonts w:ascii="游明朝" w:eastAsia="游明朝" w:hAnsi="游明朝" w:hint="eastAsia"/>
                <w:sz w:val="12"/>
                <w:szCs w:val="16"/>
              </w:rPr>
              <w:t>（計画→修正→補正→報告の審議順にファイリン</w:t>
            </w:r>
            <w:r w:rsidR="00F925C7" w:rsidRPr="001E51EB">
              <w:rPr>
                <w:rFonts w:ascii="游明朝" w:eastAsia="游明朝" w:hAnsi="游明朝" w:hint="eastAsia"/>
                <w:sz w:val="12"/>
                <w:szCs w:val="12"/>
              </w:rPr>
              <w:t>グ）</w:t>
            </w:r>
          </w:p>
        </w:tc>
      </w:tr>
      <w:tr w:rsidR="00D20E50" w:rsidRPr="001E51EB" w14:paraId="4A0DC714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7661B72C" w14:textId="77777777" w:rsidR="00D20E50" w:rsidRPr="001E51EB" w:rsidRDefault="00D20E50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nil"/>
            </w:tcBorders>
          </w:tcPr>
          <w:p w14:paraId="1DBD0C5F" w14:textId="72BD6D6A" w:rsidR="00D20E50" w:rsidRPr="001E51EB" w:rsidRDefault="00D20E50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547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543B6983" w14:textId="7AE30283" w:rsidR="00D20E50" w:rsidRPr="001E51EB" w:rsidRDefault="00D20E50" w:rsidP="003E5DAF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公益目的事業審査シート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64B993D" w14:textId="77777777" w:rsidR="00D20E50" w:rsidRPr="001E51EB" w:rsidRDefault="00D20E50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D427A0D" w14:textId="77777777" w:rsidR="00D20E50" w:rsidRPr="001E51EB" w:rsidRDefault="00D20E50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A5103BD" w14:textId="77777777" w:rsidR="00D20E50" w:rsidRPr="001E51EB" w:rsidRDefault="00D20E50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1093A49" w14:textId="77777777" w:rsidR="00D20E50" w:rsidRPr="001E51EB" w:rsidRDefault="00D20E50" w:rsidP="003E5DAF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CF0802" w:rsidRPr="001E51EB" w14:paraId="12C9128D" w14:textId="77777777" w:rsidTr="009A4898">
        <w:trPr>
          <w:trHeight w:val="227"/>
          <w:jc w:val="right"/>
        </w:trPr>
        <w:tc>
          <w:tcPr>
            <w:tcW w:w="720" w:type="dxa"/>
            <w:vMerge w:val="restart"/>
            <w:tcBorders>
              <w:right w:val="nil"/>
            </w:tcBorders>
            <w:shd w:val="clear" w:color="auto" w:fill="D9D9D9" w:themeFill="background1" w:themeFillShade="D9"/>
          </w:tcPr>
          <w:p w14:paraId="1598DF2A" w14:textId="77777777" w:rsidR="00CF0802" w:rsidRPr="001E51EB" w:rsidRDefault="00CF0802" w:rsidP="009A4898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4B6093A" w14:textId="77777777" w:rsidR="00CF0802" w:rsidRPr="001E51EB" w:rsidRDefault="00CF0802" w:rsidP="009A4898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8248" w:type="dxa"/>
            <w:gridSpan w:val="6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768CCE08" w14:textId="5109295B" w:rsidR="00CF0802" w:rsidRPr="001E51EB" w:rsidRDefault="00CF0802" w:rsidP="009A4898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>
              <w:rPr>
                <w:rFonts w:ascii="游明朝" w:eastAsia="游明朝" w:hAnsi="游明朝" w:hint="eastAsia"/>
                <w:sz w:val="16"/>
                <w:szCs w:val="16"/>
              </w:rPr>
              <w:t>広報審査関連</w:t>
            </w:r>
            <w:r w:rsidR="00F925C7" w:rsidRPr="001E51EB">
              <w:rPr>
                <w:rFonts w:ascii="游明朝" w:eastAsia="游明朝" w:hAnsi="游明朝" w:hint="eastAsia"/>
                <w:sz w:val="12"/>
                <w:szCs w:val="16"/>
              </w:rPr>
              <w:t>（計画→修正→補正→報告の審議順にファイリン</w:t>
            </w:r>
            <w:r w:rsidR="00F925C7" w:rsidRPr="001E51EB">
              <w:rPr>
                <w:rFonts w:ascii="游明朝" w:eastAsia="游明朝" w:hAnsi="游明朝" w:hint="eastAsia"/>
                <w:sz w:val="12"/>
                <w:szCs w:val="12"/>
              </w:rPr>
              <w:t>グ）</w:t>
            </w:r>
          </w:p>
        </w:tc>
      </w:tr>
      <w:tr w:rsidR="00CF0802" w:rsidRPr="001E51EB" w14:paraId="23F45060" w14:textId="77777777" w:rsidTr="009A4898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46D978A0" w14:textId="77777777" w:rsidR="00CF0802" w:rsidRPr="001E51EB" w:rsidRDefault="00CF0802" w:rsidP="009A4898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nil"/>
            </w:tcBorders>
          </w:tcPr>
          <w:p w14:paraId="1FF55DF4" w14:textId="77777777" w:rsidR="00CF0802" w:rsidRPr="001E51EB" w:rsidRDefault="00CF0802" w:rsidP="009A4898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547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23222C97" w14:textId="58B9B0FF" w:rsidR="00CF0802" w:rsidRPr="001E51EB" w:rsidRDefault="00CF0802" w:rsidP="009A4898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ブランド戦略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シート</w:t>
            </w:r>
            <w:r w:rsidR="00F925C7">
              <w:rPr>
                <w:rFonts w:ascii="游明朝" w:eastAsia="游明朝" w:hAnsi="游明朝" w:hint="eastAsia"/>
                <w:sz w:val="16"/>
                <w:szCs w:val="16"/>
              </w:rPr>
              <w:t xml:space="preserve">　　</w:t>
            </w:r>
            <w:r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広報審査シート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1155340" w14:textId="77777777" w:rsidR="00CF0802" w:rsidRPr="001E51EB" w:rsidRDefault="00CF0802" w:rsidP="009A4898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5A27B981" w14:textId="77777777" w:rsidR="00CF0802" w:rsidRPr="001E51EB" w:rsidRDefault="00CF0802" w:rsidP="009A4898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104826C" w14:textId="77777777" w:rsidR="00CF0802" w:rsidRPr="001E51EB" w:rsidRDefault="00CF0802" w:rsidP="009A4898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50C4D09" w14:textId="77777777" w:rsidR="00CF0802" w:rsidRPr="001E51EB" w:rsidRDefault="00CF0802" w:rsidP="009A4898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3E5DAF" w:rsidRPr="001E51EB" w14:paraId="285F4D04" w14:textId="77777777" w:rsidTr="00F4027A">
        <w:trPr>
          <w:trHeight w:val="227"/>
          <w:jc w:val="right"/>
        </w:trPr>
        <w:tc>
          <w:tcPr>
            <w:tcW w:w="720" w:type="dxa"/>
            <w:vMerge w:val="restart"/>
            <w:tcBorders>
              <w:top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D9B2BD3" w14:textId="77777777" w:rsidR="003E5DAF" w:rsidRPr="001E51EB" w:rsidRDefault="003E5DAF" w:rsidP="003E5DAF">
            <w:pPr>
              <w:snapToGrid w:val="0"/>
              <w:spacing w:line="0" w:lineRule="atLeast"/>
              <w:ind w:leftChars="-3" w:left="-2" w:hangingChars="3" w:hanging="4"/>
              <w:jc w:val="center"/>
              <w:rPr>
                <w:rFonts w:ascii="游明朝" w:eastAsia="游明朝" w:hAnsi="游明朝"/>
                <w:sz w:val="14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4ED042A" w14:textId="77777777" w:rsidR="003E5DAF" w:rsidRPr="001E51EB" w:rsidRDefault="003E5DAF" w:rsidP="003E5DAF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8248" w:type="dxa"/>
            <w:gridSpan w:val="6"/>
            <w:tcBorders>
              <w:top w:val="single" w:sz="4" w:space="0" w:color="auto"/>
              <w:left w:val="nil"/>
            </w:tcBorders>
            <w:shd w:val="clear" w:color="auto" w:fill="D9D9D9" w:themeFill="background1" w:themeFillShade="D9"/>
            <w:vAlign w:val="center"/>
          </w:tcPr>
          <w:p w14:paraId="63C56FCF" w14:textId="0A832618" w:rsidR="003E5DAF" w:rsidRPr="00F925C7" w:rsidRDefault="00A04F19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2"/>
                <w:szCs w:val="12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規則様式・</w:t>
            </w:r>
            <w:r w:rsidR="00F27440" w:rsidRPr="001E51EB">
              <w:rPr>
                <w:rFonts w:ascii="游明朝" w:eastAsia="游明朝" w:hAnsi="游明朝" w:hint="eastAsia"/>
                <w:sz w:val="16"/>
                <w:szCs w:val="16"/>
              </w:rPr>
              <w:t>規則証憑類</w:t>
            </w:r>
            <w:r w:rsidR="00F925C7" w:rsidRPr="00F925C7">
              <w:rPr>
                <w:rFonts w:ascii="游明朝" w:eastAsia="游明朝" w:hAnsi="游明朝" w:hint="eastAsia"/>
                <w:sz w:val="12"/>
                <w:szCs w:val="12"/>
              </w:rPr>
              <w:t>（※</w:t>
            </w:r>
            <w:r w:rsidR="00F925C7" w:rsidRPr="00F925C7">
              <w:rPr>
                <w:rFonts w:ascii="游明朝" w:eastAsia="游明朝" w:hAnsi="游明朝" w:hint="eastAsia"/>
                <w:sz w:val="12"/>
                <w:szCs w:val="12"/>
                <w:u w:val="single"/>
              </w:rPr>
              <w:t>講師等出演依頼承諾書（財審様式5</w:t>
            </w:r>
            <w:r w:rsidR="00F925C7">
              <w:rPr>
                <w:rFonts w:ascii="游明朝" w:eastAsia="游明朝" w:hAnsi="游明朝" w:hint="eastAsia"/>
                <w:sz w:val="12"/>
                <w:szCs w:val="12"/>
                <w:u w:val="single"/>
              </w:rPr>
              <w:t>規則様式6</w:t>
            </w:r>
            <w:r w:rsidR="00F925C7" w:rsidRPr="00F925C7">
              <w:rPr>
                <w:rFonts w:ascii="游明朝" w:eastAsia="游明朝" w:hAnsi="游明朝" w:hint="eastAsia"/>
                <w:sz w:val="12"/>
                <w:szCs w:val="12"/>
                <w:u w:val="single"/>
              </w:rPr>
              <w:t>）</w:t>
            </w:r>
            <w:r w:rsidR="00F925C7" w:rsidRPr="00F925C7">
              <w:rPr>
                <w:rFonts w:ascii="游明朝" w:eastAsia="游明朝" w:hAnsi="游明朝" w:hint="eastAsia"/>
                <w:sz w:val="12"/>
                <w:szCs w:val="12"/>
              </w:rPr>
              <w:t>は</w:t>
            </w:r>
            <w:r w:rsidR="00F925C7" w:rsidRPr="00F925C7">
              <w:rPr>
                <w:rFonts w:ascii="游明朝" w:eastAsia="游明朝" w:hAnsi="游明朝" w:hint="eastAsia"/>
                <w:b/>
                <w:bCs/>
                <w:sz w:val="12"/>
                <w:szCs w:val="12"/>
                <w:u w:val="single"/>
              </w:rPr>
              <w:t>規則証憑</w:t>
            </w:r>
            <w:r w:rsidR="00F925C7" w:rsidRPr="00F925C7">
              <w:rPr>
                <w:rFonts w:ascii="游明朝" w:eastAsia="游明朝" w:hAnsi="游明朝" w:hint="eastAsia"/>
                <w:sz w:val="12"/>
                <w:szCs w:val="12"/>
              </w:rPr>
              <w:t>に原本をファイリング）</w:t>
            </w:r>
          </w:p>
        </w:tc>
      </w:tr>
      <w:tr w:rsidR="00A04F19" w:rsidRPr="001E51EB" w14:paraId="73B9FCEB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6B1A4CBF" w14:textId="77777777" w:rsidR="00A04F19" w:rsidRPr="001E51EB" w:rsidRDefault="00A04F19" w:rsidP="00A04F19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215D" w14:textId="681B75B7" w:rsidR="00A04F19" w:rsidRPr="001E51EB" w:rsidRDefault="00A04F19" w:rsidP="00A04F19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CEDD" w14:textId="49A7D913" w:rsidR="00A04F19" w:rsidRPr="001E51EB" w:rsidRDefault="00A04F19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様式1</w:t>
            </w:r>
          </w:p>
        </w:tc>
        <w:tc>
          <w:tcPr>
            <w:tcW w:w="54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9FEBA5" w14:textId="0CB73E47" w:rsidR="00A04F19" w:rsidRPr="001E51EB" w:rsidRDefault="00A04F19" w:rsidP="00A04F19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  <w:u w:val="single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受付表</w:t>
            </w:r>
          </w:p>
        </w:tc>
        <w:tc>
          <w:tcPr>
            <w:tcW w:w="425" w:type="dxa"/>
            <w:vAlign w:val="center"/>
          </w:tcPr>
          <w:p w14:paraId="7FCE8DF5" w14:textId="7783BDFA" w:rsidR="00A04F19" w:rsidRPr="001E51EB" w:rsidRDefault="00A04F19" w:rsidP="00A04F19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6" w:type="dxa"/>
            <w:vAlign w:val="center"/>
          </w:tcPr>
          <w:p w14:paraId="2C5B9816" w14:textId="07EF3B28" w:rsidR="00A04F19" w:rsidRPr="001E51EB" w:rsidRDefault="00A04F19" w:rsidP="00A04F19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50E64960" w14:textId="592CD787" w:rsidR="00A04F19" w:rsidRPr="001E51EB" w:rsidRDefault="00A04F19" w:rsidP="00A04F19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71200057" w14:textId="26191C33" w:rsidR="00A04F19" w:rsidRPr="001E51EB" w:rsidRDefault="00A04F19" w:rsidP="00A04F19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A04F19" w:rsidRPr="001E51EB" w14:paraId="365048B2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28BAED36" w14:textId="77777777" w:rsidR="00A04F19" w:rsidRPr="001E51EB" w:rsidRDefault="00A04F19" w:rsidP="00A04F19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B0AC2" w14:textId="77777777" w:rsidR="00A04F19" w:rsidRPr="001E51EB" w:rsidRDefault="00A04F19" w:rsidP="00A04F19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87BA8" w14:textId="03025853" w:rsidR="00A04F19" w:rsidRPr="001E51EB" w:rsidRDefault="00A04F19" w:rsidP="00F27440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様式2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BCCB4C" w14:textId="064C6FF2" w:rsidR="00A04F19" w:rsidRPr="001E51EB" w:rsidRDefault="00A97674" w:rsidP="00A04F19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受付表（F議案用）</w:t>
            </w:r>
          </w:p>
        </w:tc>
        <w:tc>
          <w:tcPr>
            <w:tcW w:w="425" w:type="dxa"/>
            <w:vAlign w:val="center"/>
          </w:tcPr>
          <w:p w14:paraId="6F939A4A" w14:textId="3D48C8E2" w:rsidR="00A04F19" w:rsidRPr="001E51EB" w:rsidRDefault="00A04F19" w:rsidP="00A04F19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C92F934" w14:textId="277E8F36" w:rsidR="00A04F19" w:rsidRPr="001E51EB" w:rsidRDefault="00A04F19" w:rsidP="00A04F19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7D6EFE27" w14:textId="3475D524" w:rsidR="00A04F19" w:rsidRPr="001E51EB" w:rsidRDefault="00A04F19" w:rsidP="00A04F19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CD018B2" w14:textId="74B73BA0" w:rsidR="00A04F19" w:rsidRPr="001E51EB" w:rsidRDefault="00A97674" w:rsidP="00A04F19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</w:tr>
      <w:tr w:rsidR="00A97674" w:rsidRPr="001E51EB" w14:paraId="0930958C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7C7EE815" w14:textId="77777777" w:rsidR="00A97674" w:rsidRPr="001E51EB" w:rsidRDefault="00A97674" w:rsidP="00A97674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9A625E" w14:textId="77777777" w:rsidR="00A97674" w:rsidRPr="001E51EB" w:rsidRDefault="00A97674" w:rsidP="00A97674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CBC89FC" w14:textId="54AF7F4E" w:rsidR="00A97674" w:rsidRPr="001E51EB" w:rsidRDefault="00A97674" w:rsidP="00A97674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様式3</w:t>
            </w:r>
          </w:p>
        </w:tc>
        <w:tc>
          <w:tcPr>
            <w:tcW w:w="5413" w:type="dxa"/>
            <w:tcBorders>
              <w:top w:val="nil"/>
              <w:left w:val="single" w:sz="4" w:space="0" w:color="auto"/>
            </w:tcBorders>
            <w:vAlign w:val="center"/>
          </w:tcPr>
          <w:p w14:paraId="48068095" w14:textId="13037281" w:rsidR="00A97674" w:rsidRPr="001E51EB" w:rsidRDefault="00A97674" w:rsidP="00A97674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  <w:u w:val="single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チェックシート</w:t>
            </w:r>
          </w:p>
        </w:tc>
        <w:tc>
          <w:tcPr>
            <w:tcW w:w="425" w:type="dxa"/>
            <w:vAlign w:val="center"/>
          </w:tcPr>
          <w:p w14:paraId="22DF55DA" w14:textId="60852ED4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6" w:type="dxa"/>
            <w:vAlign w:val="center"/>
          </w:tcPr>
          <w:p w14:paraId="6CED5194" w14:textId="7062724D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675F7C3F" w14:textId="0BC7D469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  <w:tc>
          <w:tcPr>
            <w:tcW w:w="425" w:type="dxa"/>
            <w:vAlign w:val="center"/>
          </w:tcPr>
          <w:p w14:paraId="3C7FAD85" w14:textId="4BA0D925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A97674" w:rsidRPr="001E51EB" w14:paraId="642552FC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34B93910" w14:textId="77777777" w:rsidR="00A97674" w:rsidRPr="001E51EB" w:rsidRDefault="00A97674" w:rsidP="00A97674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0CED93A" w14:textId="77777777" w:rsidR="00A97674" w:rsidRPr="001E51EB" w:rsidRDefault="00A97674" w:rsidP="00A97674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706BAC" w14:textId="652A1BD9" w:rsidR="00A97674" w:rsidRPr="001E51EB" w:rsidRDefault="00A97674" w:rsidP="00A97674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様式4</w:t>
            </w:r>
          </w:p>
        </w:tc>
        <w:tc>
          <w:tcPr>
            <w:tcW w:w="5413" w:type="dxa"/>
            <w:tcBorders>
              <w:top w:val="nil"/>
              <w:left w:val="single" w:sz="4" w:space="0" w:color="auto"/>
            </w:tcBorders>
            <w:vAlign w:val="center"/>
          </w:tcPr>
          <w:p w14:paraId="25DF8B04" w14:textId="57B2F29F" w:rsidR="00A97674" w:rsidRPr="001E51EB" w:rsidRDefault="00A97674" w:rsidP="00A97674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チェックシート（F議案用）</w:t>
            </w:r>
          </w:p>
        </w:tc>
        <w:tc>
          <w:tcPr>
            <w:tcW w:w="425" w:type="dxa"/>
            <w:vAlign w:val="center"/>
          </w:tcPr>
          <w:p w14:paraId="6A282382" w14:textId="77777777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0E71A14" w14:textId="77777777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CE041AA" w14:textId="77777777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BE4D0A7" w14:textId="37D53920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◎</w:t>
            </w:r>
          </w:p>
        </w:tc>
      </w:tr>
      <w:tr w:rsidR="00A97674" w:rsidRPr="001E51EB" w14:paraId="587D2D0E" w14:textId="77777777" w:rsidTr="00F4027A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275AD879" w14:textId="77777777" w:rsidR="00A97674" w:rsidRPr="001E51EB" w:rsidRDefault="00A97674" w:rsidP="00A97674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32F6FE6" w14:textId="77777777" w:rsidR="00A97674" w:rsidRPr="001E51EB" w:rsidRDefault="00A97674" w:rsidP="00A97674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DE4B182" w14:textId="716051AE" w:rsidR="00A97674" w:rsidRPr="001E51EB" w:rsidRDefault="00A97674" w:rsidP="00A97674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様式5～11</w:t>
            </w:r>
          </w:p>
        </w:tc>
        <w:tc>
          <w:tcPr>
            <w:tcW w:w="5413" w:type="dxa"/>
            <w:tcBorders>
              <w:top w:val="nil"/>
              <w:left w:val="single" w:sz="4" w:space="0" w:color="auto"/>
            </w:tcBorders>
            <w:vAlign w:val="center"/>
          </w:tcPr>
          <w:p w14:paraId="397A91BB" w14:textId="65C44BE5" w:rsidR="00A97674" w:rsidRPr="001E51EB" w:rsidRDefault="00A97674" w:rsidP="00A97674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  <w:u w:val="single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各報告書・</w:t>
            </w:r>
            <w:r w:rsidR="00853D6A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講師等出演依頼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承諾書</w:t>
            </w:r>
            <w:r w:rsidR="00007D6F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(財審様式5</w:t>
            </w:r>
            <w:r w:rsidR="00F925C7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規則様式6</w:t>
            </w:r>
            <w:r w:rsidR="00007D6F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)・</w:t>
            </w:r>
            <w:r w:rsidR="00853D6A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承諾書</w:t>
            </w:r>
          </w:p>
        </w:tc>
        <w:tc>
          <w:tcPr>
            <w:tcW w:w="425" w:type="dxa"/>
          </w:tcPr>
          <w:p w14:paraId="200AA39D" w14:textId="65E2BCCB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6" w:type="dxa"/>
          </w:tcPr>
          <w:p w14:paraId="5333806C" w14:textId="4671AC2F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</w:tcPr>
          <w:p w14:paraId="79D28686" w14:textId="11E76B42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</w:tcPr>
          <w:p w14:paraId="2E35940B" w14:textId="760A70D4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EA388B" w:rsidRPr="001E51EB" w14:paraId="28D27F09" w14:textId="77777777" w:rsidTr="00EA388B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22C37D63" w14:textId="77777777" w:rsidR="00EA388B" w:rsidRPr="001E51EB" w:rsidRDefault="00EA388B" w:rsidP="00A97674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0267" w14:textId="77777777" w:rsidR="00EA388B" w:rsidRPr="001E51EB" w:rsidRDefault="00EA388B" w:rsidP="00A97674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9EEF2C" w14:textId="0CAFFF96" w:rsidR="00EA388B" w:rsidRPr="001E51EB" w:rsidRDefault="00EA388B" w:rsidP="00A97674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>
              <w:rPr>
                <w:rFonts w:ascii="游明朝" w:eastAsia="游明朝" w:hAnsi="游明朝" w:hint="eastAsia"/>
                <w:sz w:val="16"/>
                <w:szCs w:val="16"/>
              </w:rPr>
              <w:t>成果物資料</w:t>
            </w:r>
          </w:p>
        </w:tc>
        <w:tc>
          <w:tcPr>
            <w:tcW w:w="5413" w:type="dxa"/>
            <w:tcBorders>
              <w:top w:val="nil"/>
              <w:left w:val="single" w:sz="4" w:space="0" w:color="auto"/>
            </w:tcBorders>
            <w:vAlign w:val="center"/>
          </w:tcPr>
          <w:p w14:paraId="6C10B1B1" w14:textId="77777777" w:rsidR="00EA388B" w:rsidRDefault="00EA388B" w:rsidP="00A97674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  <w:u w:val="single"/>
              </w:rPr>
            </w:pPr>
            <w:r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横断幕、チラシ、ポスター、フライヤー、トロフィー、賞状、</w:t>
            </w:r>
          </w:p>
          <w:p w14:paraId="624A6F4E" w14:textId="7ADE5485" w:rsidR="00EA388B" w:rsidRPr="001E51EB" w:rsidRDefault="00EA388B" w:rsidP="00A97674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  <w:u w:val="single"/>
              </w:rPr>
            </w:pPr>
            <w:r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JCI</w:t>
            </w:r>
            <w:r w:rsidR="00F77E50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マーク</w:t>
            </w:r>
            <w:r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使用資料、動画</w:t>
            </w:r>
            <w:r w:rsidR="00F77E50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等</w:t>
            </w:r>
            <w:r w:rsidRPr="001E51EB">
              <w:rPr>
                <w:rFonts w:ascii="游明朝" w:eastAsia="游明朝" w:hAnsi="游明朝" w:hint="eastAsia"/>
                <w:sz w:val="10"/>
                <w:szCs w:val="10"/>
              </w:rPr>
              <w:t>（※動画等作成物は記録媒体</w:t>
            </w:r>
            <w:r>
              <w:rPr>
                <w:rFonts w:ascii="游明朝" w:eastAsia="游明朝" w:hAnsi="游明朝" w:hint="eastAsia"/>
                <w:sz w:val="10"/>
                <w:szCs w:val="10"/>
              </w:rPr>
              <w:t>もしくはURLを記載した資料を</w:t>
            </w:r>
            <w:r w:rsidRPr="001E51EB">
              <w:rPr>
                <w:rFonts w:ascii="游明朝" w:eastAsia="游明朝" w:hAnsi="游明朝" w:hint="eastAsia"/>
                <w:sz w:val="10"/>
                <w:szCs w:val="10"/>
              </w:rPr>
              <w:t>添付）</w:t>
            </w:r>
          </w:p>
        </w:tc>
        <w:tc>
          <w:tcPr>
            <w:tcW w:w="425" w:type="dxa"/>
          </w:tcPr>
          <w:p w14:paraId="5C9CFB25" w14:textId="77777777" w:rsidR="00EA388B" w:rsidRPr="00EA388B" w:rsidRDefault="00EA388B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6" w:type="dxa"/>
          </w:tcPr>
          <w:p w14:paraId="0D5BA54B" w14:textId="77777777" w:rsidR="00EA388B" w:rsidRPr="001E51EB" w:rsidRDefault="00EA388B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</w:tcPr>
          <w:p w14:paraId="0FE0E279" w14:textId="77777777" w:rsidR="00EA388B" w:rsidRPr="001E51EB" w:rsidRDefault="00EA388B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425" w:type="dxa"/>
          </w:tcPr>
          <w:p w14:paraId="415D0696" w14:textId="1B1F8E27" w:rsidR="00EA388B" w:rsidRPr="001E51EB" w:rsidRDefault="00EA388B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  <w:tr w:rsidR="00A97674" w:rsidRPr="001E51EB" w14:paraId="0195598E" w14:textId="77777777" w:rsidTr="00EA388B">
        <w:trPr>
          <w:trHeight w:val="227"/>
          <w:jc w:val="right"/>
        </w:trPr>
        <w:tc>
          <w:tcPr>
            <w:tcW w:w="720" w:type="dxa"/>
            <w:vMerge/>
            <w:tcBorders>
              <w:right w:val="single" w:sz="4" w:space="0" w:color="auto"/>
            </w:tcBorders>
          </w:tcPr>
          <w:p w14:paraId="4128B231" w14:textId="77777777" w:rsidR="00A97674" w:rsidRPr="001E51EB" w:rsidRDefault="00A97674" w:rsidP="00A97674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8CE27" w14:textId="77777777" w:rsidR="00A97674" w:rsidRPr="001E51EB" w:rsidRDefault="00A97674" w:rsidP="00A97674">
            <w:pPr>
              <w:snapToGrid w:val="0"/>
              <w:spacing w:line="0" w:lineRule="atLeast"/>
              <w:ind w:leftChars="-3" w:left="-1" w:hangingChars="3" w:hanging="5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</w:p>
        </w:tc>
        <w:tc>
          <w:tcPr>
            <w:tcW w:w="654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9A0D1D" w14:textId="7DFD5C66" w:rsidR="00A97674" w:rsidRPr="001E51EB" w:rsidRDefault="00A97674" w:rsidP="00A97674">
            <w:pPr>
              <w:snapToGrid w:val="0"/>
              <w:spacing w:line="0" w:lineRule="atLeast"/>
              <w:jc w:val="left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その他証憑類（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契約書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・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  <w:u w:val="single"/>
              </w:rPr>
              <w:t>後援依頼に対する承諾書</w:t>
            </w: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・その他承諾書等</w:t>
            </w:r>
            <w:r w:rsidR="00EA388B">
              <w:rPr>
                <w:rFonts w:ascii="游明朝" w:eastAsia="游明朝" w:hAnsi="游明朝"/>
                <w:sz w:val="16"/>
                <w:szCs w:val="16"/>
              </w:rPr>
              <w:t>）</w:t>
            </w:r>
          </w:p>
        </w:tc>
        <w:tc>
          <w:tcPr>
            <w:tcW w:w="425" w:type="dxa"/>
            <w:vAlign w:val="center"/>
          </w:tcPr>
          <w:p w14:paraId="6E9BE646" w14:textId="24EA453B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6" w:type="dxa"/>
            <w:vAlign w:val="center"/>
          </w:tcPr>
          <w:p w14:paraId="6DDE0975" w14:textId="4A6EB47C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7A1DBB6C" w14:textId="140EE0E7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  <w:tc>
          <w:tcPr>
            <w:tcW w:w="425" w:type="dxa"/>
            <w:vAlign w:val="center"/>
          </w:tcPr>
          <w:p w14:paraId="12F5FA70" w14:textId="19D6A7F5" w:rsidR="00A97674" w:rsidRPr="001E51EB" w:rsidRDefault="00A97674" w:rsidP="00A97674">
            <w:pPr>
              <w:snapToGrid w:val="0"/>
              <w:spacing w:line="0" w:lineRule="atLeas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1E51EB">
              <w:rPr>
                <w:rFonts w:ascii="游明朝" w:eastAsia="游明朝" w:hAnsi="游明朝" w:hint="eastAsia"/>
                <w:sz w:val="16"/>
                <w:szCs w:val="16"/>
              </w:rPr>
              <w:t>○</w:t>
            </w:r>
          </w:p>
        </w:tc>
      </w:tr>
    </w:tbl>
    <w:p w14:paraId="59995F45" w14:textId="5F9DD72E" w:rsidR="00095C89" w:rsidRPr="001E51EB" w:rsidRDefault="00095C89" w:rsidP="00444432">
      <w:pPr>
        <w:spacing w:line="0" w:lineRule="atLeast"/>
        <w:jc w:val="left"/>
        <w:rPr>
          <w:rFonts w:ascii="游明朝" w:eastAsia="游明朝" w:hAnsi="游明朝"/>
          <w:sz w:val="12"/>
          <w:szCs w:val="12"/>
        </w:rPr>
      </w:pPr>
    </w:p>
    <w:sectPr w:rsidR="00095C89" w:rsidRPr="001E51EB" w:rsidSect="003320A3">
      <w:pgSz w:w="11906" w:h="16838"/>
      <w:pgMar w:top="284" w:right="1080" w:bottom="142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54D2E" w14:textId="77777777" w:rsidR="00C201CE" w:rsidRDefault="00C201CE" w:rsidP="00266DBE">
      <w:r>
        <w:separator/>
      </w:r>
    </w:p>
  </w:endnote>
  <w:endnote w:type="continuationSeparator" w:id="0">
    <w:p w14:paraId="6749543C" w14:textId="77777777" w:rsidR="00C201CE" w:rsidRDefault="00C201CE" w:rsidP="0026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CA94A" w14:textId="77777777" w:rsidR="00C201CE" w:rsidRDefault="00C201CE" w:rsidP="00266DBE">
      <w:r>
        <w:separator/>
      </w:r>
    </w:p>
  </w:footnote>
  <w:footnote w:type="continuationSeparator" w:id="0">
    <w:p w14:paraId="78EF83F8" w14:textId="77777777" w:rsidR="00C201CE" w:rsidRDefault="00C201CE" w:rsidP="00266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3001A"/>
    <w:multiLevelType w:val="hybridMultilevel"/>
    <w:tmpl w:val="9D06895C"/>
    <w:lvl w:ilvl="0" w:tplc="13C0EBA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5770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2E"/>
    <w:rsid w:val="00007D6F"/>
    <w:rsid w:val="0001690F"/>
    <w:rsid w:val="0003387E"/>
    <w:rsid w:val="00040543"/>
    <w:rsid w:val="000457A3"/>
    <w:rsid w:val="00051BE9"/>
    <w:rsid w:val="0005433B"/>
    <w:rsid w:val="000553E3"/>
    <w:rsid w:val="00094DFF"/>
    <w:rsid w:val="00095C89"/>
    <w:rsid w:val="000A7611"/>
    <w:rsid w:val="000C6462"/>
    <w:rsid w:val="000D7989"/>
    <w:rsid w:val="000E342B"/>
    <w:rsid w:val="000F7E96"/>
    <w:rsid w:val="00100939"/>
    <w:rsid w:val="00113344"/>
    <w:rsid w:val="0012275F"/>
    <w:rsid w:val="001319B1"/>
    <w:rsid w:val="00133D20"/>
    <w:rsid w:val="00140BE9"/>
    <w:rsid w:val="001621D6"/>
    <w:rsid w:val="00163C2B"/>
    <w:rsid w:val="001845B7"/>
    <w:rsid w:val="0019698B"/>
    <w:rsid w:val="00196C56"/>
    <w:rsid w:val="0019713F"/>
    <w:rsid w:val="001A0388"/>
    <w:rsid w:val="001B0F66"/>
    <w:rsid w:val="001B347F"/>
    <w:rsid w:val="001B635C"/>
    <w:rsid w:val="001C219C"/>
    <w:rsid w:val="001D61DE"/>
    <w:rsid w:val="001E51EB"/>
    <w:rsid w:val="001F7B8C"/>
    <w:rsid w:val="00200B2E"/>
    <w:rsid w:val="00221372"/>
    <w:rsid w:val="00236221"/>
    <w:rsid w:val="00237008"/>
    <w:rsid w:val="00243442"/>
    <w:rsid w:val="00251075"/>
    <w:rsid w:val="00265E19"/>
    <w:rsid w:val="00266DBE"/>
    <w:rsid w:val="002712CD"/>
    <w:rsid w:val="00271583"/>
    <w:rsid w:val="00277039"/>
    <w:rsid w:val="00284A4B"/>
    <w:rsid w:val="002B112E"/>
    <w:rsid w:val="002B2195"/>
    <w:rsid w:val="002B6137"/>
    <w:rsid w:val="002B6673"/>
    <w:rsid w:val="002C5D85"/>
    <w:rsid w:val="002D3AC9"/>
    <w:rsid w:val="002E4E0D"/>
    <w:rsid w:val="002F20F6"/>
    <w:rsid w:val="003001EA"/>
    <w:rsid w:val="0030735E"/>
    <w:rsid w:val="00307CAC"/>
    <w:rsid w:val="0031522A"/>
    <w:rsid w:val="00330084"/>
    <w:rsid w:val="003320A3"/>
    <w:rsid w:val="00332847"/>
    <w:rsid w:val="00345347"/>
    <w:rsid w:val="00362EF4"/>
    <w:rsid w:val="00371DD3"/>
    <w:rsid w:val="00392CDD"/>
    <w:rsid w:val="00397557"/>
    <w:rsid w:val="003A273E"/>
    <w:rsid w:val="003B6F6F"/>
    <w:rsid w:val="003D6B39"/>
    <w:rsid w:val="003E246E"/>
    <w:rsid w:val="003E5DAF"/>
    <w:rsid w:val="00401D4C"/>
    <w:rsid w:val="004049B3"/>
    <w:rsid w:val="00407BF6"/>
    <w:rsid w:val="00412D49"/>
    <w:rsid w:val="00413992"/>
    <w:rsid w:val="00425F7A"/>
    <w:rsid w:val="00444432"/>
    <w:rsid w:val="00451BE7"/>
    <w:rsid w:val="00453BD4"/>
    <w:rsid w:val="0046733A"/>
    <w:rsid w:val="00483E16"/>
    <w:rsid w:val="00491A50"/>
    <w:rsid w:val="004A7D54"/>
    <w:rsid w:val="004D15A0"/>
    <w:rsid w:val="004E102B"/>
    <w:rsid w:val="004E55BF"/>
    <w:rsid w:val="0050532C"/>
    <w:rsid w:val="00505A87"/>
    <w:rsid w:val="00507EEE"/>
    <w:rsid w:val="00526C4D"/>
    <w:rsid w:val="0054599E"/>
    <w:rsid w:val="00554379"/>
    <w:rsid w:val="005A74D0"/>
    <w:rsid w:val="005B261E"/>
    <w:rsid w:val="005C4246"/>
    <w:rsid w:val="005D1F0C"/>
    <w:rsid w:val="005D7B2C"/>
    <w:rsid w:val="006134B3"/>
    <w:rsid w:val="00630EC7"/>
    <w:rsid w:val="006470F3"/>
    <w:rsid w:val="00670B7B"/>
    <w:rsid w:val="0067402B"/>
    <w:rsid w:val="006C7940"/>
    <w:rsid w:val="006D2492"/>
    <w:rsid w:val="006F60F4"/>
    <w:rsid w:val="007023E8"/>
    <w:rsid w:val="00707178"/>
    <w:rsid w:val="00714E65"/>
    <w:rsid w:val="007165D9"/>
    <w:rsid w:val="00717B02"/>
    <w:rsid w:val="00731DC8"/>
    <w:rsid w:val="00736A21"/>
    <w:rsid w:val="00751338"/>
    <w:rsid w:val="00786807"/>
    <w:rsid w:val="007A5105"/>
    <w:rsid w:val="007C5EDA"/>
    <w:rsid w:val="007D130A"/>
    <w:rsid w:val="007D4486"/>
    <w:rsid w:val="007D4BAC"/>
    <w:rsid w:val="007D50E2"/>
    <w:rsid w:val="0082667F"/>
    <w:rsid w:val="00830AA3"/>
    <w:rsid w:val="00847E4C"/>
    <w:rsid w:val="00853D6A"/>
    <w:rsid w:val="0085630B"/>
    <w:rsid w:val="00870BFA"/>
    <w:rsid w:val="00896B0A"/>
    <w:rsid w:val="008A3F6F"/>
    <w:rsid w:val="00920DE9"/>
    <w:rsid w:val="009213F8"/>
    <w:rsid w:val="00930771"/>
    <w:rsid w:val="00936258"/>
    <w:rsid w:val="009576E6"/>
    <w:rsid w:val="00981BC7"/>
    <w:rsid w:val="00985154"/>
    <w:rsid w:val="00986169"/>
    <w:rsid w:val="00990358"/>
    <w:rsid w:val="00996ECC"/>
    <w:rsid w:val="009C62FB"/>
    <w:rsid w:val="009C7CE3"/>
    <w:rsid w:val="009F3AF0"/>
    <w:rsid w:val="009F5533"/>
    <w:rsid w:val="00A04F19"/>
    <w:rsid w:val="00A12CD2"/>
    <w:rsid w:val="00A168D4"/>
    <w:rsid w:val="00A472C8"/>
    <w:rsid w:val="00A57E89"/>
    <w:rsid w:val="00A658B3"/>
    <w:rsid w:val="00A97674"/>
    <w:rsid w:val="00AB1C9E"/>
    <w:rsid w:val="00AC1690"/>
    <w:rsid w:val="00AE3815"/>
    <w:rsid w:val="00AE4C7F"/>
    <w:rsid w:val="00AE5FDC"/>
    <w:rsid w:val="00AF0637"/>
    <w:rsid w:val="00B072CB"/>
    <w:rsid w:val="00B149D0"/>
    <w:rsid w:val="00B16AFA"/>
    <w:rsid w:val="00B216A7"/>
    <w:rsid w:val="00B33528"/>
    <w:rsid w:val="00B64C0F"/>
    <w:rsid w:val="00B66CE3"/>
    <w:rsid w:val="00B76C02"/>
    <w:rsid w:val="00BB3952"/>
    <w:rsid w:val="00BC133C"/>
    <w:rsid w:val="00BC6CAE"/>
    <w:rsid w:val="00BD02D8"/>
    <w:rsid w:val="00BD45DF"/>
    <w:rsid w:val="00BE7710"/>
    <w:rsid w:val="00BF5D29"/>
    <w:rsid w:val="00C004E0"/>
    <w:rsid w:val="00C07DBD"/>
    <w:rsid w:val="00C201CE"/>
    <w:rsid w:val="00C20D3A"/>
    <w:rsid w:val="00C35456"/>
    <w:rsid w:val="00C378D6"/>
    <w:rsid w:val="00C57410"/>
    <w:rsid w:val="00C666AA"/>
    <w:rsid w:val="00C90C7D"/>
    <w:rsid w:val="00CA338F"/>
    <w:rsid w:val="00CB647C"/>
    <w:rsid w:val="00CC267A"/>
    <w:rsid w:val="00CD2B96"/>
    <w:rsid w:val="00CD4AE8"/>
    <w:rsid w:val="00CD6496"/>
    <w:rsid w:val="00CE10EE"/>
    <w:rsid w:val="00CF0802"/>
    <w:rsid w:val="00CF7C00"/>
    <w:rsid w:val="00D11290"/>
    <w:rsid w:val="00D20E50"/>
    <w:rsid w:val="00D2177D"/>
    <w:rsid w:val="00D2221A"/>
    <w:rsid w:val="00D22D5C"/>
    <w:rsid w:val="00D339E9"/>
    <w:rsid w:val="00D51A03"/>
    <w:rsid w:val="00D63036"/>
    <w:rsid w:val="00D710F3"/>
    <w:rsid w:val="00D95173"/>
    <w:rsid w:val="00DA1ACC"/>
    <w:rsid w:val="00DA7E18"/>
    <w:rsid w:val="00DD2A12"/>
    <w:rsid w:val="00DE12BA"/>
    <w:rsid w:val="00DF782A"/>
    <w:rsid w:val="00E03A75"/>
    <w:rsid w:val="00E053D4"/>
    <w:rsid w:val="00E220C0"/>
    <w:rsid w:val="00E27DE1"/>
    <w:rsid w:val="00E53753"/>
    <w:rsid w:val="00E61778"/>
    <w:rsid w:val="00E63EB5"/>
    <w:rsid w:val="00E7748A"/>
    <w:rsid w:val="00E91431"/>
    <w:rsid w:val="00EA089E"/>
    <w:rsid w:val="00EA388B"/>
    <w:rsid w:val="00EB0613"/>
    <w:rsid w:val="00EB3418"/>
    <w:rsid w:val="00EB56DB"/>
    <w:rsid w:val="00EC783F"/>
    <w:rsid w:val="00EE6804"/>
    <w:rsid w:val="00F064F9"/>
    <w:rsid w:val="00F2033C"/>
    <w:rsid w:val="00F27440"/>
    <w:rsid w:val="00F35148"/>
    <w:rsid w:val="00F4027A"/>
    <w:rsid w:val="00F61AAA"/>
    <w:rsid w:val="00F70DA2"/>
    <w:rsid w:val="00F7747B"/>
    <w:rsid w:val="00F77E50"/>
    <w:rsid w:val="00F86F6E"/>
    <w:rsid w:val="00F925C7"/>
    <w:rsid w:val="00FC06A6"/>
    <w:rsid w:val="00FD2E25"/>
    <w:rsid w:val="00FE490C"/>
    <w:rsid w:val="00FF1B9D"/>
    <w:rsid w:val="00FF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1FEB9A"/>
  <w15:docId w15:val="{5AD0E5D3-6D1E-451E-9D4C-EE770D87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11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6D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6DBE"/>
  </w:style>
  <w:style w:type="paragraph" w:styleId="a6">
    <w:name w:val="footer"/>
    <w:basedOn w:val="a"/>
    <w:link w:val="a7"/>
    <w:uiPriority w:val="99"/>
    <w:unhideWhenUsed/>
    <w:rsid w:val="00266D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6DBE"/>
  </w:style>
  <w:style w:type="character" w:styleId="a8">
    <w:name w:val="annotation reference"/>
    <w:basedOn w:val="a0"/>
    <w:uiPriority w:val="99"/>
    <w:semiHidden/>
    <w:unhideWhenUsed/>
    <w:rsid w:val="00266DB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66DB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266DBE"/>
  </w:style>
  <w:style w:type="paragraph" w:styleId="ab">
    <w:name w:val="annotation subject"/>
    <w:basedOn w:val="a9"/>
    <w:next w:val="a9"/>
    <w:link w:val="ac"/>
    <w:uiPriority w:val="99"/>
    <w:semiHidden/>
    <w:unhideWhenUsed/>
    <w:rsid w:val="00266DB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266DB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66D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266DB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095C89"/>
    <w:pPr>
      <w:ind w:leftChars="400" w:left="840"/>
    </w:pPr>
  </w:style>
  <w:style w:type="paragraph" w:styleId="af0">
    <w:name w:val="No Spacing"/>
    <w:uiPriority w:val="1"/>
    <w:qFormat/>
    <w:rsid w:val="00BC6CAE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F4A56-F223-41C0-8C66-69265E30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Esumi Akinori</dc:creator>
  <cp:keywords/>
  <dc:description/>
  <cp:lastModifiedBy>Esumi Akinori</cp:lastModifiedBy>
  <cp:revision>2</cp:revision>
  <cp:lastPrinted>2025-06-12T11:45:00Z</cp:lastPrinted>
  <dcterms:created xsi:type="dcterms:W3CDTF">2025-06-26T14:24:00Z</dcterms:created>
  <dcterms:modified xsi:type="dcterms:W3CDTF">2025-06-26T14:24:00Z</dcterms:modified>
</cp:coreProperties>
</file>