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68F100" w14:textId="77777777" w:rsidR="006A40CA" w:rsidRPr="00EA5648" w:rsidRDefault="006A40CA" w:rsidP="005471C6">
      <w:pPr>
        <w:rPr>
          <w:rFonts w:ascii="Meiryo UI" w:eastAsia="Meiryo UI" w:hAnsi="Meiryo UI" w:cs="Meiryo UI"/>
          <w:b/>
          <w:color w:val="000080"/>
          <w:szCs w:val="21"/>
        </w:rPr>
      </w:pPr>
    </w:p>
    <w:p w14:paraId="50F25C80" w14:textId="77777777" w:rsidR="006A40CA" w:rsidRPr="00EA5648" w:rsidRDefault="006A40CA" w:rsidP="005471C6">
      <w:pPr>
        <w:rPr>
          <w:rFonts w:ascii="Meiryo UI" w:eastAsia="Meiryo UI" w:hAnsi="Meiryo UI" w:cs="Meiryo UI"/>
          <w:b/>
          <w:color w:val="000080"/>
          <w:szCs w:val="21"/>
        </w:rPr>
      </w:pPr>
    </w:p>
    <w:p w14:paraId="7CD3699F" w14:textId="77777777" w:rsidR="006A40CA" w:rsidRPr="00EA5648" w:rsidRDefault="006A40CA" w:rsidP="005471C6">
      <w:pPr>
        <w:rPr>
          <w:rFonts w:ascii="Meiryo UI" w:eastAsia="Meiryo UI" w:hAnsi="Meiryo UI" w:cs="Meiryo UI"/>
          <w:b/>
          <w:color w:val="000080"/>
          <w:szCs w:val="21"/>
        </w:rPr>
      </w:pPr>
    </w:p>
    <w:p w14:paraId="5587F1C5" w14:textId="77777777" w:rsidR="006A40CA" w:rsidRPr="00EA5648" w:rsidRDefault="006A40CA" w:rsidP="005471C6">
      <w:pPr>
        <w:rPr>
          <w:rFonts w:ascii="Meiryo UI" w:eastAsia="Meiryo UI" w:hAnsi="Meiryo UI" w:cs="Meiryo UI"/>
          <w:b/>
          <w:color w:val="000080"/>
          <w:szCs w:val="21"/>
        </w:rPr>
      </w:pPr>
    </w:p>
    <w:p w14:paraId="5B52F9E4" w14:textId="77777777" w:rsidR="006A40CA" w:rsidRPr="00EA5648" w:rsidRDefault="006A40CA" w:rsidP="005471C6">
      <w:pPr>
        <w:rPr>
          <w:rFonts w:ascii="Meiryo UI" w:eastAsia="Meiryo UI" w:hAnsi="Meiryo UI" w:cs="Meiryo UI"/>
          <w:b/>
          <w:color w:val="000080"/>
          <w:szCs w:val="21"/>
        </w:rPr>
      </w:pPr>
    </w:p>
    <w:p w14:paraId="19498C2D" w14:textId="77777777" w:rsidR="006A40CA" w:rsidRPr="00EA5648" w:rsidRDefault="006A40CA" w:rsidP="005471C6">
      <w:pPr>
        <w:rPr>
          <w:rFonts w:ascii="Meiryo UI" w:eastAsia="Meiryo UI" w:hAnsi="Meiryo UI" w:cs="Meiryo UI"/>
          <w:b/>
          <w:color w:val="000080"/>
          <w:szCs w:val="21"/>
        </w:rPr>
      </w:pPr>
    </w:p>
    <w:p w14:paraId="359366DA" w14:textId="447A7B7F" w:rsidR="006A40CA" w:rsidRPr="00EA5648" w:rsidRDefault="00B42AF6" w:rsidP="00B42AF6">
      <w:pPr>
        <w:ind w:firstLineChars="50" w:firstLine="360"/>
        <w:jc w:val="center"/>
        <w:rPr>
          <w:rFonts w:ascii="Meiryo UI" w:eastAsia="Meiryo UI" w:hAnsi="Meiryo UI" w:cs="Meiryo UI"/>
          <w:b/>
          <w:color w:val="000080"/>
          <w:sz w:val="72"/>
          <w:szCs w:val="72"/>
        </w:rPr>
      </w:pPr>
      <w:r>
        <w:rPr>
          <w:rFonts w:ascii="Meiryo UI" w:eastAsia="Meiryo UI" w:hAnsi="Meiryo UI" w:cs="Meiryo UI" w:hint="eastAsia"/>
          <w:b/>
          <w:color w:val="000080"/>
          <w:sz w:val="72"/>
          <w:szCs w:val="72"/>
        </w:rPr>
        <w:t>実行計画</w:t>
      </w:r>
      <w:r w:rsidR="006A40CA" w:rsidRPr="00EA5648">
        <w:rPr>
          <w:rFonts w:ascii="Meiryo UI" w:eastAsia="Meiryo UI" w:hAnsi="Meiryo UI" w:cs="Meiryo UI" w:hint="eastAsia"/>
          <w:b/>
          <w:color w:val="000080"/>
          <w:sz w:val="72"/>
          <w:szCs w:val="72"/>
        </w:rPr>
        <w:t>書</w:t>
      </w:r>
    </w:p>
    <w:p w14:paraId="72DD7E20" w14:textId="439F1D39" w:rsidR="006A40CA" w:rsidRDefault="006A40CA" w:rsidP="005471C6">
      <w:pPr>
        <w:rPr>
          <w:rFonts w:ascii="Meiryo UI" w:eastAsia="Meiryo UI" w:hAnsi="Meiryo UI" w:cs="Meiryo UI"/>
          <w:szCs w:val="21"/>
        </w:rPr>
      </w:pPr>
    </w:p>
    <w:p w14:paraId="4A30EC7F" w14:textId="51EDA757" w:rsidR="00322B1E" w:rsidRDefault="00322B1E" w:rsidP="005471C6">
      <w:pPr>
        <w:rPr>
          <w:rFonts w:ascii="Meiryo UI" w:eastAsia="Meiryo UI" w:hAnsi="Meiryo UI" w:cs="Meiryo UI"/>
          <w:szCs w:val="21"/>
        </w:rPr>
      </w:pPr>
    </w:p>
    <w:p w14:paraId="2539A154" w14:textId="77777777" w:rsidR="00322B1E" w:rsidRPr="00EA5648" w:rsidRDefault="00322B1E" w:rsidP="005471C6">
      <w:pPr>
        <w:rPr>
          <w:rFonts w:ascii="Meiryo UI" w:eastAsia="Meiryo UI" w:hAnsi="Meiryo UI" w:cs="Meiryo UI"/>
          <w:szCs w:val="21"/>
        </w:rPr>
      </w:pPr>
    </w:p>
    <w:p w14:paraId="363C9606" w14:textId="23412323" w:rsidR="006A40CA" w:rsidRPr="00322B1E" w:rsidRDefault="00B628E8" w:rsidP="00C75659">
      <w:pPr>
        <w:jc w:val="center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202</w:t>
      </w:r>
      <w:r w:rsidR="00574C41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5</w:t>
      </w:r>
      <w:r w:rsidR="004C4E36"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年</w:t>
      </w: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0</w:t>
      </w:r>
      <w:r w:rsidRPr="00322B1E"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  <w:t>0</w:t>
      </w:r>
      <w:r w:rsidR="008F05A3"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月</w:t>
      </w: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0</w:t>
      </w:r>
      <w:r w:rsidRPr="00322B1E"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  <w:t>0</w:t>
      </w:r>
      <w:r w:rsidR="006A40CA"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日</w:t>
      </w:r>
    </w:p>
    <w:p w14:paraId="4D543C85" w14:textId="0D2EF463" w:rsidR="006A40CA" w:rsidRPr="00322B1E" w:rsidRDefault="006A40CA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/>
          <w:b/>
          <w:color w:val="292929"/>
          <w:sz w:val="24"/>
        </w:rPr>
        <w:tab/>
      </w:r>
      <w:r w:rsidRPr="00322B1E">
        <w:rPr>
          <w:rFonts w:ascii="ＭＳ Ｐゴシック" w:eastAsia="ＭＳ Ｐゴシック" w:hAnsi="ＭＳ Ｐゴシック" w:cs="Meiryo UI" w:hint="eastAsia"/>
          <w:b/>
          <w:color w:val="292929"/>
          <w:sz w:val="24"/>
        </w:rPr>
        <w:t>［</w:t>
      </w:r>
      <w:r w:rsidR="001B4F5A">
        <w:rPr>
          <w:rFonts w:ascii="ＭＳ Ｐゴシック" w:eastAsia="ＭＳ Ｐゴシック" w:hAnsi="ＭＳ Ｐゴシック" w:cs="Meiryo UI" w:hint="eastAsia"/>
          <w:b/>
          <w:color w:val="292929"/>
          <w:sz w:val="24"/>
        </w:rPr>
        <w:t>運動事業</w:t>
      </w:r>
      <w:r w:rsidR="008C46D8">
        <w:rPr>
          <w:rFonts w:ascii="ＭＳ Ｐゴシック" w:eastAsia="ＭＳ Ｐゴシック" w:hAnsi="ＭＳ Ｐゴシック" w:cs="Meiryo UI" w:hint="eastAsia"/>
          <w:b/>
          <w:color w:val="292929"/>
          <w:sz w:val="24"/>
        </w:rPr>
        <w:t>名</w:t>
      </w:r>
      <w:r w:rsidRPr="00322B1E">
        <w:rPr>
          <w:rFonts w:ascii="ＭＳ Ｐゴシック" w:eastAsia="ＭＳ Ｐゴシック" w:hAnsi="ＭＳ Ｐゴシック" w:cs="Meiryo UI" w:hint="eastAsia"/>
          <w:b/>
          <w:color w:val="292929"/>
          <w:sz w:val="24"/>
        </w:rPr>
        <w:t>］</w:t>
      </w:r>
    </w:p>
    <w:p w14:paraId="33A29A13" w14:textId="1FEB69DA" w:rsidR="006A40CA" w:rsidRPr="00322B1E" w:rsidRDefault="00B628E8" w:rsidP="00C75659">
      <w:pPr>
        <w:widowControl/>
        <w:numPr>
          <w:ilvl w:val="0"/>
          <w:numId w:val="1"/>
        </w:numPr>
        <w:snapToGrid w:val="0"/>
        <w:jc w:val="left"/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</w:pPr>
      <w:bookmarkStart w:id="0" w:name="_Hlk109645267"/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●●●●●●●●●●●●●●●●●●</w:t>
      </w:r>
      <w:bookmarkEnd w:id="0"/>
    </w:p>
    <w:p w14:paraId="7FFDA9FC" w14:textId="798B404B" w:rsidR="004C4E36" w:rsidRPr="00322B1E" w:rsidRDefault="00B628E8" w:rsidP="004C4E36">
      <w:pPr>
        <w:widowControl/>
        <w:numPr>
          <w:ilvl w:val="0"/>
          <w:numId w:val="1"/>
        </w:numPr>
        <w:snapToGrid w:val="0"/>
        <w:jc w:val="left"/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●●●●●●●●●●●●●●●●●●</w:t>
      </w:r>
    </w:p>
    <w:p w14:paraId="416F15A5" w14:textId="6E217744" w:rsidR="004C4E36" w:rsidRPr="00322B1E" w:rsidRDefault="00B628E8" w:rsidP="004C4E36">
      <w:pPr>
        <w:widowControl/>
        <w:numPr>
          <w:ilvl w:val="0"/>
          <w:numId w:val="1"/>
        </w:numPr>
        <w:snapToGrid w:val="0"/>
        <w:jc w:val="left"/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●●●●●●●●●●●●●●●●●●</w:t>
      </w:r>
    </w:p>
    <w:p w14:paraId="5D9E2066" w14:textId="7EE7C706" w:rsidR="004C4E36" w:rsidRPr="00322B1E" w:rsidRDefault="00B628E8" w:rsidP="004C4E36">
      <w:pPr>
        <w:widowControl/>
        <w:numPr>
          <w:ilvl w:val="0"/>
          <w:numId w:val="1"/>
        </w:numPr>
        <w:snapToGrid w:val="0"/>
        <w:jc w:val="left"/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●●●●●●●●●●●●●●●●●●</w:t>
      </w:r>
    </w:p>
    <w:p w14:paraId="164DD182" w14:textId="3CCD61D9" w:rsidR="006A40CA" w:rsidRPr="00322B1E" w:rsidRDefault="00B628E8" w:rsidP="00C43C5E">
      <w:pPr>
        <w:widowControl/>
        <w:numPr>
          <w:ilvl w:val="0"/>
          <w:numId w:val="1"/>
        </w:numPr>
        <w:snapToGrid w:val="0"/>
        <w:jc w:val="left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●●●●●●●●●●●●●●●●●●</w:t>
      </w:r>
    </w:p>
    <w:p w14:paraId="426B23A5" w14:textId="77777777" w:rsidR="006A40CA" w:rsidRPr="00322B1E" w:rsidRDefault="006A40CA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23434C5B" w14:textId="77777777" w:rsidR="006A40CA" w:rsidRPr="00322B1E" w:rsidRDefault="006A40CA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67D5099C" w14:textId="77777777" w:rsidR="006A40CA" w:rsidRPr="00322B1E" w:rsidRDefault="006A40CA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72DE9B9B" w14:textId="77777777" w:rsidR="006A40CA" w:rsidRPr="00322B1E" w:rsidRDefault="006A40CA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610485C3" w14:textId="77777777" w:rsidR="006A40CA" w:rsidRPr="00322B1E" w:rsidRDefault="006A40CA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058C7ECF" w14:textId="2EEEDC7F" w:rsidR="006A40CA" w:rsidRDefault="006A40CA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1C8DCAD5" w14:textId="06AB06ED" w:rsidR="00322B1E" w:rsidRDefault="00322B1E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6A3578C1" w14:textId="206668F8" w:rsidR="00322B1E" w:rsidRDefault="00322B1E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13D5B84E" w14:textId="090C4362" w:rsidR="00322B1E" w:rsidRDefault="00322B1E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3681BF2C" w14:textId="2A8FDA25" w:rsidR="00322B1E" w:rsidRDefault="00322B1E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6BB08B24" w14:textId="6ED6CBC7" w:rsidR="00322B1E" w:rsidRDefault="00322B1E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41547A1E" w14:textId="60DDAF3B" w:rsidR="00322B1E" w:rsidRDefault="00322B1E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438F0575" w14:textId="77777777" w:rsidR="00322B1E" w:rsidRPr="00322B1E" w:rsidRDefault="00322B1E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79E96D10" w14:textId="77777777" w:rsidR="004C4E36" w:rsidRPr="00322B1E" w:rsidRDefault="004C4E36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0B0A02EA" w14:textId="77777777" w:rsidR="004C4E36" w:rsidRPr="00322B1E" w:rsidRDefault="004C4E36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47902C5B" w14:textId="77777777" w:rsidR="006A40CA" w:rsidRPr="00322B1E" w:rsidRDefault="006A40CA" w:rsidP="00C0088B">
      <w:pPr>
        <w:snapToGrid w:val="0"/>
        <w:jc w:val="right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公益社団法人日本青年会議所</w:t>
      </w:r>
    </w:p>
    <w:p w14:paraId="62061082" w14:textId="06BB9750" w:rsidR="00C0088B" w:rsidRDefault="00C0088B" w:rsidP="00C0088B">
      <w:pPr>
        <w:snapToGrid w:val="0"/>
        <w:jc w:val="right"/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</w:pPr>
      <w:r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 xml:space="preserve">九州地区　</w:t>
      </w:r>
      <w:r w:rsidR="00E42EBB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福岡</w:t>
      </w:r>
      <w:r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ブロック協議会</w:t>
      </w:r>
      <w:r w:rsidR="006A40CA" w:rsidRPr="00322B1E"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  <w:t>20</w:t>
      </w:r>
      <w:r w:rsidR="00B628E8" w:rsidRPr="00322B1E"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  <w:t>2</w:t>
      </w:r>
      <w:r w:rsidR="00574C41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5</w:t>
      </w:r>
      <w:r w:rsidR="006A40CA"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年度</w:t>
      </w:r>
      <w:r w:rsidR="008C46D8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 xml:space="preserve"> </w:t>
      </w:r>
    </w:p>
    <w:p w14:paraId="01026A37" w14:textId="323CD00B" w:rsidR="006A40CA" w:rsidRPr="00322B1E" w:rsidRDefault="00B628E8" w:rsidP="00C0088B">
      <w:pPr>
        <w:snapToGrid w:val="0"/>
        <w:jc w:val="right"/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</w:t>
      </w:r>
      <w:r w:rsidR="006A40CA"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グループ</w:t>
      </w:r>
    </w:p>
    <w:p w14:paraId="54B17A93" w14:textId="5EA55A7A" w:rsidR="006A40CA" w:rsidRPr="00EA5648" w:rsidRDefault="00B628E8" w:rsidP="00C0088B">
      <w:pPr>
        <w:snapToGrid w:val="0"/>
        <w:jc w:val="right"/>
        <w:rPr>
          <w:rFonts w:ascii="Meiryo UI" w:eastAsia="Meiryo UI" w:hAnsi="Meiryo UI" w:cs="Meiryo UI"/>
          <w:b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</w:t>
      </w:r>
      <w:r w:rsidR="00B12A42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会議・委員会　議長・委員長名</w:t>
      </w:r>
      <w:r w:rsidR="008C46D8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 xml:space="preserve"> </w:t>
      </w:r>
      <w:r w:rsidR="008C46D8"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</w:t>
      </w:r>
      <w:r w:rsidR="00B12A42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 xml:space="preserve"> </w:t>
      </w:r>
      <w:r w:rsidR="00B12A42"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</w:t>
      </w:r>
    </w:p>
    <w:p w14:paraId="37B834E4" w14:textId="77777777" w:rsidR="006A40CA" w:rsidRPr="00430E1C" w:rsidRDefault="006A40CA" w:rsidP="005471C6">
      <w:pPr>
        <w:rPr>
          <w:rFonts w:ascii="Arial" w:hAnsi="Arial" w:cs="Arial"/>
          <w:b/>
          <w:sz w:val="40"/>
          <w:szCs w:val="40"/>
          <w:u w:val="single"/>
        </w:rPr>
      </w:pPr>
      <w:r w:rsidRPr="232343FD">
        <w:rPr>
          <w:rFonts w:ascii="Meiryo UI" w:eastAsia="Meiryo UI" w:hAnsi="Meiryo UI" w:cs="Meiryo UI"/>
          <w:b/>
          <w:bCs/>
          <w:sz w:val="24"/>
          <w:szCs w:val="24"/>
        </w:rPr>
        <w:br w:type="page"/>
      </w:r>
      <w:r w:rsidRPr="232343FD">
        <w:rPr>
          <w:rFonts w:ascii="Arial" w:eastAsia="ＭＳ ゴシック" w:hAnsi="Arial" w:hint="eastAsia"/>
          <w:b/>
          <w:bCs/>
          <w:sz w:val="40"/>
          <w:szCs w:val="40"/>
          <w:u w:val="single"/>
          <w:lang w:val="ja-JP"/>
        </w:rPr>
        <w:lastRenderedPageBreak/>
        <w:t>目次</w:t>
      </w:r>
    </w:p>
    <w:p w14:paraId="6299694A" w14:textId="51295CD7" w:rsidR="007D48AD" w:rsidRDefault="006A40CA">
      <w:pPr>
        <w:pStyle w:val="11"/>
        <w:rPr>
          <w:rFonts w:asciiTheme="minorHAnsi" w:eastAsiaTheme="minorEastAsia" w:hAnsiTheme="minorHAnsi" w:cstheme="minorBidi"/>
          <w:noProof/>
          <w:kern w:val="2"/>
          <w:lang w:eastAsia="ja-JP"/>
        </w:rPr>
      </w:pPr>
      <w:r w:rsidRPr="00322B1E">
        <w:rPr>
          <w:rFonts w:ascii="ＭＳ Ｐゴシック" w:eastAsia="ＭＳ Ｐゴシック" w:hAnsi="ＭＳ Ｐゴシック"/>
          <w:lang w:eastAsia="ja-JP"/>
        </w:rPr>
        <w:fldChar w:fldCharType="begin"/>
      </w:r>
      <w:r w:rsidRPr="00322B1E">
        <w:rPr>
          <w:rFonts w:ascii="ＭＳ Ｐゴシック" w:eastAsia="ＭＳ Ｐゴシック" w:hAnsi="ＭＳ Ｐゴシック"/>
          <w:lang w:eastAsia="ja-JP"/>
        </w:rPr>
        <w:instrText xml:space="preserve"> TOC \o "1-3" \h \z \u </w:instrText>
      </w:r>
      <w:r w:rsidRPr="00322B1E">
        <w:rPr>
          <w:rFonts w:ascii="ＭＳ Ｐゴシック" w:eastAsia="ＭＳ Ｐゴシック" w:hAnsi="ＭＳ Ｐゴシック"/>
          <w:lang w:eastAsia="ja-JP"/>
        </w:rPr>
        <w:fldChar w:fldCharType="separate"/>
      </w:r>
      <w:hyperlink w:anchor="_Toc112532460" w:history="1">
        <w:r w:rsidR="007D48AD" w:rsidRPr="0041306A">
          <w:rPr>
            <w:rStyle w:val="a8"/>
            <w:rFonts w:asciiTheme="minorEastAsia" w:hAnsiTheme="minorEastAsia"/>
            <w:bCs/>
            <w:noProof/>
          </w:rPr>
          <w:t>1. この会議・委員会が</w:t>
        </w:r>
        <w:r w:rsidR="00B939F6">
          <w:rPr>
            <w:rStyle w:val="a8"/>
            <w:rFonts w:asciiTheme="minorEastAsia" w:hAnsiTheme="minorEastAsia" w:hint="eastAsia"/>
            <w:bCs/>
            <w:noProof/>
            <w:lang w:eastAsia="ja-JP"/>
          </w:rPr>
          <w:t>目指す</w:t>
        </w:r>
        <w:r w:rsidR="0078126E">
          <w:rPr>
            <w:rStyle w:val="a8"/>
            <w:rFonts w:asciiTheme="minorEastAsia" w:hAnsiTheme="minorEastAsia" w:hint="eastAsia"/>
            <w:bCs/>
            <w:noProof/>
            <w:lang w:eastAsia="ja-JP"/>
          </w:rPr>
          <w:t>理想の未来は何ですか</w:t>
        </w:r>
        <w:r w:rsidR="007D48AD" w:rsidRPr="0041306A">
          <w:rPr>
            <w:rStyle w:val="a8"/>
            <w:rFonts w:asciiTheme="minorEastAsia" w:hAnsiTheme="minorEastAsia"/>
            <w:bCs/>
            <w:noProof/>
          </w:rPr>
          <w:t>？</w:t>
        </w:r>
        <w:r w:rsidR="007D48AD">
          <w:rPr>
            <w:noProof/>
            <w:webHidden/>
          </w:rPr>
          <w:tab/>
        </w:r>
        <w:r w:rsidR="007D48AD">
          <w:rPr>
            <w:noProof/>
            <w:webHidden/>
          </w:rPr>
          <w:fldChar w:fldCharType="begin"/>
        </w:r>
        <w:r w:rsidR="007D48AD">
          <w:rPr>
            <w:noProof/>
            <w:webHidden/>
          </w:rPr>
          <w:instrText xml:space="preserve"> PAGEREF _Toc112532460 \h </w:instrText>
        </w:r>
        <w:r w:rsidR="007D48AD">
          <w:rPr>
            <w:noProof/>
            <w:webHidden/>
          </w:rPr>
        </w:r>
        <w:r w:rsidR="007D48AD">
          <w:rPr>
            <w:noProof/>
            <w:webHidden/>
          </w:rPr>
          <w:fldChar w:fldCharType="separate"/>
        </w:r>
        <w:r w:rsidR="002A0C0D">
          <w:rPr>
            <w:noProof/>
            <w:webHidden/>
          </w:rPr>
          <w:t>3</w:t>
        </w:r>
        <w:r w:rsidR="007D48AD">
          <w:rPr>
            <w:noProof/>
            <w:webHidden/>
          </w:rPr>
          <w:fldChar w:fldCharType="end"/>
        </w:r>
      </w:hyperlink>
    </w:p>
    <w:p w14:paraId="3269168C" w14:textId="245E0E97" w:rsidR="007D48AD" w:rsidRDefault="007D48AD">
      <w:pPr>
        <w:pStyle w:val="11"/>
        <w:rPr>
          <w:rFonts w:asciiTheme="minorHAnsi" w:eastAsiaTheme="minorEastAsia" w:hAnsiTheme="minorHAnsi" w:cstheme="minorBidi"/>
          <w:noProof/>
          <w:kern w:val="2"/>
          <w:lang w:eastAsia="ja-JP"/>
        </w:rPr>
      </w:pPr>
      <w:hyperlink w:anchor="_Toc112532461" w:history="1">
        <w:r w:rsidRPr="0041306A">
          <w:rPr>
            <w:rStyle w:val="a8"/>
            <w:rFonts w:asciiTheme="minorEastAsia" w:hAnsiTheme="minorEastAsia"/>
            <w:bCs/>
            <w:noProof/>
          </w:rPr>
          <w:t>2. この会議・委員会が設置される背景について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_Toc112532461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C0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492CA76" w14:textId="27032021" w:rsidR="007D48AD" w:rsidRDefault="007D48AD">
      <w:pPr>
        <w:pStyle w:val="11"/>
        <w:rPr>
          <w:rFonts w:asciiTheme="minorHAnsi" w:eastAsiaTheme="minorEastAsia" w:hAnsiTheme="minorHAnsi" w:cstheme="minorBidi"/>
          <w:noProof/>
          <w:kern w:val="2"/>
          <w:lang w:eastAsia="ja-JP"/>
        </w:rPr>
      </w:pPr>
      <w:hyperlink w:anchor="_Toc112532462" w:history="1">
        <w:r w:rsidRPr="0041306A">
          <w:rPr>
            <w:rStyle w:val="a8"/>
            <w:rFonts w:asciiTheme="minorEastAsia" w:hAnsiTheme="minorEastAsia"/>
            <w:bCs/>
            <w:noProof/>
          </w:rPr>
          <w:t>3. この会議・委員会の設置目的について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_Toc112532462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C0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E6DBCEE" w14:textId="61168103" w:rsidR="007D48AD" w:rsidRDefault="007D48AD">
      <w:pPr>
        <w:pStyle w:val="11"/>
        <w:rPr>
          <w:rFonts w:asciiTheme="minorHAnsi" w:eastAsiaTheme="minorEastAsia" w:hAnsiTheme="minorHAnsi" w:cstheme="minorBidi"/>
          <w:noProof/>
          <w:kern w:val="2"/>
          <w:lang w:eastAsia="ja-JP"/>
        </w:rPr>
      </w:pPr>
      <w:hyperlink w:anchor="_Toc112532463" w:history="1">
        <w:r w:rsidRPr="0041306A">
          <w:rPr>
            <w:rStyle w:val="a8"/>
            <w:rFonts w:asciiTheme="minorEastAsia" w:hAnsiTheme="minorEastAsia"/>
            <w:bCs/>
            <w:noProof/>
          </w:rPr>
          <w:t>4. 地区とブロックの連携事業について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_Toc112532463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C0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2F5A272" w14:textId="7F1002CF" w:rsidR="007D48AD" w:rsidRDefault="007D48AD">
      <w:pPr>
        <w:pStyle w:val="11"/>
        <w:rPr>
          <w:rFonts w:asciiTheme="minorHAnsi" w:eastAsiaTheme="minorEastAsia" w:hAnsiTheme="minorHAnsi" w:cstheme="minorBidi"/>
          <w:noProof/>
          <w:kern w:val="2"/>
          <w:lang w:eastAsia="ja-JP"/>
        </w:rPr>
      </w:pPr>
      <w:hyperlink w:anchor="_Toc112532464" w:history="1">
        <w:r w:rsidRPr="0041306A">
          <w:rPr>
            <w:rStyle w:val="a8"/>
            <w:rFonts w:asciiTheme="minorEastAsia" w:hAnsiTheme="minorEastAsia"/>
            <w:bCs/>
            <w:noProof/>
          </w:rPr>
          <w:t>5. この会議・委員会の政策手法について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_Toc112532464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C0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465BACB" w14:textId="1819EA9E" w:rsidR="007D48AD" w:rsidRDefault="007D48AD">
      <w:pPr>
        <w:pStyle w:val="11"/>
        <w:rPr>
          <w:rFonts w:asciiTheme="minorHAnsi" w:eastAsiaTheme="minorEastAsia" w:hAnsiTheme="minorHAnsi" w:cstheme="minorBidi"/>
          <w:noProof/>
          <w:kern w:val="2"/>
          <w:lang w:eastAsia="ja-JP"/>
        </w:rPr>
      </w:pPr>
      <w:hyperlink w:anchor="_Toc112532465" w:history="1">
        <w:r w:rsidRPr="0041306A">
          <w:rPr>
            <w:rStyle w:val="a8"/>
            <w:rFonts w:asciiTheme="minorEastAsia" w:hAnsiTheme="minorEastAsia"/>
            <w:bCs/>
            <w:noProof/>
          </w:rPr>
          <w:t>6. 参考資料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_Toc112532465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C0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30C8650" w14:textId="0DBBCD40" w:rsidR="006A40CA" w:rsidRDefault="006A40CA" w:rsidP="000148AC">
      <w:pPr>
        <w:pStyle w:val="21"/>
        <w:tabs>
          <w:tab w:val="right" w:leader="dot" w:pos="9628"/>
        </w:tabs>
        <w:rPr>
          <w:lang w:eastAsia="ja-JP"/>
        </w:rPr>
      </w:pPr>
      <w:r w:rsidRPr="00322B1E">
        <w:rPr>
          <w:rFonts w:ascii="ＭＳ Ｐゴシック" w:eastAsia="ＭＳ Ｐゴシック" w:hAnsi="ＭＳ Ｐゴシック"/>
          <w:lang w:eastAsia="ja-JP"/>
        </w:rPr>
        <w:fldChar w:fldCharType="end"/>
      </w:r>
    </w:p>
    <w:p w14:paraId="628970BE" w14:textId="77777777" w:rsidR="006A40CA" w:rsidRDefault="006A40CA" w:rsidP="008C5830"/>
    <w:p w14:paraId="4DB72661" w14:textId="53659591" w:rsidR="006A40CA" w:rsidRDefault="006A40CA" w:rsidP="008C5830"/>
    <w:p w14:paraId="7B27CB04" w14:textId="421FB13E" w:rsidR="006B34F5" w:rsidRDefault="006B34F5" w:rsidP="008C5830"/>
    <w:p w14:paraId="54DF7841" w14:textId="1C154290" w:rsidR="006B34F5" w:rsidRDefault="006B34F5" w:rsidP="008C5830"/>
    <w:p w14:paraId="76A745D5" w14:textId="0A2EED13" w:rsidR="006B34F5" w:rsidRDefault="006B34F5" w:rsidP="008C5830"/>
    <w:p w14:paraId="4549AC92" w14:textId="366E3F7F" w:rsidR="006B34F5" w:rsidRDefault="006B34F5" w:rsidP="008C5830"/>
    <w:p w14:paraId="3E86B88A" w14:textId="516251F6" w:rsidR="006B34F5" w:rsidRDefault="006B34F5" w:rsidP="008C5830"/>
    <w:p w14:paraId="43EF1D50" w14:textId="474462D3" w:rsidR="006B34F5" w:rsidRDefault="006B34F5" w:rsidP="008C5830"/>
    <w:p w14:paraId="25900D8C" w14:textId="226485FC" w:rsidR="006B34F5" w:rsidRDefault="006B34F5" w:rsidP="008C5830"/>
    <w:p w14:paraId="0574CB06" w14:textId="6C9D5AAD" w:rsidR="006B34F5" w:rsidRDefault="006B34F5" w:rsidP="008C5830"/>
    <w:p w14:paraId="6BAC9335" w14:textId="56985BE7" w:rsidR="006B34F5" w:rsidRDefault="006B34F5" w:rsidP="008C5830"/>
    <w:p w14:paraId="2E0A8C4E" w14:textId="65B54894" w:rsidR="006B34F5" w:rsidRDefault="006B34F5" w:rsidP="008C5830"/>
    <w:p w14:paraId="76AE311A" w14:textId="139E9C66" w:rsidR="006B34F5" w:rsidRDefault="006B34F5" w:rsidP="008C5830"/>
    <w:p w14:paraId="46E2A289" w14:textId="7F82456C" w:rsidR="006B34F5" w:rsidRDefault="006B34F5" w:rsidP="008C5830"/>
    <w:p w14:paraId="43AE3067" w14:textId="0C83B61D" w:rsidR="006B34F5" w:rsidRDefault="006B34F5" w:rsidP="008C5830"/>
    <w:p w14:paraId="33EE3015" w14:textId="53B75C49" w:rsidR="006B34F5" w:rsidRDefault="006B34F5" w:rsidP="008C5830"/>
    <w:p w14:paraId="3C5C4160" w14:textId="3A44C615" w:rsidR="006B34F5" w:rsidRDefault="006B34F5" w:rsidP="008C5830"/>
    <w:p w14:paraId="7B6FF508" w14:textId="11183935" w:rsidR="006B34F5" w:rsidRDefault="006B34F5" w:rsidP="008C5830"/>
    <w:p w14:paraId="69575F1F" w14:textId="57E9234B" w:rsidR="006B34F5" w:rsidRDefault="006B34F5" w:rsidP="008C5830"/>
    <w:p w14:paraId="25FBD7D4" w14:textId="4993A2DA" w:rsidR="006B34F5" w:rsidRDefault="006B34F5" w:rsidP="008C5830"/>
    <w:p w14:paraId="3FDB5FEF" w14:textId="5DFC2C63" w:rsidR="006B34F5" w:rsidRDefault="006B34F5" w:rsidP="008C5830"/>
    <w:p w14:paraId="2E3FC6A1" w14:textId="77777777" w:rsidR="006B34F5" w:rsidRDefault="006B34F5" w:rsidP="008C5830"/>
    <w:p w14:paraId="06482CA9" w14:textId="77777777" w:rsidR="006A40CA" w:rsidRDefault="006A40CA" w:rsidP="008C5830"/>
    <w:p w14:paraId="19E60592" w14:textId="77777777" w:rsidR="006A40CA" w:rsidRDefault="006A40CA" w:rsidP="00995153">
      <w:pPr>
        <w:rPr>
          <w:rFonts w:ascii="ＭＳ 明朝"/>
          <w:szCs w:val="21"/>
        </w:rPr>
      </w:pPr>
      <w:bookmarkStart w:id="1" w:name="_The_Charter_of"/>
      <w:bookmarkEnd w:id="1"/>
    </w:p>
    <w:p w14:paraId="28707208" w14:textId="77777777" w:rsidR="004C4E36" w:rsidRDefault="004C4E36" w:rsidP="00995153">
      <w:pPr>
        <w:rPr>
          <w:rFonts w:ascii="ＭＳ 明朝"/>
          <w:szCs w:val="21"/>
        </w:rPr>
      </w:pPr>
    </w:p>
    <w:p w14:paraId="7CD35506" w14:textId="77777777" w:rsidR="004C4E36" w:rsidRDefault="004C4E36" w:rsidP="00995153">
      <w:pPr>
        <w:rPr>
          <w:rFonts w:ascii="ＭＳ 明朝"/>
          <w:szCs w:val="21"/>
        </w:rPr>
      </w:pPr>
    </w:p>
    <w:p w14:paraId="5271C941" w14:textId="77777777" w:rsidR="004C4E36" w:rsidRDefault="004C4E36" w:rsidP="00995153">
      <w:pPr>
        <w:rPr>
          <w:rFonts w:ascii="ＭＳ 明朝"/>
          <w:szCs w:val="21"/>
        </w:rPr>
      </w:pPr>
    </w:p>
    <w:p w14:paraId="11C76649" w14:textId="5020E7A0" w:rsidR="00B42AF6" w:rsidRPr="007D48AD" w:rsidRDefault="00A46D7D" w:rsidP="00991482">
      <w:pPr>
        <w:pStyle w:val="1"/>
        <w:rPr>
          <w:rFonts w:asciiTheme="minorEastAsia" w:eastAsiaTheme="minorEastAsia" w:hAnsiTheme="minorEastAsia"/>
          <w:b w:val="0"/>
          <w:bCs/>
          <w:sz w:val="21"/>
          <w:szCs w:val="21"/>
        </w:rPr>
      </w:pPr>
      <w:bookmarkStart w:id="2" w:name="_Toc112532460"/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lastRenderedPageBreak/>
        <w:t>この会議・委員会が</w:t>
      </w:r>
      <w:r w:rsidR="0072796B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目指す理想の未来</w:t>
      </w:r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は何ですか？</w:t>
      </w:r>
      <w:bookmarkEnd w:id="2"/>
    </w:p>
    <w:p w14:paraId="28925B5A" w14:textId="70393697" w:rsidR="00B42AF6" w:rsidRPr="007D48AD" w:rsidRDefault="00B42AF6" w:rsidP="00B42AF6">
      <w:pPr>
        <w:rPr>
          <w:rFonts w:asciiTheme="minorEastAsia" w:eastAsiaTheme="minorEastAsia" w:hAnsiTheme="minorEastAsia"/>
          <w:bCs/>
          <w:szCs w:val="21"/>
        </w:rPr>
      </w:pPr>
      <w:r w:rsidRPr="007D48AD">
        <w:rPr>
          <w:rFonts w:asciiTheme="minorEastAsia" w:eastAsiaTheme="minorEastAsia" w:hAnsiTheme="minorEastAsia" w:hint="eastAsia"/>
          <w:bCs/>
          <w:szCs w:val="21"/>
        </w:rPr>
        <w:t>●●●●●●●●●●●●●●●●●●●●●●●●●●●●●●●●●●●●●●●●●●●●●</w:t>
      </w:r>
    </w:p>
    <w:p w14:paraId="6DE0BC3C" w14:textId="77777777" w:rsidR="00B42AF6" w:rsidRPr="007D48AD" w:rsidRDefault="00B42AF6" w:rsidP="00B42AF6">
      <w:pPr>
        <w:rPr>
          <w:rFonts w:asciiTheme="minorEastAsia" w:eastAsiaTheme="minorEastAsia" w:hAnsiTheme="minorEastAsia"/>
          <w:bCs/>
          <w:szCs w:val="21"/>
        </w:rPr>
      </w:pPr>
    </w:p>
    <w:p w14:paraId="461A2293" w14:textId="3C5672AF" w:rsidR="00665C66" w:rsidRPr="007D48AD" w:rsidRDefault="00A46D7D" w:rsidP="002868E9">
      <w:pPr>
        <w:pStyle w:val="1"/>
        <w:rPr>
          <w:rFonts w:asciiTheme="minorEastAsia" w:eastAsiaTheme="minorEastAsia" w:hAnsiTheme="minorEastAsia"/>
          <w:b w:val="0"/>
          <w:bCs/>
          <w:sz w:val="21"/>
          <w:szCs w:val="21"/>
        </w:rPr>
      </w:pPr>
      <w:bookmarkStart w:id="3" w:name="_Toc112532461"/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この</w:t>
      </w:r>
      <w:r w:rsidR="00B12A42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会議・委員会</w:t>
      </w:r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が</w:t>
      </w:r>
      <w:r w:rsidR="00665C66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設置</w:t>
      </w:r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される</w:t>
      </w:r>
      <w:r w:rsidR="00665C66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背景</w:t>
      </w:r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について</w:t>
      </w:r>
      <w:bookmarkEnd w:id="3"/>
    </w:p>
    <w:p w14:paraId="64182A6F" w14:textId="5DF026A1" w:rsidR="00665C66" w:rsidRPr="007D48AD" w:rsidRDefault="00665C66" w:rsidP="00665C66">
      <w:pPr>
        <w:rPr>
          <w:rFonts w:asciiTheme="minorEastAsia" w:eastAsiaTheme="minorEastAsia" w:hAnsiTheme="minorEastAsia"/>
          <w:bCs/>
          <w:szCs w:val="21"/>
        </w:rPr>
      </w:pPr>
      <w:r w:rsidRPr="007D48AD">
        <w:rPr>
          <w:rFonts w:asciiTheme="minorEastAsia" w:eastAsiaTheme="minorEastAsia" w:hAnsiTheme="minorEastAsia" w:hint="eastAsia"/>
          <w:bCs/>
          <w:szCs w:val="21"/>
        </w:rPr>
        <w:t>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</w:t>
      </w:r>
    </w:p>
    <w:p w14:paraId="1E15D980" w14:textId="77777777" w:rsidR="00665C66" w:rsidRPr="007D48AD" w:rsidRDefault="00665C66" w:rsidP="00665C66">
      <w:pPr>
        <w:rPr>
          <w:rFonts w:asciiTheme="minorEastAsia" w:eastAsiaTheme="minorEastAsia" w:hAnsiTheme="minorEastAsia"/>
        </w:rPr>
      </w:pPr>
    </w:p>
    <w:p w14:paraId="4E8DEF31" w14:textId="605560FA" w:rsidR="002868E9" w:rsidRPr="007D48AD" w:rsidRDefault="00A46D7D" w:rsidP="002868E9">
      <w:pPr>
        <w:pStyle w:val="1"/>
        <w:rPr>
          <w:rFonts w:asciiTheme="minorEastAsia" w:eastAsiaTheme="minorEastAsia" w:hAnsiTheme="minorEastAsia"/>
          <w:b w:val="0"/>
          <w:bCs/>
          <w:sz w:val="21"/>
          <w:szCs w:val="21"/>
        </w:rPr>
      </w:pPr>
      <w:bookmarkStart w:id="4" w:name="_Toc112532462"/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この</w:t>
      </w:r>
      <w:r w:rsidR="00665C66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会議・委員会の設置目的</w:t>
      </w:r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について</w:t>
      </w:r>
      <w:bookmarkEnd w:id="4"/>
    </w:p>
    <w:p w14:paraId="725A2C7F" w14:textId="2D2D88D2" w:rsidR="00665C66" w:rsidRPr="007D48AD" w:rsidRDefault="00665C66" w:rsidP="00665C66">
      <w:pPr>
        <w:rPr>
          <w:rFonts w:asciiTheme="minorEastAsia" w:eastAsiaTheme="minorEastAsia" w:hAnsiTheme="minorEastAsia"/>
          <w:bCs/>
          <w:szCs w:val="21"/>
        </w:rPr>
      </w:pPr>
      <w:r w:rsidRPr="007D48AD">
        <w:rPr>
          <w:rFonts w:asciiTheme="minorEastAsia" w:eastAsiaTheme="minorEastAsia" w:hAnsiTheme="minorEastAsia" w:hint="eastAsia"/>
          <w:bCs/>
          <w:szCs w:val="21"/>
        </w:rPr>
        <w:t>◆○○会議/委員会の設置目的</w:t>
      </w:r>
    </w:p>
    <w:p w14:paraId="2D574F33" w14:textId="0869FBCD" w:rsidR="00665C66" w:rsidRPr="007D48AD" w:rsidRDefault="00665C66" w:rsidP="00665C66">
      <w:pPr>
        <w:rPr>
          <w:rFonts w:asciiTheme="minorEastAsia" w:eastAsiaTheme="minorEastAsia" w:hAnsiTheme="minorEastAsia"/>
          <w:bCs/>
          <w:szCs w:val="21"/>
        </w:rPr>
      </w:pPr>
      <w:r w:rsidRPr="007D48AD">
        <w:rPr>
          <w:rFonts w:asciiTheme="minorEastAsia" w:eastAsiaTheme="minorEastAsia" w:hAnsiTheme="minorEastAsia" w:hint="eastAsia"/>
          <w:bCs/>
          <w:szCs w:val="21"/>
        </w:rPr>
        <w:t>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</w:t>
      </w:r>
    </w:p>
    <w:p w14:paraId="782CE257" w14:textId="47E31C7A" w:rsidR="00665C66" w:rsidRPr="007D48AD" w:rsidRDefault="00665C66" w:rsidP="00647F23">
      <w:pPr>
        <w:rPr>
          <w:rFonts w:asciiTheme="minorEastAsia" w:eastAsiaTheme="minorEastAsia" w:hAnsiTheme="minorEastAsia"/>
          <w:bCs/>
          <w:szCs w:val="21"/>
        </w:rPr>
      </w:pPr>
    </w:p>
    <w:p w14:paraId="4266E8B7" w14:textId="5CF704AA" w:rsidR="00991482" w:rsidRPr="007D48AD" w:rsidRDefault="00C0088B" w:rsidP="00991482">
      <w:pPr>
        <w:pStyle w:val="1"/>
        <w:numPr>
          <w:ilvl w:val="0"/>
          <w:numId w:val="2"/>
        </w:numPr>
        <w:ind w:left="0"/>
        <w:rPr>
          <w:rFonts w:asciiTheme="minorEastAsia" w:eastAsiaTheme="minorEastAsia" w:hAnsiTheme="minorEastAsia"/>
          <w:b w:val="0"/>
          <w:bCs/>
          <w:sz w:val="21"/>
          <w:szCs w:val="21"/>
        </w:rPr>
      </w:pPr>
      <w:bookmarkStart w:id="5" w:name="_Toc110070251"/>
      <w:bookmarkStart w:id="6" w:name="_Toc112532463"/>
      <w:r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本会と</w:t>
      </w:r>
      <w:r w:rsidR="00991482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地区</w:t>
      </w:r>
      <w:r w:rsidR="00A46D7D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の</w:t>
      </w:r>
      <w:r w:rsidR="00991482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連携事業</w:t>
      </w:r>
      <w:bookmarkEnd w:id="5"/>
      <w:r w:rsidR="00A46D7D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について</w:t>
      </w:r>
      <w:bookmarkEnd w:id="6"/>
    </w:p>
    <w:p w14:paraId="64DDD674" w14:textId="619AC996" w:rsidR="009260F2" w:rsidRPr="009260F2" w:rsidRDefault="00991482" w:rsidP="009260F2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(</w:t>
      </w:r>
      <w:r w:rsidRPr="00DA797E">
        <w:rPr>
          <w:rFonts w:asciiTheme="minorEastAsia" w:eastAsiaTheme="minorEastAsia" w:hAnsiTheme="minorEastAsia"/>
          <w:bCs/>
          <w:szCs w:val="21"/>
        </w:rPr>
        <w:t>1)</w:t>
      </w:r>
      <w:r w:rsidR="00C0088B">
        <w:rPr>
          <w:rFonts w:asciiTheme="minorEastAsia" w:eastAsiaTheme="minorEastAsia" w:hAnsiTheme="minorEastAsia" w:hint="eastAsia"/>
          <w:bCs/>
          <w:szCs w:val="21"/>
        </w:rPr>
        <w:t>本会</w:t>
      </w:r>
      <w:r w:rsidRPr="00DA797E">
        <w:rPr>
          <w:rFonts w:asciiTheme="minorEastAsia" w:eastAsiaTheme="minorEastAsia" w:hAnsiTheme="minorEastAsia" w:hint="eastAsia"/>
          <w:bCs/>
          <w:szCs w:val="21"/>
        </w:rPr>
        <w:t>連携</w:t>
      </w:r>
      <w:r w:rsidR="009260F2" w:rsidRPr="009260F2">
        <w:rPr>
          <w:rFonts w:asciiTheme="minorEastAsia" w:eastAsiaTheme="minorEastAsia" w:hAnsiTheme="minorEastAsia"/>
          <w:bCs/>
          <w:color w:val="FF0000"/>
          <w:szCs w:val="18"/>
        </w:rPr>
        <w:t xml:space="preserve"> [</w:t>
      </w:r>
      <w:r w:rsidR="009260F2" w:rsidRPr="009260F2">
        <w:rPr>
          <w:rFonts w:asciiTheme="minorEastAsia" w:eastAsiaTheme="minorEastAsia" w:hAnsiTheme="minorEastAsia" w:hint="eastAsia"/>
          <w:bCs/>
          <w:color w:val="FF0000"/>
          <w:szCs w:val="18"/>
        </w:rPr>
        <w:t>共通/選択/支援</w:t>
      </w:r>
      <w:r w:rsidR="009260F2" w:rsidRPr="009260F2">
        <w:rPr>
          <w:rFonts w:asciiTheme="minorEastAsia" w:eastAsiaTheme="minorEastAsia" w:hAnsiTheme="minorEastAsia"/>
          <w:bCs/>
          <w:color w:val="FF0000"/>
          <w:szCs w:val="18"/>
        </w:rPr>
        <w:t>]</w:t>
      </w:r>
    </w:p>
    <w:p w14:paraId="2D791F72" w14:textId="77777777" w:rsidR="009260F2" w:rsidRPr="000F6912" w:rsidRDefault="009260F2" w:rsidP="009260F2">
      <w:pPr>
        <w:rPr>
          <w:rFonts w:asciiTheme="minorEastAsia" w:eastAsiaTheme="minorEastAsia" w:hAnsiTheme="minorEastAsia"/>
          <w:bCs/>
          <w:szCs w:val="18"/>
        </w:rPr>
      </w:pPr>
      <w:r w:rsidRPr="00780AAB">
        <w:rPr>
          <w:rFonts w:asciiTheme="minorEastAsia" w:eastAsiaTheme="minorEastAsia" w:hAnsiTheme="minorEastAsia" w:hint="eastAsia"/>
          <w:bCs/>
          <w:szCs w:val="18"/>
        </w:rPr>
        <w:t>◆誰に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780AAB">
        <w:rPr>
          <w:rFonts w:asciiTheme="minorEastAsia" w:eastAsiaTheme="minorEastAsia" w:hAnsiTheme="minorEastAsia" w:hint="eastAsia"/>
          <w:bCs/>
          <w:szCs w:val="18"/>
        </w:rPr>
        <w:t>いつ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780AAB">
        <w:rPr>
          <w:rFonts w:asciiTheme="minorEastAsia" w:eastAsiaTheme="minorEastAsia" w:hAnsiTheme="minorEastAsia" w:hint="eastAsia"/>
          <w:bCs/>
          <w:szCs w:val="18"/>
        </w:rPr>
        <w:t>どこで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780AAB">
        <w:rPr>
          <w:rFonts w:asciiTheme="minorEastAsia" w:eastAsiaTheme="minorEastAsia" w:hAnsiTheme="minorEastAsia" w:hint="eastAsia"/>
          <w:bCs/>
          <w:szCs w:val="18"/>
        </w:rPr>
        <w:t>何を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C574F6">
        <w:rPr>
          <w:rFonts w:asciiTheme="minorEastAsia" w:eastAsiaTheme="minorEastAsia" w:hAnsiTheme="minorEastAsia" w:hint="eastAsia"/>
          <w:bCs/>
          <w:szCs w:val="18"/>
        </w:rPr>
        <w:t>どのように</w:t>
      </w:r>
    </w:p>
    <w:p w14:paraId="1AB82332" w14:textId="5BA19D8D" w:rsidR="009260F2" w:rsidRPr="000F6912" w:rsidRDefault="009260F2" w:rsidP="009260F2">
      <w:pPr>
        <w:ind w:firstLineChars="100" w:firstLine="210"/>
        <w:rPr>
          <w:rFonts w:asciiTheme="minorEastAsia" w:eastAsiaTheme="minorEastAsia" w:hAnsiTheme="minorEastAsia"/>
          <w:bCs/>
          <w:color w:val="FF0000"/>
          <w:szCs w:val="18"/>
        </w:rPr>
      </w:pPr>
      <w:r>
        <w:rPr>
          <w:rFonts w:asciiTheme="minorEastAsia" w:eastAsiaTheme="minorEastAsia" w:hAnsiTheme="minorEastAsia" w:hint="eastAsia"/>
          <w:bCs/>
          <w:color w:val="FF0000"/>
          <w:szCs w:val="18"/>
        </w:rPr>
        <w:t>(例</w:t>
      </w:r>
      <w:r>
        <w:rPr>
          <w:rFonts w:asciiTheme="minorEastAsia" w:eastAsiaTheme="minorEastAsia" w:hAnsiTheme="minorEastAsia"/>
          <w:bCs/>
          <w:color w:val="FF0000"/>
          <w:szCs w:val="18"/>
        </w:rPr>
        <w:t>)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○○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に対し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、○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年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〇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月～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〇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月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の期間に、○○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にて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実施(開催/推進/その他</w:t>
      </w:r>
      <w:r>
        <w:rPr>
          <w:rFonts w:asciiTheme="minorEastAsia" w:eastAsiaTheme="minorEastAsia" w:hAnsiTheme="minorEastAsia"/>
          <w:bCs/>
          <w:color w:val="FF0000"/>
          <w:szCs w:val="18"/>
        </w:rPr>
        <w:t>)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。○○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を行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い、○○することで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、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○○します(具体的に内容が分かるように文章化してください</w:t>
      </w:r>
      <w:r>
        <w:rPr>
          <w:rFonts w:asciiTheme="minorEastAsia" w:eastAsiaTheme="minorEastAsia" w:hAnsiTheme="minorEastAsia"/>
          <w:bCs/>
          <w:color w:val="FF0000"/>
          <w:szCs w:val="18"/>
        </w:rPr>
        <w:t>)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。</w:t>
      </w:r>
    </w:p>
    <w:p w14:paraId="2F50557B" w14:textId="25B82B30" w:rsidR="00991482" w:rsidRPr="00DA797E" w:rsidRDefault="002B0C04" w:rsidP="00991482">
      <w:pPr>
        <w:rPr>
          <w:rFonts w:asciiTheme="minorEastAsia" w:eastAsiaTheme="minorEastAsia" w:hAnsiTheme="minorEastAsia"/>
          <w:bCs/>
          <w:color w:val="FF0000"/>
          <w:szCs w:val="21"/>
        </w:rPr>
      </w:pPr>
      <w:r w:rsidRPr="00DA797E">
        <w:rPr>
          <w:rFonts w:asciiTheme="minorEastAsia" w:eastAsiaTheme="minorEastAsia" w:hAnsiTheme="minorEastAsia" w:hint="eastAsia"/>
          <w:bCs/>
          <w:color w:val="FF0000"/>
          <w:szCs w:val="21"/>
        </w:rPr>
        <w:t>※無い場合は削除</w:t>
      </w:r>
    </w:p>
    <w:p w14:paraId="6B16BF0B" w14:textId="77777777" w:rsidR="00991482" w:rsidRPr="00DA797E" w:rsidRDefault="00991482" w:rsidP="00991482">
      <w:pPr>
        <w:rPr>
          <w:rFonts w:asciiTheme="minorEastAsia" w:eastAsiaTheme="minorEastAsia" w:hAnsiTheme="minorEastAsia"/>
          <w:bCs/>
          <w:szCs w:val="21"/>
        </w:rPr>
      </w:pPr>
    </w:p>
    <w:p w14:paraId="37EC09AE" w14:textId="25B6485F" w:rsidR="00991482" w:rsidRPr="00DA797E" w:rsidRDefault="00991482" w:rsidP="00991482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(</w:t>
      </w:r>
      <w:r w:rsidRPr="00DA797E">
        <w:rPr>
          <w:rFonts w:asciiTheme="minorEastAsia" w:eastAsiaTheme="minorEastAsia" w:hAnsiTheme="minorEastAsia"/>
          <w:bCs/>
          <w:szCs w:val="21"/>
        </w:rPr>
        <w:t>2)</w:t>
      </w:r>
      <w:r w:rsidR="00C0088B">
        <w:rPr>
          <w:rFonts w:asciiTheme="minorEastAsia" w:eastAsiaTheme="minorEastAsia" w:hAnsiTheme="minorEastAsia" w:hint="eastAsia"/>
          <w:bCs/>
          <w:szCs w:val="21"/>
        </w:rPr>
        <w:t>地区</w:t>
      </w:r>
      <w:r w:rsidRPr="00DA797E">
        <w:rPr>
          <w:rFonts w:asciiTheme="minorEastAsia" w:eastAsiaTheme="minorEastAsia" w:hAnsiTheme="minorEastAsia" w:hint="eastAsia"/>
          <w:bCs/>
          <w:szCs w:val="21"/>
        </w:rPr>
        <w:t>連携</w:t>
      </w:r>
      <w:r w:rsidR="009260F2" w:rsidRPr="009260F2">
        <w:rPr>
          <w:rFonts w:asciiTheme="minorEastAsia" w:eastAsiaTheme="minorEastAsia" w:hAnsiTheme="minorEastAsia"/>
          <w:bCs/>
          <w:color w:val="FF0000"/>
          <w:szCs w:val="18"/>
        </w:rPr>
        <w:t>[</w:t>
      </w:r>
      <w:r w:rsidR="009260F2" w:rsidRPr="009260F2">
        <w:rPr>
          <w:rFonts w:asciiTheme="minorEastAsia" w:eastAsiaTheme="minorEastAsia" w:hAnsiTheme="minorEastAsia" w:hint="eastAsia"/>
          <w:bCs/>
          <w:color w:val="FF0000"/>
          <w:szCs w:val="18"/>
        </w:rPr>
        <w:t>共通/選択/支援</w:t>
      </w:r>
      <w:r w:rsidR="009260F2" w:rsidRPr="009260F2">
        <w:rPr>
          <w:rFonts w:asciiTheme="minorEastAsia" w:eastAsiaTheme="minorEastAsia" w:hAnsiTheme="minorEastAsia"/>
          <w:bCs/>
          <w:color w:val="FF0000"/>
          <w:szCs w:val="18"/>
        </w:rPr>
        <w:t>]</w:t>
      </w:r>
    </w:p>
    <w:p w14:paraId="23EA52E6" w14:textId="77777777" w:rsidR="009260F2" w:rsidRPr="000F6912" w:rsidRDefault="009260F2" w:rsidP="009260F2">
      <w:pPr>
        <w:rPr>
          <w:rFonts w:asciiTheme="minorEastAsia" w:eastAsiaTheme="minorEastAsia" w:hAnsiTheme="minorEastAsia"/>
          <w:bCs/>
          <w:szCs w:val="18"/>
        </w:rPr>
      </w:pPr>
      <w:r w:rsidRPr="00780AAB">
        <w:rPr>
          <w:rFonts w:asciiTheme="minorEastAsia" w:eastAsiaTheme="minorEastAsia" w:hAnsiTheme="minorEastAsia" w:hint="eastAsia"/>
          <w:bCs/>
          <w:szCs w:val="18"/>
        </w:rPr>
        <w:t>◆誰に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780AAB">
        <w:rPr>
          <w:rFonts w:asciiTheme="minorEastAsia" w:eastAsiaTheme="minorEastAsia" w:hAnsiTheme="minorEastAsia" w:hint="eastAsia"/>
          <w:bCs/>
          <w:szCs w:val="18"/>
        </w:rPr>
        <w:t>いつ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780AAB">
        <w:rPr>
          <w:rFonts w:asciiTheme="minorEastAsia" w:eastAsiaTheme="minorEastAsia" w:hAnsiTheme="minorEastAsia" w:hint="eastAsia"/>
          <w:bCs/>
          <w:szCs w:val="18"/>
        </w:rPr>
        <w:t>どこで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780AAB">
        <w:rPr>
          <w:rFonts w:asciiTheme="minorEastAsia" w:eastAsiaTheme="minorEastAsia" w:hAnsiTheme="minorEastAsia" w:hint="eastAsia"/>
          <w:bCs/>
          <w:szCs w:val="18"/>
        </w:rPr>
        <w:t>何を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C574F6">
        <w:rPr>
          <w:rFonts w:asciiTheme="minorEastAsia" w:eastAsiaTheme="minorEastAsia" w:hAnsiTheme="minorEastAsia" w:hint="eastAsia"/>
          <w:bCs/>
          <w:szCs w:val="18"/>
        </w:rPr>
        <w:t>どのように</w:t>
      </w:r>
    </w:p>
    <w:p w14:paraId="6F7B171F" w14:textId="77777777" w:rsidR="009260F2" w:rsidRPr="000F6912" w:rsidRDefault="009260F2" w:rsidP="009260F2">
      <w:pPr>
        <w:ind w:firstLineChars="100" w:firstLine="210"/>
        <w:rPr>
          <w:rFonts w:asciiTheme="minorEastAsia" w:eastAsiaTheme="minorEastAsia" w:hAnsiTheme="minorEastAsia"/>
          <w:bCs/>
          <w:color w:val="FF0000"/>
          <w:szCs w:val="18"/>
        </w:rPr>
      </w:pPr>
      <w:r>
        <w:rPr>
          <w:rFonts w:asciiTheme="minorEastAsia" w:eastAsiaTheme="minorEastAsia" w:hAnsiTheme="minorEastAsia" w:hint="eastAsia"/>
          <w:bCs/>
          <w:color w:val="FF0000"/>
          <w:szCs w:val="18"/>
        </w:rPr>
        <w:t>(例</w:t>
      </w:r>
      <w:r>
        <w:rPr>
          <w:rFonts w:asciiTheme="minorEastAsia" w:eastAsiaTheme="minorEastAsia" w:hAnsiTheme="minorEastAsia"/>
          <w:bCs/>
          <w:color w:val="FF0000"/>
          <w:szCs w:val="18"/>
        </w:rPr>
        <w:t>)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○○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に対し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、○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年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〇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月～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〇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月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の期間に、○○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にて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実施(開催/推進/その他</w:t>
      </w:r>
      <w:r>
        <w:rPr>
          <w:rFonts w:asciiTheme="minorEastAsia" w:eastAsiaTheme="minorEastAsia" w:hAnsiTheme="minorEastAsia"/>
          <w:bCs/>
          <w:color w:val="FF0000"/>
          <w:szCs w:val="18"/>
        </w:rPr>
        <w:t>)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。○○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を行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い、○○することで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、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○○します(具体的に内容が分かるように文章化してください</w:t>
      </w:r>
      <w:r>
        <w:rPr>
          <w:rFonts w:asciiTheme="minorEastAsia" w:eastAsiaTheme="minorEastAsia" w:hAnsiTheme="minorEastAsia"/>
          <w:bCs/>
          <w:color w:val="FF0000"/>
          <w:szCs w:val="18"/>
        </w:rPr>
        <w:t>)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。</w:t>
      </w:r>
    </w:p>
    <w:p w14:paraId="6032EABC" w14:textId="77777777" w:rsidR="009260F2" w:rsidRPr="00DA797E" w:rsidRDefault="009260F2" w:rsidP="009260F2">
      <w:pPr>
        <w:rPr>
          <w:rFonts w:asciiTheme="minorEastAsia" w:eastAsiaTheme="minorEastAsia" w:hAnsiTheme="minorEastAsia"/>
          <w:bCs/>
          <w:color w:val="FF0000"/>
          <w:szCs w:val="21"/>
        </w:rPr>
      </w:pPr>
      <w:r w:rsidRPr="00DA797E">
        <w:rPr>
          <w:rFonts w:asciiTheme="minorEastAsia" w:eastAsiaTheme="minorEastAsia" w:hAnsiTheme="minorEastAsia" w:hint="eastAsia"/>
          <w:bCs/>
          <w:color w:val="FF0000"/>
          <w:szCs w:val="21"/>
        </w:rPr>
        <w:t>※無い場合は削除</w:t>
      </w:r>
    </w:p>
    <w:p w14:paraId="458268D1" w14:textId="77777777" w:rsidR="002B0C04" w:rsidRPr="00DA797E" w:rsidRDefault="002B0C04" w:rsidP="00991482">
      <w:pPr>
        <w:rPr>
          <w:rFonts w:asciiTheme="minorEastAsia" w:eastAsiaTheme="minorEastAsia" w:hAnsiTheme="minorEastAsia"/>
          <w:bCs/>
          <w:color w:val="FF0000"/>
          <w:szCs w:val="21"/>
        </w:rPr>
      </w:pPr>
    </w:p>
    <w:p w14:paraId="07BD0509" w14:textId="53C4F1F0" w:rsidR="00991482" w:rsidRPr="00DA797E" w:rsidRDefault="00991482" w:rsidP="00991482">
      <w:pPr>
        <w:rPr>
          <w:rFonts w:asciiTheme="minorEastAsia" w:eastAsiaTheme="minorEastAsia" w:hAnsiTheme="minorEastAsia"/>
          <w:bCs/>
          <w:color w:val="FF0000"/>
          <w:szCs w:val="21"/>
        </w:rPr>
      </w:pPr>
      <w:r w:rsidRPr="00DA797E">
        <w:rPr>
          <w:rFonts w:asciiTheme="minorEastAsia" w:eastAsiaTheme="minorEastAsia" w:hAnsiTheme="minorEastAsia" w:hint="eastAsia"/>
          <w:bCs/>
          <w:color w:val="FF0000"/>
          <w:szCs w:val="21"/>
        </w:rPr>
        <w:t>※必要に応じて追記</w:t>
      </w:r>
    </w:p>
    <w:p w14:paraId="6ACF9018" w14:textId="77777777" w:rsidR="00991482" w:rsidRPr="00DA797E" w:rsidRDefault="00991482" w:rsidP="00991482">
      <w:pPr>
        <w:rPr>
          <w:rFonts w:asciiTheme="minorEastAsia" w:eastAsiaTheme="minorEastAsia" w:hAnsiTheme="minorEastAsia"/>
          <w:bCs/>
          <w:color w:val="FF0000"/>
          <w:szCs w:val="21"/>
        </w:rPr>
      </w:pPr>
    </w:p>
    <w:p w14:paraId="2EB5B2F7" w14:textId="515CDEDF" w:rsidR="002868E9" w:rsidRPr="007D48AD" w:rsidRDefault="00A46D7D" w:rsidP="002868E9">
      <w:pPr>
        <w:pStyle w:val="1"/>
        <w:rPr>
          <w:rFonts w:asciiTheme="minorEastAsia" w:eastAsiaTheme="minorEastAsia" w:hAnsiTheme="minorEastAsia"/>
          <w:b w:val="0"/>
          <w:bCs/>
          <w:sz w:val="21"/>
          <w:szCs w:val="21"/>
        </w:rPr>
      </w:pPr>
      <w:bookmarkStart w:id="7" w:name="_Toc112532464"/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この会議・委員会の</w:t>
      </w:r>
      <w:r w:rsidR="00665C66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政策手法</w:t>
      </w:r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について</w:t>
      </w:r>
      <w:bookmarkEnd w:id="7"/>
    </w:p>
    <w:p w14:paraId="4AA62CF4" w14:textId="1E4078ED" w:rsidR="00665C66" w:rsidRPr="00DA797E" w:rsidRDefault="00665C66" w:rsidP="00665C6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◆○○会議/委員会の政策手法</w:t>
      </w:r>
    </w:p>
    <w:p w14:paraId="26EF48E7" w14:textId="108DC0B7" w:rsidR="009F0C8F" w:rsidRPr="007D48AD" w:rsidRDefault="009F0C8F" w:rsidP="00665C66">
      <w:pPr>
        <w:rPr>
          <w:rFonts w:asciiTheme="minorEastAsia" w:eastAsiaTheme="minorEastAsia" w:hAnsiTheme="minorEastAsia"/>
          <w:b/>
          <w:color w:val="FF0000"/>
          <w:szCs w:val="21"/>
          <w:u w:val="single"/>
        </w:rPr>
      </w:pPr>
      <w:r w:rsidRPr="007D48AD">
        <w:rPr>
          <w:rFonts w:asciiTheme="minorEastAsia" w:eastAsiaTheme="minorEastAsia" w:hAnsiTheme="minorEastAsia" w:hint="eastAsia"/>
          <w:b/>
          <w:color w:val="FF0000"/>
          <w:szCs w:val="21"/>
          <w:u w:val="single"/>
        </w:rPr>
        <w:t xml:space="preserve">①運動事業名：○○○○○○○○○○○○○○○○ </w:t>
      </w:r>
    </w:p>
    <w:p w14:paraId="4C74819D" w14:textId="77777777" w:rsidR="002D6BC6" w:rsidRPr="00DA797E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事業手法</w:t>
      </w:r>
      <w:r w:rsidRPr="00DA797E">
        <w:rPr>
          <w:rFonts w:asciiTheme="minorEastAsia" w:eastAsiaTheme="minorEastAsia" w:hAnsiTheme="minorEastAsia"/>
          <w:bCs/>
          <w:szCs w:val="21"/>
        </w:rPr>
        <w:t>:</w:t>
      </w:r>
      <w:r w:rsidRPr="00DA797E">
        <w:rPr>
          <w:rFonts w:asciiTheme="minorEastAsia" w:eastAsiaTheme="minorEastAsia" w:hAnsiTheme="minorEastAsia" w:hint="eastAsia"/>
          <w:bCs/>
          <w:szCs w:val="21"/>
        </w:rPr>
        <w:t>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</w:t>
      </w:r>
    </w:p>
    <w:p w14:paraId="2C9D30EA" w14:textId="77777777" w:rsidR="002D6BC6" w:rsidRPr="00DA797E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lastRenderedPageBreak/>
        <w:t>（1）実施日時/期間: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月～00日/通年</w:t>
      </w:r>
    </w:p>
    <w:p w14:paraId="256A426C" w14:textId="66AF7DA4" w:rsidR="002D6BC6" w:rsidRPr="00DA797E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（2）場所:</w:t>
      </w:r>
    </w:p>
    <w:p w14:paraId="7882F2A9" w14:textId="547F2D8F" w:rsidR="002D6BC6" w:rsidRPr="00DA797E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（3）</w:t>
      </w:r>
      <w:r w:rsidR="00C0088B">
        <w:rPr>
          <w:rFonts w:asciiTheme="minorEastAsia" w:eastAsiaTheme="minorEastAsia" w:hAnsiTheme="minorEastAsia" w:hint="eastAsia"/>
          <w:bCs/>
          <w:szCs w:val="21"/>
        </w:rPr>
        <w:t>想定</w:t>
      </w:r>
      <w:r w:rsidRPr="00DA797E">
        <w:rPr>
          <w:rFonts w:asciiTheme="minorEastAsia" w:eastAsiaTheme="minorEastAsia" w:hAnsiTheme="minorEastAsia" w:hint="eastAsia"/>
          <w:bCs/>
          <w:szCs w:val="21"/>
        </w:rPr>
        <w:t>予算総額：0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 xml:space="preserve">円 </w:t>
      </w:r>
    </w:p>
    <w:p w14:paraId="52A43DE5" w14:textId="77777777" w:rsidR="002D6BC6" w:rsidRPr="00DA797E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（4）事業対象者：各L</w:t>
      </w:r>
      <w:r w:rsidRPr="00DA797E">
        <w:rPr>
          <w:rFonts w:asciiTheme="minorEastAsia" w:eastAsiaTheme="minorEastAsia" w:hAnsiTheme="minorEastAsia"/>
          <w:bCs/>
          <w:szCs w:val="21"/>
        </w:rPr>
        <w:t>OM</w:t>
      </w:r>
      <w:r w:rsidRPr="00DA797E">
        <w:rPr>
          <w:rFonts w:asciiTheme="minorEastAsia" w:eastAsiaTheme="minorEastAsia" w:hAnsiTheme="minorEastAsia" w:hint="eastAsia"/>
          <w:bCs/>
          <w:szCs w:val="21"/>
        </w:rPr>
        <w:t>・市民など</w:t>
      </w:r>
    </w:p>
    <w:p w14:paraId="25866670" w14:textId="5BF35D51" w:rsidR="002D6BC6" w:rsidRPr="00DA797E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 w:rsidR="00356AEA">
        <w:rPr>
          <w:rFonts w:asciiTheme="minorEastAsia" w:eastAsiaTheme="minorEastAsia" w:hAnsiTheme="minor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）スケジュール</w:t>
      </w:r>
    </w:p>
    <w:p w14:paraId="3014A24B" w14:textId="507A462F" w:rsidR="002D6BC6" w:rsidRPr="00DA797E" w:rsidRDefault="002D6BC6" w:rsidP="002D6BC6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4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22A2EC4B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5F4FB2F0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0F909C26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39C3140E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0BE5240C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70A4945B" w14:textId="1CD27067" w:rsidR="002D6BC6" w:rsidRPr="00DA797E" w:rsidRDefault="002D6BC6" w:rsidP="002D6BC6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74DC6981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46C88335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155E6026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609B47C0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401C8890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21AFC0CD" w14:textId="6A78A4BC" w:rsidR="002D6BC6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 w:rsidR="00356AEA">
        <w:rPr>
          <w:rFonts w:asciiTheme="minorEastAsia" w:eastAsiaTheme="minorEastAsia" w:hAnsiTheme="minorEastAsia"/>
          <w:bCs/>
          <w:szCs w:val="21"/>
        </w:rPr>
        <w:t>6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hint="eastAsia"/>
          <w:bCs/>
          <w:szCs w:val="21"/>
        </w:rPr>
        <w:t>パートナー</w:t>
      </w:r>
    </w:p>
    <w:p w14:paraId="6E842CB2" w14:textId="4963D33F" w:rsidR="002D6BC6" w:rsidRPr="00DA797E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 xml:space="preserve">　　</w:t>
      </w:r>
      <w:r w:rsidR="00356AEA">
        <w:rPr>
          <w:rFonts w:asciiTheme="minorEastAsia" w:eastAsiaTheme="minorEastAsia" w:hAnsi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hint="eastAsia"/>
          <w:bCs/>
          <w:szCs w:val="21"/>
        </w:rPr>
        <w:t>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</w:t>
      </w:r>
      <w:r w:rsidR="00356AEA">
        <w:rPr>
          <w:rFonts w:asciiTheme="minorEastAsia" w:eastAsiaTheme="minorEastAsia" w:hAnsi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hint="eastAsia"/>
          <w:bCs/>
          <w:szCs w:val="21"/>
        </w:rPr>
        <w:t>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</w:t>
      </w:r>
      <w:r w:rsidR="00356AEA">
        <w:rPr>
          <w:rFonts w:asciiTheme="minorEastAsia" w:eastAsiaTheme="minorEastAsia" w:hAnsiTheme="minorEastAsia" w:hint="eastAsia"/>
          <w:bCs/>
          <w:szCs w:val="21"/>
        </w:rPr>
        <w:t>3</w:t>
      </w:r>
      <w:r>
        <w:rPr>
          <w:rFonts w:asciiTheme="minorEastAsia" w:eastAsiaTheme="minorEastAsia" w:hAnsiTheme="minorEastAsia" w:hint="eastAsia"/>
          <w:bCs/>
          <w:szCs w:val="21"/>
        </w:rPr>
        <w:t>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</w:p>
    <w:p w14:paraId="7C3DD68A" w14:textId="15C1B44E" w:rsidR="006B34F5" w:rsidRDefault="006B34F5" w:rsidP="0026441E">
      <w:pPr>
        <w:rPr>
          <w:rFonts w:asciiTheme="minorEastAsia" w:eastAsiaTheme="minorEastAsia" w:hAnsiTheme="minorEastAsia"/>
          <w:bCs/>
          <w:szCs w:val="21"/>
        </w:rPr>
      </w:pPr>
    </w:p>
    <w:p w14:paraId="432ECABC" w14:textId="77777777" w:rsidR="007D48AD" w:rsidRPr="002D6BC6" w:rsidRDefault="007D48AD" w:rsidP="0026441E">
      <w:pPr>
        <w:rPr>
          <w:rFonts w:asciiTheme="minorEastAsia" w:eastAsiaTheme="minorEastAsia" w:hAnsiTheme="minorEastAsia"/>
          <w:bCs/>
          <w:szCs w:val="21"/>
        </w:rPr>
      </w:pPr>
    </w:p>
    <w:p w14:paraId="1977D6D5" w14:textId="11061402" w:rsidR="006B34F5" w:rsidRPr="00C56202" w:rsidRDefault="006B34F5" w:rsidP="006B34F5">
      <w:pPr>
        <w:rPr>
          <w:rFonts w:asciiTheme="minorEastAsia" w:eastAsiaTheme="minorEastAsia" w:hAnsiTheme="minorEastAsia"/>
          <w:b/>
          <w:color w:val="FF0000"/>
          <w:szCs w:val="21"/>
          <w:u w:val="single"/>
        </w:rPr>
      </w:pPr>
      <w:r w:rsidRPr="00C56202">
        <w:rPr>
          <w:rFonts w:asciiTheme="minorEastAsia" w:eastAsiaTheme="minorEastAsia" w:hAnsiTheme="minorEastAsia" w:hint="eastAsia"/>
          <w:b/>
          <w:color w:val="FF0000"/>
          <w:szCs w:val="21"/>
          <w:u w:val="single"/>
        </w:rPr>
        <w:t xml:space="preserve">②運動事業名：○○○○○○○○○○○○○○○○ </w:t>
      </w:r>
    </w:p>
    <w:p w14:paraId="65D381FF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事業手法</w:t>
      </w:r>
      <w:r w:rsidRPr="00DA797E">
        <w:rPr>
          <w:rFonts w:asciiTheme="minorEastAsia" w:eastAsiaTheme="minorEastAsia" w:hAnsiTheme="minorEastAsia"/>
          <w:bCs/>
          <w:szCs w:val="21"/>
        </w:rPr>
        <w:t>:</w:t>
      </w:r>
      <w:r w:rsidRPr="00DA797E">
        <w:rPr>
          <w:rFonts w:asciiTheme="minorEastAsia" w:eastAsiaTheme="minorEastAsia" w:hAnsiTheme="minorEastAsia" w:hint="eastAsia"/>
          <w:bCs/>
          <w:szCs w:val="21"/>
        </w:rPr>
        <w:t>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</w:t>
      </w:r>
    </w:p>
    <w:p w14:paraId="7E2EEF7F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（1）実施日時/期間: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月～00日/通年</w:t>
      </w:r>
    </w:p>
    <w:p w14:paraId="69A6DAF6" w14:textId="08F71E93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（2）場所:</w:t>
      </w:r>
    </w:p>
    <w:p w14:paraId="412B0B13" w14:textId="446F1ABC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（3）</w:t>
      </w:r>
      <w:r w:rsidR="00C0088B">
        <w:rPr>
          <w:rFonts w:asciiTheme="minorEastAsia" w:eastAsiaTheme="minorEastAsia" w:hAnsiTheme="minorEastAsia" w:hint="eastAsia"/>
          <w:bCs/>
          <w:szCs w:val="21"/>
        </w:rPr>
        <w:t>想定</w:t>
      </w:r>
      <w:r w:rsidRPr="00DA797E">
        <w:rPr>
          <w:rFonts w:asciiTheme="minorEastAsia" w:eastAsiaTheme="minorEastAsia" w:hAnsiTheme="minorEastAsia" w:hint="eastAsia"/>
          <w:bCs/>
          <w:szCs w:val="21"/>
        </w:rPr>
        <w:t>予算総額：0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 xml:space="preserve">円 </w:t>
      </w:r>
    </w:p>
    <w:p w14:paraId="2B54AD79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（4）事業対象者：各L</w:t>
      </w:r>
      <w:r w:rsidRPr="00DA797E">
        <w:rPr>
          <w:rFonts w:asciiTheme="minorEastAsia" w:eastAsiaTheme="minorEastAsia" w:hAnsiTheme="minorEastAsia"/>
          <w:bCs/>
          <w:szCs w:val="21"/>
        </w:rPr>
        <w:t>OM</w:t>
      </w:r>
      <w:r w:rsidRPr="00DA797E">
        <w:rPr>
          <w:rFonts w:asciiTheme="minorEastAsia" w:eastAsiaTheme="minorEastAsia" w:hAnsiTheme="minorEastAsia" w:hint="eastAsia"/>
          <w:bCs/>
          <w:szCs w:val="21"/>
        </w:rPr>
        <w:t>・市民など</w:t>
      </w:r>
    </w:p>
    <w:p w14:paraId="6A8FBF11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）スケジュール</w:t>
      </w:r>
    </w:p>
    <w:p w14:paraId="27A1CD4A" w14:textId="35EE53F4" w:rsidR="00356AEA" w:rsidRPr="00DA797E" w:rsidRDefault="00356AEA" w:rsidP="00356AEA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4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054D48C2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00ECE8C9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1BAB243D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0F99FB00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213EEEE1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065EEE98" w14:textId="216C5047" w:rsidR="00356AEA" w:rsidRPr="00DA797E" w:rsidRDefault="00356AEA" w:rsidP="00356AEA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lastRenderedPageBreak/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02F3E592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61BAD18A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570585DF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09ED8FEF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79B78815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10EC79AE" w14:textId="77777777" w:rsidR="00356AEA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/>
          <w:bCs/>
          <w:szCs w:val="21"/>
        </w:rPr>
        <w:t>6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hint="eastAsia"/>
          <w:bCs/>
          <w:szCs w:val="21"/>
        </w:rPr>
        <w:t>パートナー</w:t>
      </w:r>
    </w:p>
    <w:p w14:paraId="5B04B8FD" w14:textId="358A251B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 xml:space="preserve">　　1．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2．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3．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</w:p>
    <w:p w14:paraId="57B056AA" w14:textId="2662D562" w:rsidR="006B34F5" w:rsidRDefault="006B34F5" w:rsidP="0026441E">
      <w:pPr>
        <w:rPr>
          <w:rFonts w:asciiTheme="minorEastAsia" w:eastAsiaTheme="minorEastAsia" w:hAnsiTheme="minorEastAsia"/>
          <w:bCs/>
          <w:szCs w:val="21"/>
        </w:rPr>
      </w:pPr>
    </w:p>
    <w:p w14:paraId="38A0CB92" w14:textId="77777777" w:rsidR="002D6BC6" w:rsidRPr="00DA797E" w:rsidRDefault="002D6BC6" w:rsidP="0026441E">
      <w:pPr>
        <w:rPr>
          <w:rFonts w:asciiTheme="minorEastAsia" w:eastAsiaTheme="minorEastAsia" w:hAnsiTheme="minorEastAsia"/>
          <w:bCs/>
          <w:szCs w:val="21"/>
        </w:rPr>
      </w:pPr>
    </w:p>
    <w:p w14:paraId="313A59A2" w14:textId="66876FDE" w:rsidR="006B34F5" w:rsidRPr="00C56202" w:rsidRDefault="006B34F5" w:rsidP="006B34F5">
      <w:pPr>
        <w:rPr>
          <w:rFonts w:asciiTheme="minorEastAsia" w:eastAsiaTheme="minorEastAsia" w:hAnsiTheme="minorEastAsia"/>
          <w:b/>
          <w:color w:val="FF0000"/>
          <w:szCs w:val="21"/>
          <w:u w:val="single"/>
        </w:rPr>
      </w:pPr>
      <w:r w:rsidRPr="00C56202">
        <w:rPr>
          <w:rFonts w:asciiTheme="minorEastAsia" w:eastAsiaTheme="minorEastAsia" w:hAnsiTheme="minorEastAsia" w:hint="eastAsia"/>
          <w:b/>
          <w:color w:val="FF0000"/>
          <w:szCs w:val="21"/>
          <w:u w:val="single"/>
        </w:rPr>
        <w:t xml:space="preserve">③運動事業名：○○○○○○○○○○○○○○○○ </w:t>
      </w:r>
    </w:p>
    <w:p w14:paraId="4185F5FF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事業手法</w:t>
      </w:r>
      <w:r w:rsidRPr="00DA797E">
        <w:rPr>
          <w:rFonts w:asciiTheme="minorEastAsia" w:eastAsiaTheme="minorEastAsia" w:hAnsiTheme="minorEastAsia"/>
          <w:bCs/>
          <w:szCs w:val="21"/>
        </w:rPr>
        <w:t>:</w:t>
      </w:r>
      <w:r w:rsidRPr="00DA797E">
        <w:rPr>
          <w:rFonts w:asciiTheme="minorEastAsia" w:eastAsiaTheme="minorEastAsia" w:hAnsiTheme="minorEastAsia" w:hint="eastAsia"/>
          <w:bCs/>
          <w:szCs w:val="21"/>
        </w:rPr>
        <w:t>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</w:t>
      </w:r>
    </w:p>
    <w:p w14:paraId="4B3B1EBD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（1）実施日時/期間: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月～00日/通年</w:t>
      </w:r>
    </w:p>
    <w:p w14:paraId="3617101A" w14:textId="1CE017F9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（2）場所:</w:t>
      </w:r>
    </w:p>
    <w:p w14:paraId="2DD18E50" w14:textId="050C9A84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（3）</w:t>
      </w:r>
      <w:r w:rsidR="00C0088B">
        <w:rPr>
          <w:rFonts w:asciiTheme="minorEastAsia" w:eastAsiaTheme="minorEastAsia" w:hAnsiTheme="minorEastAsia" w:hint="eastAsia"/>
          <w:bCs/>
          <w:szCs w:val="21"/>
        </w:rPr>
        <w:t>想定</w:t>
      </w:r>
      <w:r w:rsidRPr="00DA797E">
        <w:rPr>
          <w:rFonts w:asciiTheme="minorEastAsia" w:eastAsiaTheme="minorEastAsia" w:hAnsiTheme="minorEastAsia" w:hint="eastAsia"/>
          <w:bCs/>
          <w:szCs w:val="21"/>
        </w:rPr>
        <w:t>予算総額：0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 xml:space="preserve">円 </w:t>
      </w:r>
    </w:p>
    <w:p w14:paraId="5B4D56DF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（4）事業対象者：各L</w:t>
      </w:r>
      <w:r w:rsidRPr="00DA797E">
        <w:rPr>
          <w:rFonts w:asciiTheme="minorEastAsia" w:eastAsiaTheme="minorEastAsia" w:hAnsiTheme="minorEastAsia"/>
          <w:bCs/>
          <w:szCs w:val="21"/>
        </w:rPr>
        <w:t>OM</w:t>
      </w:r>
      <w:r w:rsidRPr="00DA797E">
        <w:rPr>
          <w:rFonts w:asciiTheme="minorEastAsia" w:eastAsiaTheme="minorEastAsia" w:hAnsiTheme="minorEastAsia" w:hint="eastAsia"/>
          <w:bCs/>
          <w:szCs w:val="21"/>
        </w:rPr>
        <w:t>・市民など</w:t>
      </w:r>
    </w:p>
    <w:p w14:paraId="410A919D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）スケジュール</w:t>
      </w:r>
    </w:p>
    <w:p w14:paraId="4D80FD64" w14:textId="40DBA17F" w:rsidR="00356AEA" w:rsidRPr="00DA797E" w:rsidRDefault="00356AEA" w:rsidP="00356AEA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4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6885B87F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6D03D1CD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4694945E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4D0CAD65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7A64CDF6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083E4125" w14:textId="209E0D61" w:rsidR="00356AEA" w:rsidRPr="00DA797E" w:rsidRDefault="00356AEA" w:rsidP="00356AEA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5755D5C6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12F6E2A7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2461CC5A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56E96E90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54436A4B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3951B33C" w14:textId="77777777" w:rsidR="00356AEA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/>
          <w:bCs/>
          <w:szCs w:val="21"/>
        </w:rPr>
        <w:t>6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hint="eastAsia"/>
          <w:bCs/>
          <w:szCs w:val="21"/>
        </w:rPr>
        <w:t>パートナー</w:t>
      </w:r>
    </w:p>
    <w:p w14:paraId="0E55E588" w14:textId="09F9724B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 xml:space="preserve">　　1．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2．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3．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</w:p>
    <w:p w14:paraId="26776687" w14:textId="5F39A543" w:rsidR="002D6BC6" w:rsidRPr="00356AEA" w:rsidRDefault="002D6BC6" w:rsidP="002D6BC6">
      <w:pPr>
        <w:rPr>
          <w:rFonts w:asciiTheme="minorEastAsia" w:eastAsiaTheme="minorEastAsia" w:hAnsiTheme="minorEastAsia"/>
          <w:bCs/>
          <w:szCs w:val="21"/>
        </w:rPr>
      </w:pPr>
    </w:p>
    <w:p w14:paraId="39B9144F" w14:textId="70305EA5" w:rsidR="006B34F5" w:rsidRPr="002D6BC6" w:rsidRDefault="006B34F5" w:rsidP="0026441E">
      <w:pPr>
        <w:rPr>
          <w:rFonts w:asciiTheme="minorEastAsia" w:eastAsiaTheme="minorEastAsia" w:hAnsiTheme="minorEastAsia"/>
          <w:bCs/>
          <w:szCs w:val="21"/>
        </w:rPr>
      </w:pPr>
    </w:p>
    <w:p w14:paraId="2BB46334" w14:textId="18860512" w:rsidR="00991482" w:rsidRPr="00C56202" w:rsidRDefault="00991482" w:rsidP="00991482">
      <w:pPr>
        <w:rPr>
          <w:rFonts w:asciiTheme="minorEastAsia" w:eastAsiaTheme="minorEastAsia" w:hAnsiTheme="minorEastAsia"/>
          <w:b/>
          <w:color w:val="FF0000"/>
          <w:szCs w:val="21"/>
          <w:u w:val="single"/>
        </w:rPr>
      </w:pPr>
      <w:r w:rsidRPr="00C56202">
        <w:rPr>
          <w:rFonts w:asciiTheme="minorEastAsia" w:eastAsiaTheme="minorEastAsia" w:hAnsiTheme="minorEastAsia" w:hint="eastAsia"/>
          <w:b/>
          <w:color w:val="FF0000"/>
          <w:szCs w:val="21"/>
          <w:u w:val="single"/>
        </w:rPr>
        <w:t xml:space="preserve">④運動事業名：○○○○○○○○○○○○○○○○ </w:t>
      </w:r>
    </w:p>
    <w:p w14:paraId="6889BFCB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lastRenderedPageBreak/>
        <w:t>事業手法</w:t>
      </w:r>
      <w:r w:rsidRPr="00DA797E">
        <w:rPr>
          <w:rFonts w:asciiTheme="minorEastAsia" w:eastAsiaTheme="minorEastAsia" w:hAnsiTheme="minorEastAsia"/>
          <w:bCs/>
          <w:szCs w:val="21"/>
        </w:rPr>
        <w:t>:</w:t>
      </w:r>
      <w:r w:rsidRPr="00DA797E">
        <w:rPr>
          <w:rFonts w:asciiTheme="minorEastAsia" w:eastAsiaTheme="minorEastAsia" w:hAnsiTheme="minorEastAsia" w:hint="eastAsia"/>
          <w:bCs/>
          <w:szCs w:val="21"/>
        </w:rPr>
        <w:t>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</w:t>
      </w:r>
    </w:p>
    <w:p w14:paraId="078FBF71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（1）実施日時/期間: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月～00日/通年</w:t>
      </w:r>
    </w:p>
    <w:p w14:paraId="30B00CB9" w14:textId="1994B692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（2）場所:</w:t>
      </w:r>
    </w:p>
    <w:p w14:paraId="6CE4D14C" w14:textId="733C61AC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（3）</w:t>
      </w:r>
      <w:r w:rsidR="00C0088B">
        <w:rPr>
          <w:rFonts w:asciiTheme="minorEastAsia" w:eastAsiaTheme="minorEastAsia" w:hAnsiTheme="minorEastAsia" w:hint="eastAsia"/>
          <w:bCs/>
          <w:szCs w:val="21"/>
        </w:rPr>
        <w:t>想定</w:t>
      </w:r>
      <w:r w:rsidRPr="00DA797E">
        <w:rPr>
          <w:rFonts w:asciiTheme="minorEastAsia" w:eastAsiaTheme="minorEastAsia" w:hAnsiTheme="minorEastAsia" w:hint="eastAsia"/>
          <w:bCs/>
          <w:szCs w:val="21"/>
        </w:rPr>
        <w:t>予算総額：0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 xml:space="preserve">円 </w:t>
      </w:r>
    </w:p>
    <w:p w14:paraId="213E4460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（4）事業対象者：各L</w:t>
      </w:r>
      <w:r w:rsidRPr="00DA797E">
        <w:rPr>
          <w:rFonts w:asciiTheme="minorEastAsia" w:eastAsiaTheme="minorEastAsia" w:hAnsiTheme="minorEastAsia"/>
          <w:bCs/>
          <w:szCs w:val="21"/>
        </w:rPr>
        <w:t>OM</w:t>
      </w:r>
      <w:r w:rsidRPr="00DA797E">
        <w:rPr>
          <w:rFonts w:asciiTheme="minorEastAsia" w:eastAsiaTheme="minorEastAsia" w:hAnsiTheme="minorEastAsia" w:hint="eastAsia"/>
          <w:bCs/>
          <w:szCs w:val="21"/>
        </w:rPr>
        <w:t>・市民など</w:t>
      </w:r>
    </w:p>
    <w:p w14:paraId="6CD1E2C6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）スケジュール</w:t>
      </w:r>
    </w:p>
    <w:p w14:paraId="4AF5C635" w14:textId="7C57154C" w:rsidR="00356AEA" w:rsidRPr="00DA797E" w:rsidRDefault="00356AEA" w:rsidP="00356AEA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4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51C1B7E5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0FB8A177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3916FA78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419395D3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55E79D63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318DC1B9" w14:textId="2FFA8B14" w:rsidR="00356AEA" w:rsidRPr="00DA797E" w:rsidRDefault="00356AEA" w:rsidP="00356AEA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264D991F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09F7F59C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08960FC2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7FE72DC9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62D46D95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0A7CC6D2" w14:textId="77777777" w:rsidR="00356AEA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/>
          <w:bCs/>
          <w:szCs w:val="21"/>
        </w:rPr>
        <w:t>6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hint="eastAsia"/>
          <w:bCs/>
          <w:szCs w:val="21"/>
        </w:rPr>
        <w:t>パートナー</w:t>
      </w:r>
    </w:p>
    <w:p w14:paraId="6FE42A06" w14:textId="092C082C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 xml:space="preserve">　　1．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2．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3．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</w:p>
    <w:p w14:paraId="0AABCDF1" w14:textId="7C083C89" w:rsidR="00991482" w:rsidRPr="00DA797E" w:rsidRDefault="00991482" w:rsidP="0026441E">
      <w:pPr>
        <w:rPr>
          <w:rFonts w:asciiTheme="minorEastAsia" w:eastAsiaTheme="minorEastAsia" w:hAnsiTheme="minorEastAsia"/>
          <w:bCs/>
          <w:szCs w:val="21"/>
        </w:rPr>
      </w:pPr>
    </w:p>
    <w:p w14:paraId="6307577E" w14:textId="77777777" w:rsidR="00991482" w:rsidRPr="00DA797E" w:rsidRDefault="00991482" w:rsidP="0026441E">
      <w:pPr>
        <w:rPr>
          <w:rFonts w:asciiTheme="minorEastAsia" w:eastAsiaTheme="minorEastAsia" w:hAnsiTheme="minorEastAsia"/>
          <w:bCs/>
          <w:szCs w:val="21"/>
        </w:rPr>
      </w:pPr>
    </w:p>
    <w:p w14:paraId="21C5D846" w14:textId="68630736" w:rsidR="006B34F5" w:rsidRPr="00DA797E" w:rsidRDefault="006B34F5" w:rsidP="0026441E">
      <w:pPr>
        <w:rPr>
          <w:rFonts w:asciiTheme="minorEastAsia" w:eastAsiaTheme="minorEastAsia" w:hAnsiTheme="minorEastAsia"/>
          <w:bCs/>
          <w:color w:val="FF0000"/>
          <w:szCs w:val="21"/>
        </w:rPr>
      </w:pPr>
      <w:r w:rsidRPr="00DA797E">
        <w:rPr>
          <w:rFonts w:asciiTheme="minorEastAsia" w:eastAsiaTheme="minorEastAsia" w:hAnsiTheme="minorEastAsia" w:hint="eastAsia"/>
          <w:bCs/>
          <w:color w:val="FF0000"/>
          <w:szCs w:val="21"/>
        </w:rPr>
        <w:t>※以下、運動事業数に応じて追加</w:t>
      </w:r>
    </w:p>
    <w:p w14:paraId="4B517F2E" w14:textId="4248BF09" w:rsidR="00074610" w:rsidRPr="00DA797E" w:rsidRDefault="00074610" w:rsidP="00074610">
      <w:pPr>
        <w:rPr>
          <w:rFonts w:asciiTheme="minorEastAsia" w:eastAsiaTheme="minorEastAsia" w:hAnsiTheme="minorEastAsia"/>
          <w:szCs w:val="21"/>
        </w:rPr>
      </w:pPr>
    </w:p>
    <w:p w14:paraId="7BD5A205" w14:textId="161D8DFB" w:rsidR="00DA797E" w:rsidRDefault="00DA797E" w:rsidP="00074610">
      <w:pPr>
        <w:rPr>
          <w:rFonts w:asciiTheme="minorEastAsia" w:eastAsiaTheme="minorEastAsia" w:hAnsiTheme="minorEastAsia"/>
          <w:szCs w:val="21"/>
        </w:rPr>
      </w:pPr>
    </w:p>
    <w:p w14:paraId="30ACE3C1" w14:textId="4871B394" w:rsidR="00777C4D" w:rsidRPr="00DA797E" w:rsidRDefault="00C83C04" w:rsidP="00777C4D">
      <w:pPr>
        <w:pStyle w:val="1"/>
        <w:numPr>
          <w:ilvl w:val="0"/>
          <w:numId w:val="2"/>
        </w:numPr>
        <w:ind w:left="0"/>
        <w:rPr>
          <w:rFonts w:asciiTheme="minorEastAsia" w:eastAsiaTheme="minorEastAsia" w:hAnsiTheme="minorEastAsia"/>
          <w:b w:val="0"/>
          <w:bCs/>
          <w:sz w:val="21"/>
          <w:szCs w:val="21"/>
        </w:rPr>
      </w:pPr>
      <w:bookmarkStart w:id="8" w:name="_Toc112532465"/>
      <w:r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参考</w:t>
      </w:r>
      <w:r w:rsidR="00777C4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資料</w:t>
      </w:r>
      <w:bookmarkEnd w:id="8"/>
    </w:p>
    <w:p w14:paraId="13206C2D" w14:textId="49474521" w:rsidR="00DA797E" w:rsidRPr="00C56202" w:rsidRDefault="00DA797E" w:rsidP="00074610">
      <w:pPr>
        <w:rPr>
          <w:rFonts w:asciiTheme="minorEastAsia" w:eastAsiaTheme="minorEastAsia" w:hAnsiTheme="minorEastAsia"/>
          <w:b/>
          <w:bCs/>
          <w:szCs w:val="21"/>
          <w:u w:val="single"/>
        </w:rPr>
      </w:pPr>
      <w:r w:rsidRPr="00C56202">
        <w:rPr>
          <w:rFonts w:asciiTheme="minorEastAsia" w:eastAsiaTheme="minorEastAsia" w:hAnsiTheme="minorEastAsia" w:hint="eastAsia"/>
          <w:b/>
          <w:bCs/>
          <w:szCs w:val="21"/>
          <w:u w:val="single"/>
        </w:rPr>
        <w:t>①○○○○○○○○○○○○○○について</w:t>
      </w:r>
    </w:p>
    <w:p w14:paraId="4E33E36C" w14:textId="37A8774F" w:rsidR="00DA797E" w:rsidRPr="00DA797E" w:rsidRDefault="00DA797E" w:rsidP="00074610">
      <w:pPr>
        <w:rPr>
          <w:rFonts w:asciiTheme="minorEastAsia" w:eastAsiaTheme="minorEastAsia" w:hAnsiTheme="minorEastAsia"/>
          <w:szCs w:val="21"/>
        </w:rPr>
      </w:pPr>
    </w:p>
    <w:p w14:paraId="54F5D9B4" w14:textId="76ADBD95" w:rsidR="00DA797E" w:rsidRPr="00DA797E" w:rsidRDefault="00DA797E" w:rsidP="00074610">
      <w:pPr>
        <w:rPr>
          <w:rFonts w:asciiTheme="minorEastAsia" w:eastAsiaTheme="minorEastAsia" w:hAnsiTheme="minorEastAsia"/>
          <w:szCs w:val="21"/>
        </w:rPr>
      </w:pPr>
    </w:p>
    <w:p w14:paraId="024EEC40" w14:textId="34E5C82B" w:rsidR="00DA797E" w:rsidRPr="00C56202" w:rsidRDefault="00DA797E" w:rsidP="00074610">
      <w:pPr>
        <w:rPr>
          <w:rFonts w:asciiTheme="minorEastAsia" w:eastAsiaTheme="minorEastAsia" w:hAnsiTheme="minorEastAsia"/>
          <w:b/>
          <w:bCs/>
          <w:szCs w:val="21"/>
          <w:u w:val="single"/>
        </w:rPr>
      </w:pPr>
      <w:r w:rsidRPr="00C56202">
        <w:rPr>
          <w:rFonts w:asciiTheme="minorEastAsia" w:eastAsiaTheme="minorEastAsia" w:hAnsiTheme="minorEastAsia" w:hint="eastAsia"/>
          <w:b/>
          <w:bCs/>
          <w:szCs w:val="21"/>
          <w:u w:val="single"/>
        </w:rPr>
        <w:t>②○○○○○○○○○○○○○○について</w:t>
      </w:r>
    </w:p>
    <w:p w14:paraId="6E3CF03C" w14:textId="32D92D1A" w:rsidR="00DA797E" w:rsidRPr="00DA797E" w:rsidRDefault="00DA797E" w:rsidP="00074610">
      <w:pPr>
        <w:rPr>
          <w:rFonts w:asciiTheme="minorEastAsia" w:eastAsiaTheme="minorEastAsia" w:hAnsiTheme="minorEastAsia"/>
          <w:szCs w:val="21"/>
        </w:rPr>
      </w:pPr>
    </w:p>
    <w:p w14:paraId="50A4094C" w14:textId="4005940F" w:rsidR="00DA797E" w:rsidRPr="00DA797E" w:rsidRDefault="00DA797E" w:rsidP="00074610">
      <w:pPr>
        <w:rPr>
          <w:rFonts w:asciiTheme="minorEastAsia" w:eastAsiaTheme="minorEastAsia" w:hAnsiTheme="minorEastAsia"/>
          <w:szCs w:val="21"/>
        </w:rPr>
      </w:pPr>
    </w:p>
    <w:p w14:paraId="310DC90F" w14:textId="58C90C5E" w:rsidR="00DA797E" w:rsidRPr="00C56202" w:rsidRDefault="00DA797E" w:rsidP="00074610">
      <w:pPr>
        <w:rPr>
          <w:rFonts w:asciiTheme="minorEastAsia" w:eastAsiaTheme="minorEastAsia" w:hAnsiTheme="minorEastAsia"/>
          <w:b/>
          <w:bCs/>
          <w:szCs w:val="21"/>
          <w:u w:val="single"/>
        </w:rPr>
      </w:pPr>
      <w:r w:rsidRPr="00C56202">
        <w:rPr>
          <w:rFonts w:asciiTheme="minorEastAsia" w:eastAsiaTheme="minorEastAsia" w:hAnsiTheme="minorEastAsia" w:hint="eastAsia"/>
          <w:b/>
          <w:bCs/>
          <w:szCs w:val="21"/>
          <w:u w:val="single"/>
        </w:rPr>
        <w:t>③○○○○○○○○○○○○○○について</w:t>
      </w:r>
    </w:p>
    <w:p w14:paraId="54093F7F" w14:textId="01D5C761" w:rsidR="00DA797E" w:rsidRPr="00DA797E" w:rsidRDefault="00DA797E" w:rsidP="00074610">
      <w:pPr>
        <w:rPr>
          <w:rFonts w:asciiTheme="minorEastAsia" w:eastAsiaTheme="minorEastAsia" w:hAnsiTheme="minorEastAsia"/>
          <w:szCs w:val="21"/>
        </w:rPr>
      </w:pPr>
    </w:p>
    <w:p w14:paraId="014E785C" w14:textId="77777777" w:rsidR="00DA797E" w:rsidRPr="00DA797E" w:rsidRDefault="00DA797E" w:rsidP="00074610">
      <w:pPr>
        <w:rPr>
          <w:rFonts w:asciiTheme="minorEastAsia" w:eastAsiaTheme="minorEastAsia" w:hAnsiTheme="minorEastAsia"/>
          <w:szCs w:val="21"/>
        </w:rPr>
      </w:pPr>
    </w:p>
    <w:sectPr w:rsidR="00DA797E" w:rsidRPr="00DA797E" w:rsidSect="005471C6">
      <w:footerReference w:type="default" r:id="rId7"/>
      <w:pgSz w:w="11906" w:h="16838" w:code="9"/>
      <w:pgMar w:top="170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642FD" w14:textId="77777777" w:rsidR="000541C5" w:rsidRDefault="000541C5" w:rsidP="005471C6">
      <w:r>
        <w:separator/>
      </w:r>
    </w:p>
  </w:endnote>
  <w:endnote w:type="continuationSeparator" w:id="0">
    <w:p w14:paraId="34C64261" w14:textId="77777777" w:rsidR="000541C5" w:rsidRDefault="000541C5" w:rsidP="00547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6DDAC" w14:textId="77777777" w:rsidR="00784D1C" w:rsidRDefault="00784D1C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5167D" w:rsidRPr="0055167D">
      <w:rPr>
        <w:noProof/>
        <w:lang w:val="ja-JP"/>
      </w:rPr>
      <w:t>1</w:t>
    </w:r>
    <w:r>
      <w:rPr>
        <w:noProof/>
        <w:lang w:val="ja-JP"/>
      </w:rPr>
      <w:fldChar w:fldCharType="end"/>
    </w:r>
  </w:p>
  <w:p w14:paraId="2D62DD1D" w14:textId="77777777" w:rsidR="00784D1C" w:rsidRDefault="00784D1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102D99" w14:textId="77777777" w:rsidR="000541C5" w:rsidRDefault="000541C5" w:rsidP="005471C6">
      <w:r>
        <w:separator/>
      </w:r>
    </w:p>
  </w:footnote>
  <w:footnote w:type="continuationSeparator" w:id="0">
    <w:p w14:paraId="27331749" w14:textId="77777777" w:rsidR="000541C5" w:rsidRDefault="000541C5" w:rsidP="00547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23A88B0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DDA5EE6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C3C869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D47C3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98B966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0EA3768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3B08CA8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5EC24FC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A7C0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62483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4DA5CA7"/>
    <w:multiLevelType w:val="multilevel"/>
    <w:tmpl w:val="1CAC3A48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420" w:hanging="420"/>
      </w:pPr>
      <w:rPr>
        <w:rFonts w:cs="Times New Roman" w:hint="eastAsia"/>
      </w:rPr>
    </w:lvl>
    <w:lvl w:ilvl="2">
      <w:start w:val="1"/>
      <w:numFmt w:val="decimalEnclosedCircle"/>
      <w:suff w:val="space"/>
      <w:lvlText w:val="%3"/>
      <w:lvlJc w:val="left"/>
      <w:pPr>
        <w:ind w:left="42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abstractNum w:abstractNumId="11" w15:restartNumberingAfterBreak="0">
    <w:nsid w:val="08665027"/>
    <w:multiLevelType w:val="hybridMultilevel"/>
    <w:tmpl w:val="9E78CC4A"/>
    <w:lvl w:ilvl="0" w:tplc="24F8BAA4">
      <w:start w:val="1"/>
      <w:numFmt w:val="iroha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17E73AB3"/>
    <w:multiLevelType w:val="hybridMultilevel"/>
    <w:tmpl w:val="B6D0C5F4"/>
    <w:lvl w:ilvl="0" w:tplc="C2D05286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187212C0"/>
    <w:multiLevelType w:val="multilevel"/>
    <w:tmpl w:val="DA3A9166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  <w:b/>
      </w:rPr>
    </w:lvl>
    <w:lvl w:ilvl="2">
      <w:start w:val="1"/>
      <w:numFmt w:val="decimalEnclosedCircle"/>
      <w:suff w:val="space"/>
      <w:lvlText w:val="%3"/>
      <w:lvlJc w:val="lef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abstractNum w:abstractNumId="14" w15:restartNumberingAfterBreak="0">
    <w:nsid w:val="190802A6"/>
    <w:multiLevelType w:val="multilevel"/>
    <w:tmpl w:val="1CAC3A48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420" w:hanging="420"/>
      </w:pPr>
      <w:rPr>
        <w:rFonts w:cs="Times New Roman" w:hint="eastAsia"/>
      </w:rPr>
    </w:lvl>
    <w:lvl w:ilvl="2">
      <w:start w:val="1"/>
      <w:numFmt w:val="decimalEnclosedCircle"/>
      <w:suff w:val="space"/>
      <w:lvlText w:val="%3"/>
      <w:lvlJc w:val="left"/>
      <w:pPr>
        <w:ind w:left="42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abstractNum w:abstractNumId="15" w15:restartNumberingAfterBreak="0">
    <w:nsid w:val="199D50A4"/>
    <w:multiLevelType w:val="multilevel"/>
    <w:tmpl w:val="CE8664DE"/>
    <w:lvl w:ilvl="0">
      <w:start w:val="1"/>
      <w:numFmt w:val="decimal"/>
      <w:pStyle w:val="1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decimalEnclosedCircle"/>
      <w:pStyle w:val="2"/>
      <w:lvlText w:val="%2"/>
      <w:lvlJc w:val="left"/>
      <w:pPr>
        <w:ind w:left="420" w:hanging="420"/>
      </w:pPr>
      <w:rPr>
        <w:rFonts w:hint="eastAsia"/>
      </w:rPr>
    </w:lvl>
    <w:lvl w:ilvl="2">
      <w:start w:val="1"/>
      <w:numFmt w:val="decimalEnclosedCircle"/>
      <w:pStyle w:val="3"/>
      <w:suff w:val="space"/>
      <w:lvlText w:val="%3"/>
      <w:lvlJc w:val="left"/>
      <w:pPr>
        <w:ind w:left="42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abstractNum w:abstractNumId="16" w15:restartNumberingAfterBreak="0">
    <w:nsid w:val="1B274A70"/>
    <w:multiLevelType w:val="multilevel"/>
    <w:tmpl w:val="AFB67C3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abstractNum w:abstractNumId="17" w15:restartNumberingAfterBreak="0">
    <w:nsid w:val="3E712F87"/>
    <w:multiLevelType w:val="multilevel"/>
    <w:tmpl w:val="145215D4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decimalEnclosedCircle"/>
      <w:suff w:val="space"/>
      <w:lvlText w:val="%3"/>
      <w:lvlJc w:val="lef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abstractNum w:abstractNumId="18" w15:restartNumberingAfterBreak="0">
    <w:nsid w:val="4FC617CF"/>
    <w:multiLevelType w:val="multilevel"/>
    <w:tmpl w:val="1CAC3A48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420" w:hanging="420"/>
      </w:pPr>
      <w:rPr>
        <w:rFonts w:cs="Times New Roman" w:hint="eastAsia"/>
      </w:rPr>
    </w:lvl>
    <w:lvl w:ilvl="2">
      <w:start w:val="1"/>
      <w:numFmt w:val="decimalEnclosedCircle"/>
      <w:suff w:val="space"/>
      <w:lvlText w:val="%3"/>
      <w:lvlJc w:val="left"/>
      <w:pPr>
        <w:ind w:left="42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abstractNum w:abstractNumId="19" w15:restartNumberingAfterBreak="0">
    <w:nsid w:val="57120C4A"/>
    <w:multiLevelType w:val="hybridMultilevel"/>
    <w:tmpl w:val="6C6E0F32"/>
    <w:lvl w:ilvl="0" w:tplc="EE863C6C">
      <w:start w:val="1"/>
      <w:numFmt w:val="decimal"/>
      <w:lvlText w:val="%1."/>
      <w:lvlJc w:val="left"/>
      <w:pPr>
        <w:ind w:left="1260" w:hanging="420"/>
      </w:pPr>
      <w:rPr>
        <w:rFonts w:cs="Times New Roman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0" w15:restartNumberingAfterBreak="0">
    <w:nsid w:val="76EC0725"/>
    <w:multiLevelType w:val="hybridMultilevel"/>
    <w:tmpl w:val="F6407666"/>
    <w:lvl w:ilvl="0" w:tplc="80DC1076">
      <w:start w:val="1"/>
      <w:numFmt w:val="japaneseCounting"/>
      <w:lvlText w:val="第%1部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 w15:restartNumberingAfterBreak="0">
    <w:nsid w:val="7F8B3956"/>
    <w:multiLevelType w:val="multilevel"/>
    <w:tmpl w:val="1CAC3A48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420" w:hanging="420"/>
      </w:pPr>
      <w:rPr>
        <w:rFonts w:cs="Times New Roman" w:hint="eastAsia"/>
      </w:rPr>
    </w:lvl>
    <w:lvl w:ilvl="2">
      <w:start w:val="1"/>
      <w:numFmt w:val="decimalEnclosedCircle"/>
      <w:suff w:val="space"/>
      <w:lvlText w:val="%3"/>
      <w:lvlJc w:val="left"/>
      <w:pPr>
        <w:ind w:left="42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num w:numId="1" w16cid:durableId="479931635">
    <w:abstractNumId w:val="19"/>
  </w:num>
  <w:num w:numId="2" w16cid:durableId="1546330394">
    <w:abstractNumId w:val="15"/>
  </w:num>
  <w:num w:numId="3" w16cid:durableId="145510102">
    <w:abstractNumId w:val="15"/>
  </w:num>
  <w:num w:numId="4" w16cid:durableId="2025788791">
    <w:abstractNumId w:val="16"/>
  </w:num>
  <w:num w:numId="5" w16cid:durableId="726025475">
    <w:abstractNumId w:val="15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420" w:hanging="420"/>
        </w:pPr>
        <w:rPr>
          <w:rFonts w:cs="Times New Roman" w:hint="eastAsia"/>
        </w:rPr>
      </w:lvl>
    </w:lvlOverride>
    <w:lvlOverride w:ilvl="1">
      <w:lvl w:ilvl="1">
        <w:start w:val="1"/>
        <w:numFmt w:val="aiueoFullWidth"/>
        <w:pStyle w:val="2"/>
        <w:suff w:val="space"/>
        <w:lvlText w:val="(%2)"/>
        <w:lvlJc w:val="left"/>
        <w:pPr>
          <w:ind w:left="840" w:hanging="420"/>
        </w:pPr>
        <w:rPr>
          <w:rFonts w:cs="Times New Roman" w:hint="eastAsia"/>
        </w:rPr>
      </w:lvl>
    </w:lvlOverride>
    <w:lvlOverride w:ilvl="2">
      <w:lvl w:ilvl="2">
        <w:start w:val="1"/>
        <w:numFmt w:val="decimalEnclosedCircle"/>
        <w:pStyle w:val="3"/>
        <w:suff w:val="space"/>
        <w:lvlText w:val="%3"/>
        <w:lvlJc w:val="left"/>
        <w:pPr>
          <w:ind w:left="1260" w:hanging="420"/>
        </w:pPr>
        <w:rPr>
          <w:rFonts w:cs="Times New Roman"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cs="Times New Roman" w:hint="eastAsia"/>
        </w:rPr>
      </w:lvl>
    </w:lvlOverride>
    <w:lvlOverride w:ilvl="4">
      <w:lvl w:ilvl="4">
        <w:start w:val="1"/>
        <w:numFmt w:val="aiueoFullWidth"/>
        <w:lvlText w:val="(%5)"/>
        <w:lvlJc w:val="left"/>
        <w:pPr>
          <w:ind w:left="2100" w:hanging="420"/>
        </w:pPr>
        <w:rPr>
          <w:rFonts w:cs="Times New Roman" w:hint="eastAsia"/>
        </w:rPr>
      </w:lvl>
    </w:lvlOverride>
    <w:lvlOverride w:ilvl="5">
      <w:lvl w:ilvl="5">
        <w:start w:val="1"/>
        <w:numFmt w:val="decimalEnclosedCircle"/>
        <w:lvlText w:val="%6"/>
        <w:lvlJc w:val="left"/>
        <w:pPr>
          <w:ind w:left="2520" w:hanging="420"/>
        </w:pPr>
        <w:rPr>
          <w:rFonts w:cs="Times New Roman"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cs="Times New Roman" w:hint="eastAsia"/>
        </w:rPr>
      </w:lvl>
    </w:lvlOverride>
    <w:lvlOverride w:ilvl="7">
      <w:lvl w:ilvl="7">
        <w:start w:val="1"/>
        <w:numFmt w:val="aiueoFullWidth"/>
        <w:lvlText w:val="(%8)"/>
        <w:lvlJc w:val="left"/>
        <w:pPr>
          <w:ind w:left="3360" w:hanging="420"/>
        </w:pPr>
        <w:rPr>
          <w:rFonts w:cs="Times New Roman" w:hint="eastAsia"/>
        </w:rPr>
      </w:lvl>
    </w:lvlOverride>
    <w:lvlOverride w:ilvl="8">
      <w:lvl w:ilvl="8">
        <w:start w:val="1"/>
        <w:numFmt w:val="decimalEnclosedCircle"/>
        <w:lvlText w:val="%9"/>
        <w:lvlJc w:val="left"/>
        <w:pPr>
          <w:ind w:left="3780" w:hanging="420"/>
        </w:pPr>
        <w:rPr>
          <w:rFonts w:cs="Times New Roman" w:hint="eastAsia"/>
        </w:rPr>
      </w:lvl>
    </w:lvlOverride>
  </w:num>
  <w:num w:numId="6" w16cid:durableId="987395297">
    <w:abstractNumId w:val="17"/>
  </w:num>
  <w:num w:numId="7" w16cid:durableId="383021445">
    <w:abstractNumId w:val="11"/>
  </w:num>
  <w:num w:numId="8" w16cid:durableId="361705975">
    <w:abstractNumId w:val="13"/>
  </w:num>
  <w:num w:numId="9" w16cid:durableId="2071339770">
    <w:abstractNumId w:val="9"/>
  </w:num>
  <w:num w:numId="10" w16cid:durableId="670177875">
    <w:abstractNumId w:val="7"/>
  </w:num>
  <w:num w:numId="11" w16cid:durableId="949510336">
    <w:abstractNumId w:val="6"/>
  </w:num>
  <w:num w:numId="12" w16cid:durableId="525606497">
    <w:abstractNumId w:val="5"/>
  </w:num>
  <w:num w:numId="13" w16cid:durableId="245308330">
    <w:abstractNumId w:val="4"/>
  </w:num>
  <w:num w:numId="14" w16cid:durableId="990522099">
    <w:abstractNumId w:val="8"/>
  </w:num>
  <w:num w:numId="15" w16cid:durableId="1611207739">
    <w:abstractNumId w:val="3"/>
  </w:num>
  <w:num w:numId="16" w16cid:durableId="1612206203">
    <w:abstractNumId w:val="2"/>
  </w:num>
  <w:num w:numId="17" w16cid:durableId="637489407">
    <w:abstractNumId w:val="1"/>
  </w:num>
  <w:num w:numId="18" w16cid:durableId="131334998">
    <w:abstractNumId w:val="0"/>
  </w:num>
  <w:num w:numId="19" w16cid:durableId="618607062">
    <w:abstractNumId w:val="14"/>
  </w:num>
  <w:num w:numId="20" w16cid:durableId="593785486">
    <w:abstractNumId w:val="18"/>
  </w:num>
  <w:num w:numId="21" w16cid:durableId="1862431957">
    <w:abstractNumId w:val="12"/>
  </w:num>
  <w:num w:numId="22" w16cid:durableId="514416422">
    <w:abstractNumId w:val="10"/>
  </w:num>
  <w:num w:numId="23" w16cid:durableId="1264606858">
    <w:abstractNumId w:val="21"/>
  </w:num>
  <w:num w:numId="24" w16cid:durableId="1947035935">
    <w:abstractNumId w:val="20"/>
  </w:num>
  <w:num w:numId="25" w16cid:durableId="5518446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81"/>
    <w:rsid w:val="00000EA9"/>
    <w:rsid w:val="0000119B"/>
    <w:rsid w:val="00001678"/>
    <w:rsid w:val="00001A72"/>
    <w:rsid w:val="00002B03"/>
    <w:rsid w:val="00002D77"/>
    <w:rsid w:val="0000363B"/>
    <w:rsid w:val="0000386D"/>
    <w:rsid w:val="00003A17"/>
    <w:rsid w:val="000041C9"/>
    <w:rsid w:val="000045B0"/>
    <w:rsid w:val="0000578E"/>
    <w:rsid w:val="000057E4"/>
    <w:rsid w:val="0000772C"/>
    <w:rsid w:val="0000799F"/>
    <w:rsid w:val="00010196"/>
    <w:rsid w:val="00010268"/>
    <w:rsid w:val="00010647"/>
    <w:rsid w:val="00010C66"/>
    <w:rsid w:val="00011425"/>
    <w:rsid w:val="00011992"/>
    <w:rsid w:val="00011DBC"/>
    <w:rsid w:val="000122C0"/>
    <w:rsid w:val="00013257"/>
    <w:rsid w:val="00013319"/>
    <w:rsid w:val="00013D92"/>
    <w:rsid w:val="00013EC9"/>
    <w:rsid w:val="00014810"/>
    <w:rsid w:val="000148AC"/>
    <w:rsid w:val="00014C29"/>
    <w:rsid w:val="00015469"/>
    <w:rsid w:val="00015C52"/>
    <w:rsid w:val="00017D3D"/>
    <w:rsid w:val="0002127B"/>
    <w:rsid w:val="0002191A"/>
    <w:rsid w:val="00021E27"/>
    <w:rsid w:val="0002293A"/>
    <w:rsid w:val="00023BF2"/>
    <w:rsid w:val="0002597E"/>
    <w:rsid w:val="00026A48"/>
    <w:rsid w:val="00026E75"/>
    <w:rsid w:val="00027BD9"/>
    <w:rsid w:val="0003073D"/>
    <w:rsid w:val="00031825"/>
    <w:rsid w:val="00031E57"/>
    <w:rsid w:val="00032E66"/>
    <w:rsid w:val="00032F1D"/>
    <w:rsid w:val="00033843"/>
    <w:rsid w:val="00033AAD"/>
    <w:rsid w:val="00034F34"/>
    <w:rsid w:val="00035079"/>
    <w:rsid w:val="00036B13"/>
    <w:rsid w:val="00037F80"/>
    <w:rsid w:val="000405DD"/>
    <w:rsid w:val="00041217"/>
    <w:rsid w:val="000419EC"/>
    <w:rsid w:val="00041BD8"/>
    <w:rsid w:val="00042215"/>
    <w:rsid w:val="00043424"/>
    <w:rsid w:val="000452AD"/>
    <w:rsid w:val="0004542F"/>
    <w:rsid w:val="00047090"/>
    <w:rsid w:val="00050636"/>
    <w:rsid w:val="0005077F"/>
    <w:rsid w:val="00050960"/>
    <w:rsid w:val="000518E2"/>
    <w:rsid w:val="000519A6"/>
    <w:rsid w:val="000520BE"/>
    <w:rsid w:val="0005287A"/>
    <w:rsid w:val="00052A5A"/>
    <w:rsid w:val="00052BD2"/>
    <w:rsid w:val="000532FA"/>
    <w:rsid w:val="000537A3"/>
    <w:rsid w:val="000541C5"/>
    <w:rsid w:val="00054307"/>
    <w:rsid w:val="0005469F"/>
    <w:rsid w:val="00054B47"/>
    <w:rsid w:val="00055A7E"/>
    <w:rsid w:val="00056894"/>
    <w:rsid w:val="00056C72"/>
    <w:rsid w:val="00056CFD"/>
    <w:rsid w:val="000574B2"/>
    <w:rsid w:val="00060F44"/>
    <w:rsid w:val="000646E4"/>
    <w:rsid w:val="00065062"/>
    <w:rsid w:val="000659D3"/>
    <w:rsid w:val="0006609B"/>
    <w:rsid w:val="00066A82"/>
    <w:rsid w:val="00067475"/>
    <w:rsid w:val="00067892"/>
    <w:rsid w:val="000678D2"/>
    <w:rsid w:val="00067D44"/>
    <w:rsid w:val="00067E2F"/>
    <w:rsid w:val="00070382"/>
    <w:rsid w:val="000713D7"/>
    <w:rsid w:val="000732BC"/>
    <w:rsid w:val="00073A3D"/>
    <w:rsid w:val="000741A0"/>
    <w:rsid w:val="000744F2"/>
    <w:rsid w:val="00074610"/>
    <w:rsid w:val="0007503C"/>
    <w:rsid w:val="00076743"/>
    <w:rsid w:val="00076A21"/>
    <w:rsid w:val="00076D96"/>
    <w:rsid w:val="00077483"/>
    <w:rsid w:val="00077856"/>
    <w:rsid w:val="00080356"/>
    <w:rsid w:val="00080568"/>
    <w:rsid w:val="000806D7"/>
    <w:rsid w:val="00080954"/>
    <w:rsid w:val="000810ED"/>
    <w:rsid w:val="000811E0"/>
    <w:rsid w:val="00081A8A"/>
    <w:rsid w:val="00082CC0"/>
    <w:rsid w:val="00082D03"/>
    <w:rsid w:val="00083357"/>
    <w:rsid w:val="00083E98"/>
    <w:rsid w:val="00084047"/>
    <w:rsid w:val="0008437D"/>
    <w:rsid w:val="000855D7"/>
    <w:rsid w:val="0008604E"/>
    <w:rsid w:val="000871CF"/>
    <w:rsid w:val="000911E5"/>
    <w:rsid w:val="000924ED"/>
    <w:rsid w:val="00092A9B"/>
    <w:rsid w:val="00092C86"/>
    <w:rsid w:val="00092C88"/>
    <w:rsid w:val="00093B32"/>
    <w:rsid w:val="00094252"/>
    <w:rsid w:val="00094483"/>
    <w:rsid w:val="000945D8"/>
    <w:rsid w:val="00094837"/>
    <w:rsid w:val="000948A1"/>
    <w:rsid w:val="00095079"/>
    <w:rsid w:val="00095173"/>
    <w:rsid w:val="00095386"/>
    <w:rsid w:val="00095A00"/>
    <w:rsid w:val="00096150"/>
    <w:rsid w:val="0009684D"/>
    <w:rsid w:val="000968EE"/>
    <w:rsid w:val="000A1F3E"/>
    <w:rsid w:val="000A201C"/>
    <w:rsid w:val="000A26A8"/>
    <w:rsid w:val="000A2978"/>
    <w:rsid w:val="000A2CDF"/>
    <w:rsid w:val="000A318A"/>
    <w:rsid w:val="000A371B"/>
    <w:rsid w:val="000A3A3C"/>
    <w:rsid w:val="000A3A51"/>
    <w:rsid w:val="000A41AD"/>
    <w:rsid w:val="000A424E"/>
    <w:rsid w:val="000A4B7D"/>
    <w:rsid w:val="000A5206"/>
    <w:rsid w:val="000A54E5"/>
    <w:rsid w:val="000A5DED"/>
    <w:rsid w:val="000A6783"/>
    <w:rsid w:val="000A67F2"/>
    <w:rsid w:val="000A7290"/>
    <w:rsid w:val="000A74AC"/>
    <w:rsid w:val="000A7610"/>
    <w:rsid w:val="000B090E"/>
    <w:rsid w:val="000B0A01"/>
    <w:rsid w:val="000B0D65"/>
    <w:rsid w:val="000B1DD0"/>
    <w:rsid w:val="000B2009"/>
    <w:rsid w:val="000B2257"/>
    <w:rsid w:val="000B2726"/>
    <w:rsid w:val="000B3413"/>
    <w:rsid w:val="000B34FB"/>
    <w:rsid w:val="000B3D57"/>
    <w:rsid w:val="000B4DFE"/>
    <w:rsid w:val="000B4E84"/>
    <w:rsid w:val="000B557A"/>
    <w:rsid w:val="000B71B4"/>
    <w:rsid w:val="000B7947"/>
    <w:rsid w:val="000B7980"/>
    <w:rsid w:val="000B7A44"/>
    <w:rsid w:val="000B7A67"/>
    <w:rsid w:val="000C12AD"/>
    <w:rsid w:val="000C206A"/>
    <w:rsid w:val="000C2EB9"/>
    <w:rsid w:val="000C304B"/>
    <w:rsid w:val="000C3371"/>
    <w:rsid w:val="000C3FEA"/>
    <w:rsid w:val="000C4378"/>
    <w:rsid w:val="000C4A8F"/>
    <w:rsid w:val="000C4FE0"/>
    <w:rsid w:val="000C5545"/>
    <w:rsid w:val="000C60D9"/>
    <w:rsid w:val="000C6333"/>
    <w:rsid w:val="000C66D3"/>
    <w:rsid w:val="000C6705"/>
    <w:rsid w:val="000C6832"/>
    <w:rsid w:val="000C690F"/>
    <w:rsid w:val="000C6F5E"/>
    <w:rsid w:val="000C76CA"/>
    <w:rsid w:val="000C7FB1"/>
    <w:rsid w:val="000D01C8"/>
    <w:rsid w:val="000D1247"/>
    <w:rsid w:val="000D15AF"/>
    <w:rsid w:val="000D2804"/>
    <w:rsid w:val="000D2959"/>
    <w:rsid w:val="000D2E50"/>
    <w:rsid w:val="000D32DE"/>
    <w:rsid w:val="000D4B73"/>
    <w:rsid w:val="000D4E40"/>
    <w:rsid w:val="000D5273"/>
    <w:rsid w:val="000D54C0"/>
    <w:rsid w:val="000D6232"/>
    <w:rsid w:val="000D6488"/>
    <w:rsid w:val="000D7F8A"/>
    <w:rsid w:val="000E0761"/>
    <w:rsid w:val="000E0934"/>
    <w:rsid w:val="000E1215"/>
    <w:rsid w:val="000E2398"/>
    <w:rsid w:val="000E2820"/>
    <w:rsid w:val="000E311B"/>
    <w:rsid w:val="000E3A8F"/>
    <w:rsid w:val="000E5A15"/>
    <w:rsid w:val="000E5C5D"/>
    <w:rsid w:val="000E61F3"/>
    <w:rsid w:val="000E62AA"/>
    <w:rsid w:val="000E67D1"/>
    <w:rsid w:val="000E7AAA"/>
    <w:rsid w:val="000F17EE"/>
    <w:rsid w:val="000F2A6A"/>
    <w:rsid w:val="000F2FED"/>
    <w:rsid w:val="000F309C"/>
    <w:rsid w:val="000F31EE"/>
    <w:rsid w:val="000F3CDD"/>
    <w:rsid w:val="000F4698"/>
    <w:rsid w:val="000F4CA2"/>
    <w:rsid w:val="000F5FBB"/>
    <w:rsid w:val="000F5FC0"/>
    <w:rsid w:val="000F60A7"/>
    <w:rsid w:val="000F62BF"/>
    <w:rsid w:val="000F630E"/>
    <w:rsid w:val="000F68F2"/>
    <w:rsid w:val="000F6C46"/>
    <w:rsid w:val="000F77D5"/>
    <w:rsid w:val="00100240"/>
    <w:rsid w:val="0010126D"/>
    <w:rsid w:val="001012CA"/>
    <w:rsid w:val="00102114"/>
    <w:rsid w:val="001021B2"/>
    <w:rsid w:val="00102D6D"/>
    <w:rsid w:val="00102F41"/>
    <w:rsid w:val="0010337C"/>
    <w:rsid w:val="001036F8"/>
    <w:rsid w:val="00103A9A"/>
    <w:rsid w:val="00103E4A"/>
    <w:rsid w:val="00105405"/>
    <w:rsid w:val="0010546F"/>
    <w:rsid w:val="001062A0"/>
    <w:rsid w:val="00106E29"/>
    <w:rsid w:val="00107468"/>
    <w:rsid w:val="001077C3"/>
    <w:rsid w:val="00110363"/>
    <w:rsid w:val="0011087F"/>
    <w:rsid w:val="00110E49"/>
    <w:rsid w:val="00111F5D"/>
    <w:rsid w:val="0011230B"/>
    <w:rsid w:val="001123CE"/>
    <w:rsid w:val="001124DA"/>
    <w:rsid w:val="0011268E"/>
    <w:rsid w:val="00112D2A"/>
    <w:rsid w:val="00113120"/>
    <w:rsid w:val="00113370"/>
    <w:rsid w:val="00114498"/>
    <w:rsid w:val="001159D9"/>
    <w:rsid w:val="00116810"/>
    <w:rsid w:val="00117404"/>
    <w:rsid w:val="00117855"/>
    <w:rsid w:val="00117A0D"/>
    <w:rsid w:val="00117DDB"/>
    <w:rsid w:val="001206BC"/>
    <w:rsid w:val="00121667"/>
    <w:rsid w:val="00122053"/>
    <w:rsid w:val="00122524"/>
    <w:rsid w:val="00122527"/>
    <w:rsid w:val="001226BB"/>
    <w:rsid w:val="00122959"/>
    <w:rsid w:val="00123740"/>
    <w:rsid w:val="00123FA3"/>
    <w:rsid w:val="00125D34"/>
    <w:rsid w:val="001271C8"/>
    <w:rsid w:val="001302DF"/>
    <w:rsid w:val="00130718"/>
    <w:rsid w:val="00130BA3"/>
    <w:rsid w:val="00130E90"/>
    <w:rsid w:val="0013154E"/>
    <w:rsid w:val="00132780"/>
    <w:rsid w:val="001336AD"/>
    <w:rsid w:val="00133998"/>
    <w:rsid w:val="001339C4"/>
    <w:rsid w:val="00133E9C"/>
    <w:rsid w:val="001341E7"/>
    <w:rsid w:val="001344E8"/>
    <w:rsid w:val="001345E3"/>
    <w:rsid w:val="001346F2"/>
    <w:rsid w:val="00134E1B"/>
    <w:rsid w:val="001355FC"/>
    <w:rsid w:val="001357D8"/>
    <w:rsid w:val="00136A4D"/>
    <w:rsid w:val="0013768B"/>
    <w:rsid w:val="00137DE9"/>
    <w:rsid w:val="00137DF8"/>
    <w:rsid w:val="00140FF2"/>
    <w:rsid w:val="0014222F"/>
    <w:rsid w:val="00142774"/>
    <w:rsid w:val="00142E4D"/>
    <w:rsid w:val="00143B9C"/>
    <w:rsid w:val="00144569"/>
    <w:rsid w:val="00144742"/>
    <w:rsid w:val="00144AB1"/>
    <w:rsid w:val="00144BC0"/>
    <w:rsid w:val="00144F78"/>
    <w:rsid w:val="001451EA"/>
    <w:rsid w:val="00145C0C"/>
    <w:rsid w:val="00146AC3"/>
    <w:rsid w:val="00146DAD"/>
    <w:rsid w:val="00147557"/>
    <w:rsid w:val="001501AE"/>
    <w:rsid w:val="001503C5"/>
    <w:rsid w:val="00150B7A"/>
    <w:rsid w:val="0015180A"/>
    <w:rsid w:val="00152F2F"/>
    <w:rsid w:val="00153208"/>
    <w:rsid w:val="0015349E"/>
    <w:rsid w:val="00154186"/>
    <w:rsid w:val="001545C1"/>
    <w:rsid w:val="0015463C"/>
    <w:rsid w:val="001558F5"/>
    <w:rsid w:val="00155A49"/>
    <w:rsid w:val="0015682B"/>
    <w:rsid w:val="00161CF3"/>
    <w:rsid w:val="00162FE8"/>
    <w:rsid w:val="001630BC"/>
    <w:rsid w:val="001648F7"/>
    <w:rsid w:val="00164CDB"/>
    <w:rsid w:val="00165356"/>
    <w:rsid w:val="00165619"/>
    <w:rsid w:val="0016595D"/>
    <w:rsid w:val="001659D7"/>
    <w:rsid w:val="00167CE1"/>
    <w:rsid w:val="001705B5"/>
    <w:rsid w:val="001706DD"/>
    <w:rsid w:val="0017082D"/>
    <w:rsid w:val="00170F53"/>
    <w:rsid w:val="00171194"/>
    <w:rsid w:val="001727E8"/>
    <w:rsid w:val="00174A43"/>
    <w:rsid w:val="00174BD4"/>
    <w:rsid w:val="0017557F"/>
    <w:rsid w:val="001755D8"/>
    <w:rsid w:val="001756CB"/>
    <w:rsid w:val="00176844"/>
    <w:rsid w:val="001771F4"/>
    <w:rsid w:val="00177415"/>
    <w:rsid w:val="00180F3A"/>
    <w:rsid w:val="00182123"/>
    <w:rsid w:val="00182E23"/>
    <w:rsid w:val="00182E99"/>
    <w:rsid w:val="001841C3"/>
    <w:rsid w:val="00184A48"/>
    <w:rsid w:val="00184A62"/>
    <w:rsid w:val="00184F8E"/>
    <w:rsid w:val="00185596"/>
    <w:rsid w:val="0018571F"/>
    <w:rsid w:val="00186259"/>
    <w:rsid w:val="00186895"/>
    <w:rsid w:val="001869F9"/>
    <w:rsid w:val="00192187"/>
    <w:rsid w:val="001928B3"/>
    <w:rsid w:val="00194252"/>
    <w:rsid w:val="001945E8"/>
    <w:rsid w:val="00194C10"/>
    <w:rsid w:val="00194FFD"/>
    <w:rsid w:val="001967D4"/>
    <w:rsid w:val="0019724C"/>
    <w:rsid w:val="001A081B"/>
    <w:rsid w:val="001A0BCE"/>
    <w:rsid w:val="001A0CEC"/>
    <w:rsid w:val="001A13B1"/>
    <w:rsid w:val="001A1938"/>
    <w:rsid w:val="001A2D96"/>
    <w:rsid w:val="001A4517"/>
    <w:rsid w:val="001A48EC"/>
    <w:rsid w:val="001A523E"/>
    <w:rsid w:val="001A72D3"/>
    <w:rsid w:val="001A72DD"/>
    <w:rsid w:val="001A73DD"/>
    <w:rsid w:val="001A79AC"/>
    <w:rsid w:val="001A7DD3"/>
    <w:rsid w:val="001B1677"/>
    <w:rsid w:val="001B1717"/>
    <w:rsid w:val="001B1A0F"/>
    <w:rsid w:val="001B1B30"/>
    <w:rsid w:val="001B2137"/>
    <w:rsid w:val="001B27D0"/>
    <w:rsid w:val="001B295E"/>
    <w:rsid w:val="001B2D5D"/>
    <w:rsid w:val="001B3B86"/>
    <w:rsid w:val="001B4AEA"/>
    <w:rsid w:val="001B4F5A"/>
    <w:rsid w:val="001B501E"/>
    <w:rsid w:val="001B5882"/>
    <w:rsid w:val="001B5947"/>
    <w:rsid w:val="001B643B"/>
    <w:rsid w:val="001B68C2"/>
    <w:rsid w:val="001B75BD"/>
    <w:rsid w:val="001B7667"/>
    <w:rsid w:val="001C064D"/>
    <w:rsid w:val="001C09AA"/>
    <w:rsid w:val="001C2D6A"/>
    <w:rsid w:val="001C4633"/>
    <w:rsid w:val="001C4B51"/>
    <w:rsid w:val="001C4D42"/>
    <w:rsid w:val="001C5A8F"/>
    <w:rsid w:val="001C5B77"/>
    <w:rsid w:val="001C5E6C"/>
    <w:rsid w:val="001C6AB3"/>
    <w:rsid w:val="001C779F"/>
    <w:rsid w:val="001C7C85"/>
    <w:rsid w:val="001D0BC1"/>
    <w:rsid w:val="001D18A3"/>
    <w:rsid w:val="001D1ECA"/>
    <w:rsid w:val="001D2209"/>
    <w:rsid w:val="001D43ED"/>
    <w:rsid w:val="001D47F7"/>
    <w:rsid w:val="001D4C36"/>
    <w:rsid w:val="001D505F"/>
    <w:rsid w:val="001D54DA"/>
    <w:rsid w:val="001D6B0B"/>
    <w:rsid w:val="001D6BCE"/>
    <w:rsid w:val="001E00E1"/>
    <w:rsid w:val="001E0238"/>
    <w:rsid w:val="001E1E1F"/>
    <w:rsid w:val="001E2966"/>
    <w:rsid w:val="001E3528"/>
    <w:rsid w:val="001E3EAF"/>
    <w:rsid w:val="001E43E1"/>
    <w:rsid w:val="001E4ED4"/>
    <w:rsid w:val="001E5FC8"/>
    <w:rsid w:val="001E61B7"/>
    <w:rsid w:val="001E61EF"/>
    <w:rsid w:val="001E6214"/>
    <w:rsid w:val="001E63CA"/>
    <w:rsid w:val="001E6AF7"/>
    <w:rsid w:val="001E6B91"/>
    <w:rsid w:val="001E6C65"/>
    <w:rsid w:val="001E7265"/>
    <w:rsid w:val="001E76EF"/>
    <w:rsid w:val="001F077C"/>
    <w:rsid w:val="001F1C28"/>
    <w:rsid w:val="001F2235"/>
    <w:rsid w:val="001F2476"/>
    <w:rsid w:val="001F2480"/>
    <w:rsid w:val="001F35A5"/>
    <w:rsid w:val="001F35BC"/>
    <w:rsid w:val="001F391F"/>
    <w:rsid w:val="001F3B8E"/>
    <w:rsid w:val="001F40D5"/>
    <w:rsid w:val="001F47DA"/>
    <w:rsid w:val="001F4FE2"/>
    <w:rsid w:val="001F5496"/>
    <w:rsid w:val="001F5DC1"/>
    <w:rsid w:val="001F63E3"/>
    <w:rsid w:val="001F6EF0"/>
    <w:rsid w:val="001F6FEB"/>
    <w:rsid w:val="001F73F2"/>
    <w:rsid w:val="001F743E"/>
    <w:rsid w:val="001F764A"/>
    <w:rsid w:val="001F7D31"/>
    <w:rsid w:val="001F7EE5"/>
    <w:rsid w:val="001F7F5F"/>
    <w:rsid w:val="0020024C"/>
    <w:rsid w:val="00200660"/>
    <w:rsid w:val="0020116D"/>
    <w:rsid w:val="00201272"/>
    <w:rsid w:val="00202929"/>
    <w:rsid w:val="00202BAE"/>
    <w:rsid w:val="00202C52"/>
    <w:rsid w:val="0020361E"/>
    <w:rsid w:val="00203ED7"/>
    <w:rsid w:val="00204F64"/>
    <w:rsid w:val="00205222"/>
    <w:rsid w:val="002058D0"/>
    <w:rsid w:val="00205BB0"/>
    <w:rsid w:val="00205EEF"/>
    <w:rsid w:val="0020638B"/>
    <w:rsid w:val="0020669E"/>
    <w:rsid w:val="002071C7"/>
    <w:rsid w:val="0020799D"/>
    <w:rsid w:val="00210CC6"/>
    <w:rsid w:val="002117DC"/>
    <w:rsid w:val="00211A25"/>
    <w:rsid w:val="00211D27"/>
    <w:rsid w:val="00211E49"/>
    <w:rsid w:val="00211F7B"/>
    <w:rsid w:val="002138C7"/>
    <w:rsid w:val="00214329"/>
    <w:rsid w:val="0021439D"/>
    <w:rsid w:val="00214620"/>
    <w:rsid w:val="00214932"/>
    <w:rsid w:val="002151C1"/>
    <w:rsid w:val="00217D0A"/>
    <w:rsid w:val="0022026B"/>
    <w:rsid w:val="00220661"/>
    <w:rsid w:val="00222A6E"/>
    <w:rsid w:val="00222C07"/>
    <w:rsid w:val="00222E46"/>
    <w:rsid w:val="002239CF"/>
    <w:rsid w:val="00223D96"/>
    <w:rsid w:val="00223FBF"/>
    <w:rsid w:val="00224F50"/>
    <w:rsid w:val="002251E7"/>
    <w:rsid w:val="0022563F"/>
    <w:rsid w:val="002261D7"/>
    <w:rsid w:val="00226528"/>
    <w:rsid w:val="00226942"/>
    <w:rsid w:val="00226C9F"/>
    <w:rsid w:val="00227157"/>
    <w:rsid w:val="002309D7"/>
    <w:rsid w:val="0023139F"/>
    <w:rsid w:val="00231753"/>
    <w:rsid w:val="00232991"/>
    <w:rsid w:val="00232C23"/>
    <w:rsid w:val="0023364F"/>
    <w:rsid w:val="00234681"/>
    <w:rsid w:val="0023508F"/>
    <w:rsid w:val="00235A0B"/>
    <w:rsid w:val="0023696A"/>
    <w:rsid w:val="00240392"/>
    <w:rsid w:val="0024058C"/>
    <w:rsid w:val="002421AF"/>
    <w:rsid w:val="00243AB1"/>
    <w:rsid w:val="002444AA"/>
    <w:rsid w:val="00244F32"/>
    <w:rsid w:val="002451BD"/>
    <w:rsid w:val="00245EF8"/>
    <w:rsid w:val="002468B6"/>
    <w:rsid w:val="00246A38"/>
    <w:rsid w:val="00247579"/>
    <w:rsid w:val="002479AF"/>
    <w:rsid w:val="00250712"/>
    <w:rsid w:val="002507CD"/>
    <w:rsid w:val="002509AC"/>
    <w:rsid w:val="00250C9F"/>
    <w:rsid w:val="002510BA"/>
    <w:rsid w:val="00251559"/>
    <w:rsid w:val="00251933"/>
    <w:rsid w:val="00251FD4"/>
    <w:rsid w:val="0025215A"/>
    <w:rsid w:val="00253110"/>
    <w:rsid w:val="0025367A"/>
    <w:rsid w:val="0025439C"/>
    <w:rsid w:val="00256B8E"/>
    <w:rsid w:val="00256D36"/>
    <w:rsid w:val="00257552"/>
    <w:rsid w:val="002575B0"/>
    <w:rsid w:val="002578F4"/>
    <w:rsid w:val="002608FF"/>
    <w:rsid w:val="00260D5B"/>
    <w:rsid w:val="00261343"/>
    <w:rsid w:val="00261913"/>
    <w:rsid w:val="00261B8C"/>
    <w:rsid w:val="00261BA5"/>
    <w:rsid w:val="00264042"/>
    <w:rsid w:val="0026441E"/>
    <w:rsid w:val="00264ED6"/>
    <w:rsid w:val="0026505A"/>
    <w:rsid w:val="00265180"/>
    <w:rsid w:val="00265928"/>
    <w:rsid w:val="002659AA"/>
    <w:rsid w:val="0026610D"/>
    <w:rsid w:val="002663A2"/>
    <w:rsid w:val="0026776E"/>
    <w:rsid w:val="002701B9"/>
    <w:rsid w:val="002702CB"/>
    <w:rsid w:val="00270DF9"/>
    <w:rsid w:val="00271363"/>
    <w:rsid w:val="0027144A"/>
    <w:rsid w:val="00271D16"/>
    <w:rsid w:val="002742AB"/>
    <w:rsid w:val="002754E9"/>
    <w:rsid w:val="00275BA7"/>
    <w:rsid w:val="0027666C"/>
    <w:rsid w:val="00276A54"/>
    <w:rsid w:val="00276D92"/>
    <w:rsid w:val="0027741D"/>
    <w:rsid w:val="002815EF"/>
    <w:rsid w:val="00281F9D"/>
    <w:rsid w:val="00282289"/>
    <w:rsid w:val="00282A02"/>
    <w:rsid w:val="00283B9C"/>
    <w:rsid w:val="002840B4"/>
    <w:rsid w:val="002840DF"/>
    <w:rsid w:val="002847E7"/>
    <w:rsid w:val="002850A2"/>
    <w:rsid w:val="002852AD"/>
    <w:rsid w:val="00286519"/>
    <w:rsid w:val="0028655F"/>
    <w:rsid w:val="002865AC"/>
    <w:rsid w:val="002868E9"/>
    <w:rsid w:val="002872BF"/>
    <w:rsid w:val="00287DCE"/>
    <w:rsid w:val="00290168"/>
    <w:rsid w:val="00291AD2"/>
    <w:rsid w:val="00291DD1"/>
    <w:rsid w:val="00291FAB"/>
    <w:rsid w:val="00293212"/>
    <w:rsid w:val="00293C9A"/>
    <w:rsid w:val="00294AAA"/>
    <w:rsid w:val="00294CD4"/>
    <w:rsid w:val="00294F0A"/>
    <w:rsid w:val="00295201"/>
    <w:rsid w:val="0029525A"/>
    <w:rsid w:val="00295A13"/>
    <w:rsid w:val="00295BD3"/>
    <w:rsid w:val="00295C53"/>
    <w:rsid w:val="002966A5"/>
    <w:rsid w:val="00296959"/>
    <w:rsid w:val="00296A14"/>
    <w:rsid w:val="00296D1D"/>
    <w:rsid w:val="00296FD9"/>
    <w:rsid w:val="00297034"/>
    <w:rsid w:val="00297B63"/>
    <w:rsid w:val="002A0C0D"/>
    <w:rsid w:val="002A187F"/>
    <w:rsid w:val="002A2409"/>
    <w:rsid w:val="002A2E15"/>
    <w:rsid w:val="002A31B0"/>
    <w:rsid w:val="002A3970"/>
    <w:rsid w:val="002A3C3A"/>
    <w:rsid w:val="002A4473"/>
    <w:rsid w:val="002A51F7"/>
    <w:rsid w:val="002A56B3"/>
    <w:rsid w:val="002A625D"/>
    <w:rsid w:val="002A734E"/>
    <w:rsid w:val="002A7532"/>
    <w:rsid w:val="002A7A2F"/>
    <w:rsid w:val="002B0C04"/>
    <w:rsid w:val="002B16A2"/>
    <w:rsid w:val="002B1EB7"/>
    <w:rsid w:val="002B1F26"/>
    <w:rsid w:val="002B26E4"/>
    <w:rsid w:val="002B2925"/>
    <w:rsid w:val="002B2C9C"/>
    <w:rsid w:val="002B41E7"/>
    <w:rsid w:val="002B47E7"/>
    <w:rsid w:val="002B4B64"/>
    <w:rsid w:val="002B4E1A"/>
    <w:rsid w:val="002B6114"/>
    <w:rsid w:val="002B715A"/>
    <w:rsid w:val="002B72E5"/>
    <w:rsid w:val="002B73E8"/>
    <w:rsid w:val="002C0B2B"/>
    <w:rsid w:val="002C18CF"/>
    <w:rsid w:val="002C241D"/>
    <w:rsid w:val="002C2700"/>
    <w:rsid w:val="002C2CC7"/>
    <w:rsid w:val="002C39D2"/>
    <w:rsid w:val="002C406E"/>
    <w:rsid w:val="002C5B80"/>
    <w:rsid w:val="002C5FE4"/>
    <w:rsid w:val="002C64D5"/>
    <w:rsid w:val="002C7609"/>
    <w:rsid w:val="002C7886"/>
    <w:rsid w:val="002C7B44"/>
    <w:rsid w:val="002D0485"/>
    <w:rsid w:val="002D0B93"/>
    <w:rsid w:val="002D0C71"/>
    <w:rsid w:val="002D1366"/>
    <w:rsid w:val="002D19B0"/>
    <w:rsid w:val="002D1A9D"/>
    <w:rsid w:val="002D1FD3"/>
    <w:rsid w:val="002D272D"/>
    <w:rsid w:val="002D29D9"/>
    <w:rsid w:val="002D3263"/>
    <w:rsid w:val="002D3491"/>
    <w:rsid w:val="002D372E"/>
    <w:rsid w:val="002D3AF3"/>
    <w:rsid w:val="002D417D"/>
    <w:rsid w:val="002D557E"/>
    <w:rsid w:val="002D6499"/>
    <w:rsid w:val="002D6A42"/>
    <w:rsid w:val="002D6BC6"/>
    <w:rsid w:val="002E0002"/>
    <w:rsid w:val="002E02E0"/>
    <w:rsid w:val="002E057B"/>
    <w:rsid w:val="002E0899"/>
    <w:rsid w:val="002E1499"/>
    <w:rsid w:val="002E1731"/>
    <w:rsid w:val="002E23DC"/>
    <w:rsid w:val="002E263D"/>
    <w:rsid w:val="002E2A83"/>
    <w:rsid w:val="002E3668"/>
    <w:rsid w:val="002E3B29"/>
    <w:rsid w:val="002E408A"/>
    <w:rsid w:val="002E5C99"/>
    <w:rsid w:val="002E5EF5"/>
    <w:rsid w:val="002E6199"/>
    <w:rsid w:val="002E676E"/>
    <w:rsid w:val="002E79B1"/>
    <w:rsid w:val="002F199A"/>
    <w:rsid w:val="002F3A14"/>
    <w:rsid w:val="002F3C59"/>
    <w:rsid w:val="002F3E94"/>
    <w:rsid w:val="002F4282"/>
    <w:rsid w:val="002F4A90"/>
    <w:rsid w:val="002F4AC0"/>
    <w:rsid w:val="002F4FB2"/>
    <w:rsid w:val="002F5897"/>
    <w:rsid w:val="002F5FB0"/>
    <w:rsid w:val="002F6155"/>
    <w:rsid w:val="002F6A7B"/>
    <w:rsid w:val="002F7DCF"/>
    <w:rsid w:val="00300CF0"/>
    <w:rsid w:val="00301A34"/>
    <w:rsid w:val="003032AC"/>
    <w:rsid w:val="003033B0"/>
    <w:rsid w:val="00303784"/>
    <w:rsid w:val="00303975"/>
    <w:rsid w:val="00303CD7"/>
    <w:rsid w:val="00304509"/>
    <w:rsid w:val="0030476A"/>
    <w:rsid w:val="00305533"/>
    <w:rsid w:val="00305AE1"/>
    <w:rsid w:val="003061CF"/>
    <w:rsid w:val="00306A01"/>
    <w:rsid w:val="00306AAA"/>
    <w:rsid w:val="00310756"/>
    <w:rsid w:val="0031192B"/>
    <w:rsid w:val="003123A3"/>
    <w:rsid w:val="00312436"/>
    <w:rsid w:val="003128D6"/>
    <w:rsid w:val="0031323B"/>
    <w:rsid w:val="00313FF1"/>
    <w:rsid w:val="00316C88"/>
    <w:rsid w:val="003174FD"/>
    <w:rsid w:val="003178BE"/>
    <w:rsid w:val="00317BAD"/>
    <w:rsid w:val="00320544"/>
    <w:rsid w:val="00320596"/>
    <w:rsid w:val="0032074B"/>
    <w:rsid w:val="0032114F"/>
    <w:rsid w:val="003221E6"/>
    <w:rsid w:val="003226AE"/>
    <w:rsid w:val="003226DE"/>
    <w:rsid w:val="00322B1E"/>
    <w:rsid w:val="00323FE7"/>
    <w:rsid w:val="0032565D"/>
    <w:rsid w:val="00325892"/>
    <w:rsid w:val="00325D99"/>
    <w:rsid w:val="00325EB7"/>
    <w:rsid w:val="003264BB"/>
    <w:rsid w:val="00326E7F"/>
    <w:rsid w:val="00327067"/>
    <w:rsid w:val="00327C71"/>
    <w:rsid w:val="00327D34"/>
    <w:rsid w:val="00330D9C"/>
    <w:rsid w:val="003311F1"/>
    <w:rsid w:val="0033198E"/>
    <w:rsid w:val="00333241"/>
    <w:rsid w:val="00333F40"/>
    <w:rsid w:val="003342FA"/>
    <w:rsid w:val="003352F1"/>
    <w:rsid w:val="003355E8"/>
    <w:rsid w:val="00335EFD"/>
    <w:rsid w:val="00336625"/>
    <w:rsid w:val="00336B9D"/>
    <w:rsid w:val="00336FE0"/>
    <w:rsid w:val="00337F42"/>
    <w:rsid w:val="003404B1"/>
    <w:rsid w:val="003410D0"/>
    <w:rsid w:val="003427B6"/>
    <w:rsid w:val="00342C3D"/>
    <w:rsid w:val="00343071"/>
    <w:rsid w:val="00344328"/>
    <w:rsid w:val="003446D9"/>
    <w:rsid w:val="003447DD"/>
    <w:rsid w:val="00344A01"/>
    <w:rsid w:val="00345274"/>
    <w:rsid w:val="0034535C"/>
    <w:rsid w:val="00345389"/>
    <w:rsid w:val="00345416"/>
    <w:rsid w:val="0034560D"/>
    <w:rsid w:val="00345B49"/>
    <w:rsid w:val="003462D6"/>
    <w:rsid w:val="00346866"/>
    <w:rsid w:val="00346E67"/>
    <w:rsid w:val="003509C0"/>
    <w:rsid w:val="003509C6"/>
    <w:rsid w:val="00350D7B"/>
    <w:rsid w:val="00351E00"/>
    <w:rsid w:val="00351EC5"/>
    <w:rsid w:val="00352684"/>
    <w:rsid w:val="00352789"/>
    <w:rsid w:val="003528D0"/>
    <w:rsid w:val="003533C4"/>
    <w:rsid w:val="00353D99"/>
    <w:rsid w:val="00354A8B"/>
    <w:rsid w:val="00355E15"/>
    <w:rsid w:val="00356AEA"/>
    <w:rsid w:val="00357012"/>
    <w:rsid w:val="00360384"/>
    <w:rsid w:val="00360D00"/>
    <w:rsid w:val="00360E19"/>
    <w:rsid w:val="00360E2E"/>
    <w:rsid w:val="003611A7"/>
    <w:rsid w:val="0036162A"/>
    <w:rsid w:val="00362209"/>
    <w:rsid w:val="00362D9E"/>
    <w:rsid w:val="00363C20"/>
    <w:rsid w:val="00363E53"/>
    <w:rsid w:val="00364133"/>
    <w:rsid w:val="0036439D"/>
    <w:rsid w:val="00364CD6"/>
    <w:rsid w:val="0036585A"/>
    <w:rsid w:val="00365AF9"/>
    <w:rsid w:val="00365B2E"/>
    <w:rsid w:val="00365C9C"/>
    <w:rsid w:val="00365E2B"/>
    <w:rsid w:val="003703B1"/>
    <w:rsid w:val="00370746"/>
    <w:rsid w:val="00371A2A"/>
    <w:rsid w:val="00371AD6"/>
    <w:rsid w:val="003725FD"/>
    <w:rsid w:val="003734CF"/>
    <w:rsid w:val="00373B2F"/>
    <w:rsid w:val="003747BC"/>
    <w:rsid w:val="00375696"/>
    <w:rsid w:val="00375731"/>
    <w:rsid w:val="003758B4"/>
    <w:rsid w:val="003759EC"/>
    <w:rsid w:val="003763E1"/>
    <w:rsid w:val="003767AD"/>
    <w:rsid w:val="0037765A"/>
    <w:rsid w:val="0037765C"/>
    <w:rsid w:val="00377A8D"/>
    <w:rsid w:val="00377B5E"/>
    <w:rsid w:val="00380C4C"/>
    <w:rsid w:val="00380DAA"/>
    <w:rsid w:val="00381881"/>
    <w:rsid w:val="00381DD5"/>
    <w:rsid w:val="003825DB"/>
    <w:rsid w:val="00382D1D"/>
    <w:rsid w:val="00382F5E"/>
    <w:rsid w:val="00383668"/>
    <w:rsid w:val="0038412C"/>
    <w:rsid w:val="003865D7"/>
    <w:rsid w:val="0038751A"/>
    <w:rsid w:val="00390401"/>
    <w:rsid w:val="00390BE2"/>
    <w:rsid w:val="0039171A"/>
    <w:rsid w:val="00392037"/>
    <w:rsid w:val="00392572"/>
    <w:rsid w:val="00392661"/>
    <w:rsid w:val="00392736"/>
    <w:rsid w:val="00392C77"/>
    <w:rsid w:val="00393446"/>
    <w:rsid w:val="003937B0"/>
    <w:rsid w:val="00393AED"/>
    <w:rsid w:val="00393DF3"/>
    <w:rsid w:val="00394AA5"/>
    <w:rsid w:val="00395911"/>
    <w:rsid w:val="00395933"/>
    <w:rsid w:val="00397814"/>
    <w:rsid w:val="00397E97"/>
    <w:rsid w:val="003A0128"/>
    <w:rsid w:val="003A040C"/>
    <w:rsid w:val="003A2709"/>
    <w:rsid w:val="003A4125"/>
    <w:rsid w:val="003A516E"/>
    <w:rsid w:val="003A56CA"/>
    <w:rsid w:val="003A5C30"/>
    <w:rsid w:val="003A6A0B"/>
    <w:rsid w:val="003A7535"/>
    <w:rsid w:val="003A780C"/>
    <w:rsid w:val="003A7C8E"/>
    <w:rsid w:val="003B0251"/>
    <w:rsid w:val="003B120D"/>
    <w:rsid w:val="003B1AAE"/>
    <w:rsid w:val="003B2C51"/>
    <w:rsid w:val="003B3949"/>
    <w:rsid w:val="003B4232"/>
    <w:rsid w:val="003B42EB"/>
    <w:rsid w:val="003B4490"/>
    <w:rsid w:val="003B4573"/>
    <w:rsid w:val="003B4A98"/>
    <w:rsid w:val="003B4D8C"/>
    <w:rsid w:val="003B588B"/>
    <w:rsid w:val="003B5CD0"/>
    <w:rsid w:val="003B6029"/>
    <w:rsid w:val="003B6213"/>
    <w:rsid w:val="003B7D3B"/>
    <w:rsid w:val="003B7F01"/>
    <w:rsid w:val="003C181C"/>
    <w:rsid w:val="003C1DD6"/>
    <w:rsid w:val="003C314E"/>
    <w:rsid w:val="003C35FC"/>
    <w:rsid w:val="003C3B4A"/>
    <w:rsid w:val="003C3D06"/>
    <w:rsid w:val="003C3E7E"/>
    <w:rsid w:val="003C43F0"/>
    <w:rsid w:val="003C4540"/>
    <w:rsid w:val="003C4A57"/>
    <w:rsid w:val="003C4E85"/>
    <w:rsid w:val="003C5255"/>
    <w:rsid w:val="003C7622"/>
    <w:rsid w:val="003D014B"/>
    <w:rsid w:val="003D0314"/>
    <w:rsid w:val="003D0B70"/>
    <w:rsid w:val="003D1D4A"/>
    <w:rsid w:val="003D27D0"/>
    <w:rsid w:val="003D2810"/>
    <w:rsid w:val="003D2A67"/>
    <w:rsid w:val="003D3B43"/>
    <w:rsid w:val="003D3BF1"/>
    <w:rsid w:val="003D4021"/>
    <w:rsid w:val="003D60A6"/>
    <w:rsid w:val="003D6C95"/>
    <w:rsid w:val="003E06EC"/>
    <w:rsid w:val="003E1AEB"/>
    <w:rsid w:val="003E1F7C"/>
    <w:rsid w:val="003E6904"/>
    <w:rsid w:val="003E6A95"/>
    <w:rsid w:val="003E6C9C"/>
    <w:rsid w:val="003E7338"/>
    <w:rsid w:val="003F1DBA"/>
    <w:rsid w:val="003F2FB6"/>
    <w:rsid w:val="003F39CD"/>
    <w:rsid w:val="003F3BDA"/>
    <w:rsid w:val="003F5003"/>
    <w:rsid w:val="003F5193"/>
    <w:rsid w:val="003F56FD"/>
    <w:rsid w:val="003F6D62"/>
    <w:rsid w:val="003F77DA"/>
    <w:rsid w:val="003F78CB"/>
    <w:rsid w:val="004002B4"/>
    <w:rsid w:val="004011D8"/>
    <w:rsid w:val="0040158C"/>
    <w:rsid w:val="0040216A"/>
    <w:rsid w:val="00402BA3"/>
    <w:rsid w:val="00402BEA"/>
    <w:rsid w:val="00403462"/>
    <w:rsid w:val="00403854"/>
    <w:rsid w:val="00405C4E"/>
    <w:rsid w:val="00406D54"/>
    <w:rsid w:val="00407DBB"/>
    <w:rsid w:val="00410620"/>
    <w:rsid w:val="00410EE1"/>
    <w:rsid w:val="0041121B"/>
    <w:rsid w:val="00411331"/>
    <w:rsid w:val="00411760"/>
    <w:rsid w:val="0041273A"/>
    <w:rsid w:val="004130B7"/>
    <w:rsid w:val="0041350F"/>
    <w:rsid w:val="004135DB"/>
    <w:rsid w:val="00413F67"/>
    <w:rsid w:val="00414019"/>
    <w:rsid w:val="0041448D"/>
    <w:rsid w:val="004146C9"/>
    <w:rsid w:val="00416308"/>
    <w:rsid w:val="004166A3"/>
    <w:rsid w:val="00416C16"/>
    <w:rsid w:val="00417AD5"/>
    <w:rsid w:val="004200B4"/>
    <w:rsid w:val="004201A5"/>
    <w:rsid w:val="004213E5"/>
    <w:rsid w:val="00422117"/>
    <w:rsid w:val="00423060"/>
    <w:rsid w:val="00423090"/>
    <w:rsid w:val="0042364E"/>
    <w:rsid w:val="00424444"/>
    <w:rsid w:val="00424542"/>
    <w:rsid w:val="00424F9E"/>
    <w:rsid w:val="00425086"/>
    <w:rsid w:val="0042510A"/>
    <w:rsid w:val="004251D3"/>
    <w:rsid w:val="004251FB"/>
    <w:rsid w:val="00425290"/>
    <w:rsid w:val="00427658"/>
    <w:rsid w:val="004301C5"/>
    <w:rsid w:val="00430877"/>
    <w:rsid w:val="00430E1C"/>
    <w:rsid w:val="00431BED"/>
    <w:rsid w:val="00431C61"/>
    <w:rsid w:val="00433810"/>
    <w:rsid w:val="004346C1"/>
    <w:rsid w:val="004361A6"/>
    <w:rsid w:val="004364DC"/>
    <w:rsid w:val="00436D6D"/>
    <w:rsid w:val="00436EC4"/>
    <w:rsid w:val="00437E14"/>
    <w:rsid w:val="004404A2"/>
    <w:rsid w:val="00440985"/>
    <w:rsid w:val="00440E76"/>
    <w:rsid w:val="00440F0C"/>
    <w:rsid w:val="004419C5"/>
    <w:rsid w:val="004422B9"/>
    <w:rsid w:val="00442660"/>
    <w:rsid w:val="0044304E"/>
    <w:rsid w:val="00443CA5"/>
    <w:rsid w:val="00444AF7"/>
    <w:rsid w:val="00445648"/>
    <w:rsid w:val="0044632E"/>
    <w:rsid w:val="0044646C"/>
    <w:rsid w:val="0044696E"/>
    <w:rsid w:val="00447026"/>
    <w:rsid w:val="004477DB"/>
    <w:rsid w:val="00450682"/>
    <w:rsid w:val="004517E8"/>
    <w:rsid w:val="00452D35"/>
    <w:rsid w:val="00453C0C"/>
    <w:rsid w:val="00454558"/>
    <w:rsid w:val="00454CC7"/>
    <w:rsid w:val="00455049"/>
    <w:rsid w:val="004552BA"/>
    <w:rsid w:val="00455D2A"/>
    <w:rsid w:val="00456ABF"/>
    <w:rsid w:val="00457A4F"/>
    <w:rsid w:val="00457E9A"/>
    <w:rsid w:val="004601DB"/>
    <w:rsid w:val="004602AA"/>
    <w:rsid w:val="004604C9"/>
    <w:rsid w:val="00460E28"/>
    <w:rsid w:val="00461C43"/>
    <w:rsid w:val="00462531"/>
    <w:rsid w:val="004626AF"/>
    <w:rsid w:val="0046383B"/>
    <w:rsid w:val="0046396C"/>
    <w:rsid w:val="00463A4B"/>
    <w:rsid w:val="00463A8F"/>
    <w:rsid w:val="00464026"/>
    <w:rsid w:val="0046419A"/>
    <w:rsid w:val="004651EA"/>
    <w:rsid w:val="0046526D"/>
    <w:rsid w:val="004666D7"/>
    <w:rsid w:val="00466829"/>
    <w:rsid w:val="0046704D"/>
    <w:rsid w:val="00467142"/>
    <w:rsid w:val="0047022C"/>
    <w:rsid w:val="004709A0"/>
    <w:rsid w:val="00471586"/>
    <w:rsid w:val="00471A8D"/>
    <w:rsid w:val="00472EBF"/>
    <w:rsid w:val="00472FF0"/>
    <w:rsid w:val="004736B5"/>
    <w:rsid w:val="00473BD4"/>
    <w:rsid w:val="00473CD0"/>
    <w:rsid w:val="00473DF1"/>
    <w:rsid w:val="00473E67"/>
    <w:rsid w:val="00474E30"/>
    <w:rsid w:val="00476710"/>
    <w:rsid w:val="004767E1"/>
    <w:rsid w:val="0048014D"/>
    <w:rsid w:val="00480AFF"/>
    <w:rsid w:val="00480B29"/>
    <w:rsid w:val="00480D34"/>
    <w:rsid w:val="0048240A"/>
    <w:rsid w:val="00483385"/>
    <w:rsid w:val="0048471F"/>
    <w:rsid w:val="0048487F"/>
    <w:rsid w:val="00484B6B"/>
    <w:rsid w:val="00484C25"/>
    <w:rsid w:val="00485017"/>
    <w:rsid w:val="004854C2"/>
    <w:rsid w:val="004858D2"/>
    <w:rsid w:val="00486292"/>
    <w:rsid w:val="004862C7"/>
    <w:rsid w:val="00486949"/>
    <w:rsid w:val="004869C1"/>
    <w:rsid w:val="00487763"/>
    <w:rsid w:val="00487BBF"/>
    <w:rsid w:val="004901F7"/>
    <w:rsid w:val="00490845"/>
    <w:rsid w:val="00490861"/>
    <w:rsid w:val="00490963"/>
    <w:rsid w:val="004909A1"/>
    <w:rsid w:val="00490D3F"/>
    <w:rsid w:val="00492605"/>
    <w:rsid w:val="0049342F"/>
    <w:rsid w:val="00493902"/>
    <w:rsid w:val="00494154"/>
    <w:rsid w:val="0049479B"/>
    <w:rsid w:val="00496B87"/>
    <w:rsid w:val="00496B91"/>
    <w:rsid w:val="00497165"/>
    <w:rsid w:val="004976B1"/>
    <w:rsid w:val="00497D74"/>
    <w:rsid w:val="00497D9D"/>
    <w:rsid w:val="004A145C"/>
    <w:rsid w:val="004A14ED"/>
    <w:rsid w:val="004A176E"/>
    <w:rsid w:val="004A1C3A"/>
    <w:rsid w:val="004A2037"/>
    <w:rsid w:val="004A2138"/>
    <w:rsid w:val="004A25ED"/>
    <w:rsid w:val="004A2A25"/>
    <w:rsid w:val="004A2B8A"/>
    <w:rsid w:val="004A390A"/>
    <w:rsid w:val="004A3A1A"/>
    <w:rsid w:val="004A3FF5"/>
    <w:rsid w:val="004A40C4"/>
    <w:rsid w:val="004A431C"/>
    <w:rsid w:val="004A54DE"/>
    <w:rsid w:val="004A5719"/>
    <w:rsid w:val="004A6BD0"/>
    <w:rsid w:val="004A7372"/>
    <w:rsid w:val="004B0474"/>
    <w:rsid w:val="004B2A7F"/>
    <w:rsid w:val="004B2C26"/>
    <w:rsid w:val="004B2E08"/>
    <w:rsid w:val="004B4054"/>
    <w:rsid w:val="004B4508"/>
    <w:rsid w:val="004B589F"/>
    <w:rsid w:val="004B5AA4"/>
    <w:rsid w:val="004B681A"/>
    <w:rsid w:val="004B6F9A"/>
    <w:rsid w:val="004B730B"/>
    <w:rsid w:val="004B7620"/>
    <w:rsid w:val="004B7ACA"/>
    <w:rsid w:val="004C034F"/>
    <w:rsid w:val="004C0813"/>
    <w:rsid w:val="004C104B"/>
    <w:rsid w:val="004C163C"/>
    <w:rsid w:val="004C1D34"/>
    <w:rsid w:val="004C2ED0"/>
    <w:rsid w:val="004C306A"/>
    <w:rsid w:val="004C37AE"/>
    <w:rsid w:val="004C41FE"/>
    <w:rsid w:val="004C4B6F"/>
    <w:rsid w:val="004C4E36"/>
    <w:rsid w:val="004C5879"/>
    <w:rsid w:val="004C62BE"/>
    <w:rsid w:val="004C67CC"/>
    <w:rsid w:val="004C6E56"/>
    <w:rsid w:val="004C6EB8"/>
    <w:rsid w:val="004C71AD"/>
    <w:rsid w:val="004C77B3"/>
    <w:rsid w:val="004C7932"/>
    <w:rsid w:val="004D03ED"/>
    <w:rsid w:val="004D0CD2"/>
    <w:rsid w:val="004D0CEA"/>
    <w:rsid w:val="004D10A5"/>
    <w:rsid w:val="004D11AF"/>
    <w:rsid w:val="004D3E3B"/>
    <w:rsid w:val="004D4119"/>
    <w:rsid w:val="004D5004"/>
    <w:rsid w:val="004D5081"/>
    <w:rsid w:val="004D596E"/>
    <w:rsid w:val="004D5E4B"/>
    <w:rsid w:val="004D613B"/>
    <w:rsid w:val="004D6798"/>
    <w:rsid w:val="004D704B"/>
    <w:rsid w:val="004E3AB8"/>
    <w:rsid w:val="004E3EB4"/>
    <w:rsid w:val="004E457B"/>
    <w:rsid w:val="004E4805"/>
    <w:rsid w:val="004E545B"/>
    <w:rsid w:val="004F08CF"/>
    <w:rsid w:val="004F0C03"/>
    <w:rsid w:val="004F102A"/>
    <w:rsid w:val="004F221D"/>
    <w:rsid w:val="004F2F2E"/>
    <w:rsid w:val="004F3C1C"/>
    <w:rsid w:val="004F449C"/>
    <w:rsid w:val="004F4D39"/>
    <w:rsid w:val="004F5C03"/>
    <w:rsid w:val="004F6B10"/>
    <w:rsid w:val="004F6B21"/>
    <w:rsid w:val="004F6D33"/>
    <w:rsid w:val="004F6FAB"/>
    <w:rsid w:val="004F73EA"/>
    <w:rsid w:val="00500259"/>
    <w:rsid w:val="0050033A"/>
    <w:rsid w:val="00501B80"/>
    <w:rsid w:val="005022D9"/>
    <w:rsid w:val="005044FB"/>
    <w:rsid w:val="00504C62"/>
    <w:rsid w:val="00505C6D"/>
    <w:rsid w:val="005070BF"/>
    <w:rsid w:val="005072B8"/>
    <w:rsid w:val="005102E9"/>
    <w:rsid w:val="0051082F"/>
    <w:rsid w:val="005108A6"/>
    <w:rsid w:val="00510DDF"/>
    <w:rsid w:val="00511143"/>
    <w:rsid w:val="00512C18"/>
    <w:rsid w:val="0051372F"/>
    <w:rsid w:val="00513CFA"/>
    <w:rsid w:val="00513F6A"/>
    <w:rsid w:val="00514B1A"/>
    <w:rsid w:val="00514E08"/>
    <w:rsid w:val="005150BE"/>
    <w:rsid w:val="00515BB6"/>
    <w:rsid w:val="00515C22"/>
    <w:rsid w:val="00517131"/>
    <w:rsid w:val="00517A19"/>
    <w:rsid w:val="00517F0E"/>
    <w:rsid w:val="00520A79"/>
    <w:rsid w:val="00520DB0"/>
    <w:rsid w:val="00520DDF"/>
    <w:rsid w:val="00520FEB"/>
    <w:rsid w:val="005217DC"/>
    <w:rsid w:val="005222DA"/>
    <w:rsid w:val="00522A21"/>
    <w:rsid w:val="00523143"/>
    <w:rsid w:val="00524414"/>
    <w:rsid w:val="00524CD1"/>
    <w:rsid w:val="0052533F"/>
    <w:rsid w:val="0052538E"/>
    <w:rsid w:val="005254D6"/>
    <w:rsid w:val="005264FF"/>
    <w:rsid w:val="005270AD"/>
    <w:rsid w:val="00527AF2"/>
    <w:rsid w:val="00530A07"/>
    <w:rsid w:val="005314C0"/>
    <w:rsid w:val="00531CA4"/>
    <w:rsid w:val="00532395"/>
    <w:rsid w:val="00532F7B"/>
    <w:rsid w:val="00535B74"/>
    <w:rsid w:val="00535DB4"/>
    <w:rsid w:val="00536A53"/>
    <w:rsid w:val="00537BAD"/>
    <w:rsid w:val="0054009A"/>
    <w:rsid w:val="00540B75"/>
    <w:rsid w:val="00540C37"/>
    <w:rsid w:val="00540E35"/>
    <w:rsid w:val="0054129F"/>
    <w:rsid w:val="00542528"/>
    <w:rsid w:val="0054361C"/>
    <w:rsid w:val="00543A43"/>
    <w:rsid w:val="00543E95"/>
    <w:rsid w:val="0054456C"/>
    <w:rsid w:val="0054468C"/>
    <w:rsid w:val="005450A5"/>
    <w:rsid w:val="00546027"/>
    <w:rsid w:val="00546100"/>
    <w:rsid w:val="00546BB1"/>
    <w:rsid w:val="00546CCF"/>
    <w:rsid w:val="00547190"/>
    <w:rsid w:val="005471C6"/>
    <w:rsid w:val="005479E6"/>
    <w:rsid w:val="0055092C"/>
    <w:rsid w:val="005513F8"/>
    <w:rsid w:val="0055167D"/>
    <w:rsid w:val="00551840"/>
    <w:rsid w:val="00552518"/>
    <w:rsid w:val="00552B32"/>
    <w:rsid w:val="00553CAD"/>
    <w:rsid w:val="00553EED"/>
    <w:rsid w:val="005549BC"/>
    <w:rsid w:val="0055564B"/>
    <w:rsid w:val="00555B21"/>
    <w:rsid w:val="00556437"/>
    <w:rsid w:val="00556951"/>
    <w:rsid w:val="0055701B"/>
    <w:rsid w:val="00557290"/>
    <w:rsid w:val="00557315"/>
    <w:rsid w:val="005601C7"/>
    <w:rsid w:val="005612CA"/>
    <w:rsid w:val="0056138C"/>
    <w:rsid w:val="00562428"/>
    <w:rsid w:val="005624A2"/>
    <w:rsid w:val="00562CAD"/>
    <w:rsid w:val="00563B80"/>
    <w:rsid w:val="00563D34"/>
    <w:rsid w:val="00564689"/>
    <w:rsid w:val="00564DBA"/>
    <w:rsid w:val="005650DC"/>
    <w:rsid w:val="00565BA5"/>
    <w:rsid w:val="00567260"/>
    <w:rsid w:val="005677CA"/>
    <w:rsid w:val="00570135"/>
    <w:rsid w:val="00570249"/>
    <w:rsid w:val="00570690"/>
    <w:rsid w:val="005714C4"/>
    <w:rsid w:val="00571EF3"/>
    <w:rsid w:val="00572475"/>
    <w:rsid w:val="00572C59"/>
    <w:rsid w:val="005733E1"/>
    <w:rsid w:val="0057345D"/>
    <w:rsid w:val="00573971"/>
    <w:rsid w:val="00573A3D"/>
    <w:rsid w:val="005741B0"/>
    <w:rsid w:val="00574C41"/>
    <w:rsid w:val="00574FA0"/>
    <w:rsid w:val="00575483"/>
    <w:rsid w:val="005759CE"/>
    <w:rsid w:val="005764C1"/>
    <w:rsid w:val="00576B4C"/>
    <w:rsid w:val="00577DA8"/>
    <w:rsid w:val="00577F94"/>
    <w:rsid w:val="00580174"/>
    <w:rsid w:val="00580E31"/>
    <w:rsid w:val="00581303"/>
    <w:rsid w:val="00581467"/>
    <w:rsid w:val="005816B2"/>
    <w:rsid w:val="00581D47"/>
    <w:rsid w:val="005824BF"/>
    <w:rsid w:val="00582C2B"/>
    <w:rsid w:val="005837EE"/>
    <w:rsid w:val="00583944"/>
    <w:rsid w:val="00583FBC"/>
    <w:rsid w:val="00585C7C"/>
    <w:rsid w:val="00586705"/>
    <w:rsid w:val="00587C0D"/>
    <w:rsid w:val="005904AB"/>
    <w:rsid w:val="00591365"/>
    <w:rsid w:val="005915B2"/>
    <w:rsid w:val="00591EC9"/>
    <w:rsid w:val="00592159"/>
    <w:rsid w:val="00592305"/>
    <w:rsid w:val="00592891"/>
    <w:rsid w:val="00592BEF"/>
    <w:rsid w:val="00593976"/>
    <w:rsid w:val="00593C89"/>
    <w:rsid w:val="00594545"/>
    <w:rsid w:val="00594842"/>
    <w:rsid w:val="005955D2"/>
    <w:rsid w:val="005969D8"/>
    <w:rsid w:val="00596B6D"/>
    <w:rsid w:val="00597421"/>
    <w:rsid w:val="00597A47"/>
    <w:rsid w:val="005A1428"/>
    <w:rsid w:val="005A17FA"/>
    <w:rsid w:val="005A30C0"/>
    <w:rsid w:val="005A4922"/>
    <w:rsid w:val="005A59DA"/>
    <w:rsid w:val="005A62DD"/>
    <w:rsid w:val="005A7169"/>
    <w:rsid w:val="005A73B3"/>
    <w:rsid w:val="005A797D"/>
    <w:rsid w:val="005B0405"/>
    <w:rsid w:val="005B063C"/>
    <w:rsid w:val="005B0832"/>
    <w:rsid w:val="005B14C9"/>
    <w:rsid w:val="005B15D4"/>
    <w:rsid w:val="005B2011"/>
    <w:rsid w:val="005B20C9"/>
    <w:rsid w:val="005B218B"/>
    <w:rsid w:val="005B2404"/>
    <w:rsid w:val="005B2F31"/>
    <w:rsid w:val="005B3092"/>
    <w:rsid w:val="005B3E92"/>
    <w:rsid w:val="005B40F3"/>
    <w:rsid w:val="005B4387"/>
    <w:rsid w:val="005B46E2"/>
    <w:rsid w:val="005B4F69"/>
    <w:rsid w:val="005B5EA2"/>
    <w:rsid w:val="005B6C28"/>
    <w:rsid w:val="005B6CF4"/>
    <w:rsid w:val="005B720F"/>
    <w:rsid w:val="005B7D81"/>
    <w:rsid w:val="005C06A9"/>
    <w:rsid w:val="005C14B0"/>
    <w:rsid w:val="005C408C"/>
    <w:rsid w:val="005C4272"/>
    <w:rsid w:val="005C4B1E"/>
    <w:rsid w:val="005C4ED6"/>
    <w:rsid w:val="005C5224"/>
    <w:rsid w:val="005C53F9"/>
    <w:rsid w:val="005C595A"/>
    <w:rsid w:val="005C60D4"/>
    <w:rsid w:val="005C63DB"/>
    <w:rsid w:val="005C656C"/>
    <w:rsid w:val="005C6B2F"/>
    <w:rsid w:val="005C6C0A"/>
    <w:rsid w:val="005C6E26"/>
    <w:rsid w:val="005C7348"/>
    <w:rsid w:val="005C7A91"/>
    <w:rsid w:val="005D0297"/>
    <w:rsid w:val="005D1450"/>
    <w:rsid w:val="005D2594"/>
    <w:rsid w:val="005D25A8"/>
    <w:rsid w:val="005D43AE"/>
    <w:rsid w:val="005D43DE"/>
    <w:rsid w:val="005D45CA"/>
    <w:rsid w:val="005D478B"/>
    <w:rsid w:val="005D4D0C"/>
    <w:rsid w:val="005D66ED"/>
    <w:rsid w:val="005D7246"/>
    <w:rsid w:val="005D756D"/>
    <w:rsid w:val="005E032E"/>
    <w:rsid w:val="005E08E9"/>
    <w:rsid w:val="005E1426"/>
    <w:rsid w:val="005E29D4"/>
    <w:rsid w:val="005E40E3"/>
    <w:rsid w:val="005E53F4"/>
    <w:rsid w:val="005E5A6F"/>
    <w:rsid w:val="005E63BE"/>
    <w:rsid w:val="005E6987"/>
    <w:rsid w:val="005E7202"/>
    <w:rsid w:val="005E737E"/>
    <w:rsid w:val="005F04A2"/>
    <w:rsid w:val="005F08DC"/>
    <w:rsid w:val="005F09E8"/>
    <w:rsid w:val="005F0D66"/>
    <w:rsid w:val="005F0EBB"/>
    <w:rsid w:val="005F1D96"/>
    <w:rsid w:val="005F2E20"/>
    <w:rsid w:val="005F3140"/>
    <w:rsid w:val="005F3737"/>
    <w:rsid w:val="005F397A"/>
    <w:rsid w:val="005F3FE8"/>
    <w:rsid w:val="005F4B51"/>
    <w:rsid w:val="005F79AC"/>
    <w:rsid w:val="005F7E0B"/>
    <w:rsid w:val="006006E0"/>
    <w:rsid w:val="006014BB"/>
    <w:rsid w:val="00602DA3"/>
    <w:rsid w:val="00602F8D"/>
    <w:rsid w:val="006053AD"/>
    <w:rsid w:val="0060624A"/>
    <w:rsid w:val="00606A16"/>
    <w:rsid w:val="00606F1E"/>
    <w:rsid w:val="006071F1"/>
    <w:rsid w:val="00607221"/>
    <w:rsid w:val="00607E9A"/>
    <w:rsid w:val="00610345"/>
    <w:rsid w:val="006109EE"/>
    <w:rsid w:val="00610DB6"/>
    <w:rsid w:val="006113D6"/>
    <w:rsid w:val="00611965"/>
    <w:rsid w:val="006123EF"/>
    <w:rsid w:val="00612EAB"/>
    <w:rsid w:val="00613126"/>
    <w:rsid w:val="006133D5"/>
    <w:rsid w:val="00613639"/>
    <w:rsid w:val="00613B33"/>
    <w:rsid w:val="00613F5E"/>
    <w:rsid w:val="0061405D"/>
    <w:rsid w:val="0061428F"/>
    <w:rsid w:val="0061490A"/>
    <w:rsid w:val="00614C03"/>
    <w:rsid w:val="00614C6D"/>
    <w:rsid w:val="00615602"/>
    <w:rsid w:val="006159AF"/>
    <w:rsid w:val="00615CA9"/>
    <w:rsid w:val="00616494"/>
    <w:rsid w:val="00616F15"/>
    <w:rsid w:val="00616F70"/>
    <w:rsid w:val="0061730C"/>
    <w:rsid w:val="006206DA"/>
    <w:rsid w:val="00621613"/>
    <w:rsid w:val="006227A2"/>
    <w:rsid w:val="006238BE"/>
    <w:rsid w:val="00623E39"/>
    <w:rsid w:val="00624346"/>
    <w:rsid w:val="00624825"/>
    <w:rsid w:val="00625AB5"/>
    <w:rsid w:val="00625AFB"/>
    <w:rsid w:val="00625B8C"/>
    <w:rsid w:val="00625F4D"/>
    <w:rsid w:val="006272E3"/>
    <w:rsid w:val="006305A3"/>
    <w:rsid w:val="00632094"/>
    <w:rsid w:val="006329DB"/>
    <w:rsid w:val="006338DC"/>
    <w:rsid w:val="006355E6"/>
    <w:rsid w:val="0063643B"/>
    <w:rsid w:val="0063675A"/>
    <w:rsid w:val="00636799"/>
    <w:rsid w:val="0063716A"/>
    <w:rsid w:val="006376F0"/>
    <w:rsid w:val="0063784E"/>
    <w:rsid w:val="006405D7"/>
    <w:rsid w:val="00640861"/>
    <w:rsid w:val="0064200B"/>
    <w:rsid w:val="00643053"/>
    <w:rsid w:val="006433C9"/>
    <w:rsid w:val="00643A2D"/>
    <w:rsid w:val="00643C4D"/>
    <w:rsid w:val="00643FD6"/>
    <w:rsid w:val="0064439E"/>
    <w:rsid w:val="0064478E"/>
    <w:rsid w:val="00644AD0"/>
    <w:rsid w:val="00647F23"/>
    <w:rsid w:val="00650B17"/>
    <w:rsid w:val="00650F68"/>
    <w:rsid w:val="0065226D"/>
    <w:rsid w:val="006525A0"/>
    <w:rsid w:val="00652F47"/>
    <w:rsid w:val="00655190"/>
    <w:rsid w:val="0065581A"/>
    <w:rsid w:val="00655A0A"/>
    <w:rsid w:val="00656008"/>
    <w:rsid w:val="006562F4"/>
    <w:rsid w:val="0065649E"/>
    <w:rsid w:val="00656DDD"/>
    <w:rsid w:val="006601AB"/>
    <w:rsid w:val="00661707"/>
    <w:rsid w:val="00661B1C"/>
    <w:rsid w:val="00661D83"/>
    <w:rsid w:val="00661E8A"/>
    <w:rsid w:val="00662257"/>
    <w:rsid w:val="006629C1"/>
    <w:rsid w:val="00662CFC"/>
    <w:rsid w:val="006648F9"/>
    <w:rsid w:val="00664D49"/>
    <w:rsid w:val="00664D59"/>
    <w:rsid w:val="00664D5A"/>
    <w:rsid w:val="00665C66"/>
    <w:rsid w:val="00665D0E"/>
    <w:rsid w:val="006679B7"/>
    <w:rsid w:val="00667C8B"/>
    <w:rsid w:val="00667E57"/>
    <w:rsid w:val="00670778"/>
    <w:rsid w:val="00670B11"/>
    <w:rsid w:val="00671BCF"/>
    <w:rsid w:val="00671CAC"/>
    <w:rsid w:val="00672ECD"/>
    <w:rsid w:val="00673850"/>
    <w:rsid w:val="00673BD5"/>
    <w:rsid w:val="00673C5C"/>
    <w:rsid w:val="00674224"/>
    <w:rsid w:val="00674B0E"/>
    <w:rsid w:val="00676101"/>
    <w:rsid w:val="00676862"/>
    <w:rsid w:val="00676A9B"/>
    <w:rsid w:val="00676B04"/>
    <w:rsid w:val="00677152"/>
    <w:rsid w:val="00680449"/>
    <w:rsid w:val="00680F14"/>
    <w:rsid w:val="00680F56"/>
    <w:rsid w:val="00681DE3"/>
    <w:rsid w:val="00681E78"/>
    <w:rsid w:val="00684517"/>
    <w:rsid w:val="006848C0"/>
    <w:rsid w:val="00684E60"/>
    <w:rsid w:val="006850AD"/>
    <w:rsid w:val="00685140"/>
    <w:rsid w:val="00685364"/>
    <w:rsid w:val="00685925"/>
    <w:rsid w:val="00685D08"/>
    <w:rsid w:val="00685F3C"/>
    <w:rsid w:val="006863A4"/>
    <w:rsid w:val="006868CA"/>
    <w:rsid w:val="00686E2F"/>
    <w:rsid w:val="006914C9"/>
    <w:rsid w:val="006915F1"/>
    <w:rsid w:val="00691955"/>
    <w:rsid w:val="006921DD"/>
    <w:rsid w:val="00693352"/>
    <w:rsid w:val="00693BEA"/>
    <w:rsid w:val="00693FB9"/>
    <w:rsid w:val="00693FE1"/>
    <w:rsid w:val="0069673B"/>
    <w:rsid w:val="00696A88"/>
    <w:rsid w:val="00697BD6"/>
    <w:rsid w:val="00697F74"/>
    <w:rsid w:val="006A0645"/>
    <w:rsid w:val="006A39FB"/>
    <w:rsid w:val="006A40CA"/>
    <w:rsid w:val="006A4E81"/>
    <w:rsid w:val="006A625C"/>
    <w:rsid w:val="006A6713"/>
    <w:rsid w:val="006A6783"/>
    <w:rsid w:val="006A7C4F"/>
    <w:rsid w:val="006A7FB4"/>
    <w:rsid w:val="006B07CE"/>
    <w:rsid w:val="006B0DDF"/>
    <w:rsid w:val="006B1D70"/>
    <w:rsid w:val="006B2DFF"/>
    <w:rsid w:val="006B34F5"/>
    <w:rsid w:val="006B46F9"/>
    <w:rsid w:val="006B483A"/>
    <w:rsid w:val="006B502E"/>
    <w:rsid w:val="006B6096"/>
    <w:rsid w:val="006B621C"/>
    <w:rsid w:val="006B71DB"/>
    <w:rsid w:val="006B77C2"/>
    <w:rsid w:val="006B7969"/>
    <w:rsid w:val="006B7CB6"/>
    <w:rsid w:val="006C01A0"/>
    <w:rsid w:val="006C0580"/>
    <w:rsid w:val="006C175C"/>
    <w:rsid w:val="006C177B"/>
    <w:rsid w:val="006C17B7"/>
    <w:rsid w:val="006C1B08"/>
    <w:rsid w:val="006C1E3B"/>
    <w:rsid w:val="006C2B26"/>
    <w:rsid w:val="006C2C26"/>
    <w:rsid w:val="006C2E18"/>
    <w:rsid w:val="006C4BC2"/>
    <w:rsid w:val="006C4DB7"/>
    <w:rsid w:val="006C4DD2"/>
    <w:rsid w:val="006C6630"/>
    <w:rsid w:val="006C747C"/>
    <w:rsid w:val="006C7B0A"/>
    <w:rsid w:val="006C7C87"/>
    <w:rsid w:val="006C7FC6"/>
    <w:rsid w:val="006D0F42"/>
    <w:rsid w:val="006D2397"/>
    <w:rsid w:val="006D2547"/>
    <w:rsid w:val="006D266B"/>
    <w:rsid w:val="006D305E"/>
    <w:rsid w:val="006D3251"/>
    <w:rsid w:val="006D382D"/>
    <w:rsid w:val="006D3EC3"/>
    <w:rsid w:val="006D4472"/>
    <w:rsid w:val="006D4FAD"/>
    <w:rsid w:val="006D6DF3"/>
    <w:rsid w:val="006D7E51"/>
    <w:rsid w:val="006E00E4"/>
    <w:rsid w:val="006E0ECF"/>
    <w:rsid w:val="006E11BE"/>
    <w:rsid w:val="006E143D"/>
    <w:rsid w:val="006E1672"/>
    <w:rsid w:val="006E22CE"/>
    <w:rsid w:val="006E257A"/>
    <w:rsid w:val="006E2600"/>
    <w:rsid w:val="006E3221"/>
    <w:rsid w:val="006E34C9"/>
    <w:rsid w:val="006E3E60"/>
    <w:rsid w:val="006E3F7B"/>
    <w:rsid w:val="006E41DC"/>
    <w:rsid w:val="006E4843"/>
    <w:rsid w:val="006E4F73"/>
    <w:rsid w:val="006E5BD4"/>
    <w:rsid w:val="006E6132"/>
    <w:rsid w:val="006E64FB"/>
    <w:rsid w:val="006E6750"/>
    <w:rsid w:val="006E67FA"/>
    <w:rsid w:val="006F019F"/>
    <w:rsid w:val="006F0201"/>
    <w:rsid w:val="006F2E2F"/>
    <w:rsid w:val="006F525A"/>
    <w:rsid w:val="006F6EC8"/>
    <w:rsid w:val="006F72E5"/>
    <w:rsid w:val="006F7434"/>
    <w:rsid w:val="006F76A9"/>
    <w:rsid w:val="007001B7"/>
    <w:rsid w:val="00700349"/>
    <w:rsid w:val="00700555"/>
    <w:rsid w:val="00700924"/>
    <w:rsid w:val="00701211"/>
    <w:rsid w:val="007014EB"/>
    <w:rsid w:val="0070186E"/>
    <w:rsid w:val="00701B04"/>
    <w:rsid w:val="00702083"/>
    <w:rsid w:val="00702BF2"/>
    <w:rsid w:val="00703C8B"/>
    <w:rsid w:val="00703D43"/>
    <w:rsid w:val="00703E62"/>
    <w:rsid w:val="0070420C"/>
    <w:rsid w:val="00704E0B"/>
    <w:rsid w:val="00705048"/>
    <w:rsid w:val="0070529A"/>
    <w:rsid w:val="00707179"/>
    <w:rsid w:val="00707990"/>
    <w:rsid w:val="0071103B"/>
    <w:rsid w:val="00711F20"/>
    <w:rsid w:val="00712123"/>
    <w:rsid w:val="007121D8"/>
    <w:rsid w:val="00712C2E"/>
    <w:rsid w:val="00713054"/>
    <w:rsid w:val="00713AE4"/>
    <w:rsid w:val="00713B5B"/>
    <w:rsid w:val="00715139"/>
    <w:rsid w:val="007159D7"/>
    <w:rsid w:val="00717A98"/>
    <w:rsid w:val="007200D8"/>
    <w:rsid w:val="00720259"/>
    <w:rsid w:val="00720651"/>
    <w:rsid w:val="00720653"/>
    <w:rsid w:val="00720836"/>
    <w:rsid w:val="00721BB3"/>
    <w:rsid w:val="00722069"/>
    <w:rsid w:val="00722869"/>
    <w:rsid w:val="00722D4E"/>
    <w:rsid w:val="00723040"/>
    <w:rsid w:val="007237F1"/>
    <w:rsid w:val="00724134"/>
    <w:rsid w:val="007245CC"/>
    <w:rsid w:val="00724665"/>
    <w:rsid w:val="00724BCE"/>
    <w:rsid w:val="007251D2"/>
    <w:rsid w:val="00725228"/>
    <w:rsid w:val="00725820"/>
    <w:rsid w:val="00725B9C"/>
    <w:rsid w:val="00726465"/>
    <w:rsid w:val="0072680F"/>
    <w:rsid w:val="00726F9E"/>
    <w:rsid w:val="0072796B"/>
    <w:rsid w:val="007307B5"/>
    <w:rsid w:val="00730815"/>
    <w:rsid w:val="00730AEB"/>
    <w:rsid w:val="00730B77"/>
    <w:rsid w:val="007311C0"/>
    <w:rsid w:val="00731E5F"/>
    <w:rsid w:val="00732F34"/>
    <w:rsid w:val="007344B1"/>
    <w:rsid w:val="00734FD2"/>
    <w:rsid w:val="007363BF"/>
    <w:rsid w:val="00736DE4"/>
    <w:rsid w:val="00737203"/>
    <w:rsid w:val="00737BE5"/>
    <w:rsid w:val="00737D8A"/>
    <w:rsid w:val="00737DC0"/>
    <w:rsid w:val="007419F3"/>
    <w:rsid w:val="00741B74"/>
    <w:rsid w:val="00741DE5"/>
    <w:rsid w:val="00741E2C"/>
    <w:rsid w:val="007428DB"/>
    <w:rsid w:val="007431E8"/>
    <w:rsid w:val="00743486"/>
    <w:rsid w:val="00743650"/>
    <w:rsid w:val="00743F2C"/>
    <w:rsid w:val="007445D4"/>
    <w:rsid w:val="00744BC0"/>
    <w:rsid w:val="00744E44"/>
    <w:rsid w:val="00745C6D"/>
    <w:rsid w:val="0074739A"/>
    <w:rsid w:val="007474F4"/>
    <w:rsid w:val="007476D9"/>
    <w:rsid w:val="00750486"/>
    <w:rsid w:val="0075054F"/>
    <w:rsid w:val="00750B94"/>
    <w:rsid w:val="00750CE0"/>
    <w:rsid w:val="00752CFB"/>
    <w:rsid w:val="00753AF0"/>
    <w:rsid w:val="007540EE"/>
    <w:rsid w:val="0075430B"/>
    <w:rsid w:val="00754602"/>
    <w:rsid w:val="00754C06"/>
    <w:rsid w:val="00756634"/>
    <w:rsid w:val="0075663D"/>
    <w:rsid w:val="00756A88"/>
    <w:rsid w:val="007609A4"/>
    <w:rsid w:val="00760B5A"/>
    <w:rsid w:val="00761608"/>
    <w:rsid w:val="00761E5F"/>
    <w:rsid w:val="00763026"/>
    <w:rsid w:val="00763786"/>
    <w:rsid w:val="00763C30"/>
    <w:rsid w:val="00763EBA"/>
    <w:rsid w:val="0076523F"/>
    <w:rsid w:val="00765875"/>
    <w:rsid w:val="007658AA"/>
    <w:rsid w:val="00765C54"/>
    <w:rsid w:val="007670B1"/>
    <w:rsid w:val="00767EE0"/>
    <w:rsid w:val="00771710"/>
    <w:rsid w:val="007722CE"/>
    <w:rsid w:val="007726FE"/>
    <w:rsid w:val="00772F79"/>
    <w:rsid w:val="00773088"/>
    <w:rsid w:val="00773202"/>
    <w:rsid w:val="0077380A"/>
    <w:rsid w:val="00773BA6"/>
    <w:rsid w:val="00774145"/>
    <w:rsid w:val="007746F8"/>
    <w:rsid w:val="00774E1B"/>
    <w:rsid w:val="0077572D"/>
    <w:rsid w:val="00777A0E"/>
    <w:rsid w:val="00777C4D"/>
    <w:rsid w:val="00780255"/>
    <w:rsid w:val="00780358"/>
    <w:rsid w:val="0078126E"/>
    <w:rsid w:val="007813C2"/>
    <w:rsid w:val="00781524"/>
    <w:rsid w:val="00781F32"/>
    <w:rsid w:val="00782950"/>
    <w:rsid w:val="0078314B"/>
    <w:rsid w:val="007840E2"/>
    <w:rsid w:val="0078432B"/>
    <w:rsid w:val="0078473B"/>
    <w:rsid w:val="00784D1C"/>
    <w:rsid w:val="00785231"/>
    <w:rsid w:val="00785525"/>
    <w:rsid w:val="007856E2"/>
    <w:rsid w:val="00785FF8"/>
    <w:rsid w:val="0078603E"/>
    <w:rsid w:val="0078735F"/>
    <w:rsid w:val="00787F02"/>
    <w:rsid w:val="00790155"/>
    <w:rsid w:val="00791312"/>
    <w:rsid w:val="00791317"/>
    <w:rsid w:val="00791447"/>
    <w:rsid w:val="00791877"/>
    <w:rsid w:val="007936FB"/>
    <w:rsid w:val="00794A9C"/>
    <w:rsid w:val="00795018"/>
    <w:rsid w:val="00795918"/>
    <w:rsid w:val="00797CEC"/>
    <w:rsid w:val="007A0845"/>
    <w:rsid w:val="007A237A"/>
    <w:rsid w:val="007A2762"/>
    <w:rsid w:val="007A280D"/>
    <w:rsid w:val="007A2D3C"/>
    <w:rsid w:val="007A4133"/>
    <w:rsid w:val="007A4C86"/>
    <w:rsid w:val="007A4C90"/>
    <w:rsid w:val="007A509E"/>
    <w:rsid w:val="007A5807"/>
    <w:rsid w:val="007A6213"/>
    <w:rsid w:val="007A7B9A"/>
    <w:rsid w:val="007A7E81"/>
    <w:rsid w:val="007B054E"/>
    <w:rsid w:val="007B0855"/>
    <w:rsid w:val="007B166C"/>
    <w:rsid w:val="007B1B4E"/>
    <w:rsid w:val="007B1D04"/>
    <w:rsid w:val="007B1D45"/>
    <w:rsid w:val="007B232C"/>
    <w:rsid w:val="007B239A"/>
    <w:rsid w:val="007B2687"/>
    <w:rsid w:val="007B27A2"/>
    <w:rsid w:val="007B28D0"/>
    <w:rsid w:val="007B2B6F"/>
    <w:rsid w:val="007B2B93"/>
    <w:rsid w:val="007B4175"/>
    <w:rsid w:val="007B55A0"/>
    <w:rsid w:val="007B56B5"/>
    <w:rsid w:val="007B6A6A"/>
    <w:rsid w:val="007B72B1"/>
    <w:rsid w:val="007B7789"/>
    <w:rsid w:val="007B7EB2"/>
    <w:rsid w:val="007C0183"/>
    <w:rsid w:val="007C2511"/>
    <w:rsid w:val="007C25F0"/>
    <w:rsid w:val="007C2EB0"/>
    <w:rsid w:val="007C3C28"/>
    <w:rsid w:val="007C3E15"/>
    <w:rsid w:val="007C415F"/>
    <w:rsid w:val="007C458E"/>
    <w:rsid w:val="007C4F11"/>
    <w:rsid w:val="007C4F19"/>
    <w:rsid w:val="007C660E"/>
    <w:rsid w:val="007C6AAB"/>
    <w:rsid w:val="007C6C1B"/>
    <w:rsid w:val="007D0DE5"/>
    <w:rsid w:val="007D1AB5"/>
    <w:rsid w:val="007D2150"/>
    <w:rsid w:val="007D2191"/>
    <w:rsid w:val="007D2779"/>
    <w:rsid w:val="007D2799"/>
    <w:rsid w:val="007D2912"/>
    <w:rsid w:val="007D360E"/>
    <w:rsid w:val="007D48AD"/>
    <w:rsid w:val="007D59DF"/>
    <w:rsid w:val="007D5D6D"/>
    <w:rsid w:val="007D69D1"/>
    <w:rsid w:val="007D7431"/>
    <w:rsid w:val="007E0402"/>
    <w:rsid w:val="007E0757"/>
    <w:rsid w:val="007E2EC5"/>
    <w:rsid w:val="007E3FD3"/>
    <w:rsid w:val="007E4771"/>
    <w:rsid w:val="007E5E7F"/>
    <w:rsid w:val="007E69C4"/>
    <w:rsid w:val="007E76E3"/>
    <w:rsid w:val="007E7D32"/>
    <w:rsid w:val="007F01C8"/>
    <w:rsid w:val="007F0630"/>
    <w:rsid w:val="007F1FF9"/>
    <w:rsid w:val="007F317D"/>
    <w:rsid w:val="007F4716"/>
    <w:rsid w:val="007F4877"/>
    <w:rsid w:val="007F4878"/>
    <w:rsid w:val="007F4FF9"/>
    <w:rsid w:val="007F564E"/>
    <w:rsid w:val="007F63A4"/>
    <w:rsid w:val="007F6BDE"/>
    <w:rsid w:val="008005FD"/>
    <w:rsid w:val="00801015"/>
    <w:rsid w:val="00801B2B"/>
    <w:rsid w:val="00801C59"/>
    <w:rsid w:val="00803713"/>
    <w:rsid w:val="00803760"/>
    <w:rsid w:val="00804B87"/>
    <w:rsid w:val="008050C3"/>
    <w:rsid w:val="008059AD"/>
    <w:rsid w:val="00806509"/>
    <w:rsid w:val="008065BD"/>
    <w:rsid w:val="0080665B"/>
    <w:rsid w:val="00806675"/>
    <w:rsid w:val="00806769"/>
    <w:rsid w:val="00806DE9"/>
    <w:rsid w:val="00807AFA"/>
    <w:rsid w:val="008102BC"/>
    <w:rsid w:val="0081075E"/>
    <w:rsid w:val="00810D5D"/>
    <w:rsid w:val="00811BD5"/>
    <w:rsid w:val="00812003"/>
    <w:rsid w:val="0081389D"/>
    <w:rsid w:val="008139A9"/>
    <w:rsid w:val="00813C51"/>
    <w:rsid w:val="0081452B"/>
    <w:rsid w:val="00814701"/>
    <w:rsid w:val="008162E7"/>
    <w:rsid w:val="0081706F"/>
    <w:rsid w:val="008203A3"/>
    <w:rsid w:val="00820939"/>
    <w:rsid w:val="00820E94"/>
    <w:rsid w:val="008219CD"/>
    <w:rsid w:val="00821E9E"/>
    <w:rsid w:val="0082228D"/>
    <w:rsid w:val="0082295D"/>
    <w:rsid w:val="00822DA6"/>
    <w:rsid w:val="008239C9"/>
    <w:rsid w:val="00823B8C"/>
    <w:rsid w:val="00823D5B"/>
    <w:rsid w:val="008256FB"/>
    <w:rsid w:val="008259D8"/>
    <w:rsid w:val="00825CF1"/>
    <w:rsid w:val="00826F25"/>
    <w:rsid w:val="0082730E"/>
    <w:rsid w:val="00827498"/>
    <w:rsid w:val="00827E07"/>
    <w:rsid w:val="008301DD"/>
    <w:rsid w:val="00830654"/>
    <w:rsid w:val="008306C4"/>
    <w:rsid w:val="00832A76"/>
    <w:rsid w:val="00833358"/>
    <w:rsid w:val="0083369A"/>
    <w:rsid w:val="0083393B"/>
    <w:rsid w:val="00833B4A"/>
    <w:rsid w:val="008346C6"/>
    <w:rsid w:val="00835AE6"/>
    <w:rsid w:val="00835BA1"/>
    <w:rsid w:val="0083687E"/>
    <w:rsid w:val="00836F55"/>
    <w:rsid w:val="008371C6"/>
    <w:rsid w:val="0083795F"/>
    <w:rsid w:val="008379DC"/>
    <w:rsid w:val="00837DEF"/>
    <w:rsid w:val="00837FA4"/>
    <w:rsid w:val="00840347"/>
    <w:rsid w:val="00840AB7"/>
    <w:rsid w:val="00840CA4"/>
    <w:rsid w:val="00840D33"/>
    <w:rsid w:val="0084106A"/>
    <w:rsid w:val="008417AC"/>
    <w:rsid w:val="00841BB7"/>
    <w:rsid w:val="00841FAA"/>
    <w:rsid w:val="008427EC"/>
    <w:rsid w:val="008437F4"/>
    <w:rsid w:val="008454EC"/>
    <w:rsid w:val="00845502"/>
    <w:rsid w:val="00845596"/>
    <w:rsid w:val="00847DA9"/>
    <w:rsid w:val="00847E11"/>
    <w:rsid w:val="0085185E"/>
    <w:rsid w:val="0085313A"/>
    <w:rsid w:val="00853B1F"/>
    <w:rsid w:val="00854004"/>
    <w:rsid w:val="00854631"/>
    <w:rsid w:val="00854FD8"/>
    <w:rsid w:val="00854FE0"/>
    <w:rsid w:val="00855A4D"/>
    <w:rsid w:val="00855BC9"/>
    <w:rsid w:val="0085633B"/>
    <w:rsid w:val="00856448"/>
    <w:rsid w:val="00856B34"/>
    <w:rsid w:val="00856F8A"/>
    <w:rsid w:val="0085712D"/>
    <w:rsid w:val="00857EE2"/>
    <w:rsid w:val="008605A4"/>
    <w:rsid w:val="008606AA"/>
    <w:rsid w:val="008610B8"/>
    <w:rsid w:val="00861BA6"/>
    <w:rsid w:val="00861C9D"/>
    <w:rsid w:val="00861DBC"/>
    <w:rsid w:val="00861FAE"/>
    <w:rsid w:val="00862EE9"/>
    <w:rsid w:val="00863355"/>
    <w:rsid w:val="00863480"/>
    <w:rsid w:val="0086353C"/>
    <w:rsid w:val="00863A26"/>
    <w:rsid w:val="00863B41"/>
    <w:rsid w:val="00863EBA"/>
    <w:rsid w:val="00864077"/>
    <w:rsid w:val="0086560A"/>
    <w:rsid w:val="00865889"/>
    <w:rsid w:val="0086618A"/>
    <w:rsid w:val="00866908"/>
    <w:rsid w:val="0086789F"/>
    <w:rsid w:val="008701B1"/>
    <w:rsid w:val="008706E5"/>
    <w:rsid w:val="008707EF"/>
    <w:rsid w:val="008718A6"/>
    <w:rsid w:val="00872E03"/>
    <w:rsid w:val="00873282"/>
    <w:rsid w:val="00873A44"/>
    <w:rsid w:val="00873AFB"/>
    <w:rsid w:val="008745A6"/>
    <w:rsid w:val="00874EA3"/>
    <w:rsid w:val="00875233"/>
    <w:rsid w:val="0087653D"/>
    <w:rsid w:val="008766A4"/>
    <w:rsid w:val="00877051"/>
    <w:rsid w:val="0087709E"/>
    <w:rsid w:val="0088178B"/>
    <w:rsid w:val="0088272C"/>
    <w:rsid w:val="00882773"/>
    <w:rsid w:val="00882ABC"/>
    <w:rsid w:val="00882B75"/>
    <w:rsid w:val="00883F62"/>
    <w:rsid w:val="0088416C"/>
    <w:rsid w:val="008859FF"/>
    <w:rsid w:val="00885DB5"/>
    <w:rsid w:val="008862B8"/>
    <w:rsid w:val="0088659A"/>
    <w:rsid w:val="008907FD"/>
    <w:rsid w:val="00890BEF"/>
    <w:rsid w:val="00891A15"/>
    <w:rsid w:val="00891DAF"/>
    <w:rsid w:val="00892584"/>
    <w:rsid w:val="00892C6B"/>
    <w:rsid w:val="0089318D"/>
    <w:rsid w:val="0089325E"/>
    <w:rsid w:val="00894EE9"/>
    <w:rsid w:val="00895A99"/>
    <w:rsid w:val="008962DA"/>
    <w:rsid w:val="00896A21"/>
    <w:rsid w:val="00896E4E"/>
    <w:rsid w:val="0089719D"/>
    <w:rsid w:val="00897574"/>
    <w:rsid w:val="008976E1"/>
    <w:rsid w:val="0089774C"/>
    <w:rsid w:val="008A08AA"/>
    <w:rsid w:val="008A0B02"/>
    <w:rsid w:val="008A13FE"/>
    <w:rsid w:val="008A2556"/>
    <w:rsid w:val="008A2A17"/>
    <w:rsid w:val="008A2E6F"/>
    <w:rsid w:val="008A3086"/>
    <w:rsid w:val="008A457D"/>
    <w:rsid w:val="008A4591"/>
    <w:rsid w:val="008A46E4"/>
    <w:rsid w:val="008A4857"/>
    <w:rsid w:val="008A4DC9"/>
    <w:rsid w:val="008A4F77"/>
    <w:rsid w:val="008A5BAD"/>
    <w:rsid w:val="008A6F42"/>
    <w:rsid w:val="008B09D6"/>
    <w:rsid w:val="008B1640"/>
    <w:rsid w:val="008B208E"/>
    <w:rsid w:val="008B279B"/>
    <w:rsid w:val="008B2F9F"/>
    <w:rsid w:val="008B35A3"/>
    <w:rsid w:val="008B54ED"/>
    <w:rsid w:val="008B582A"/>
    <w:rsid w:val="008B655A"/>
    <w:rsid w:val="008B7899"/>
    <w:rsid w:val="008C0650"/>
    <w:rsid w:val="008C0739"/>
    <w:rsid w:val="008C0D09"/>
    <w:rsid w:val="008C1BFA"/>
    <w:rsid w:val="008C1E0F"/>
    <w:rsid w:val="008C1FE7"/>
    <w:rsid w:val="008C25B6"/>
    <w:rsid w:val="008C25CC"/>
    <w:rsid w:val="008C2E88"/>
    <w:rsid w:val="008C2FA3"/>
    <w:rsid w:val="008C3E1D"/>
    <w:rsid w:val="008C46D8"/>
    <w:rsid w:val="008C57BA"/>
    <w:rsid w:val="008C5830"/>
    <w:rsid w:val="008C6FE9"/>
    <w:rsid w:val="008C71E2"/>
    <w:rsid w:val="008C7CE0"/>
    <w:rsid w:val="008D0ADE"/>
    <w:rsid w:val="008D16C9"/>
    <w:rsid w:val="008D3C2F"/>
    <w:rsid w:val="008D3FFD"/>
    <w:rsid w:val="008D5514"/>
    <w:rsid w:val="008D692B"/>
    <w:rsid w:val="008D7ABC"/>
    <w:rsid w:val="008D7C68"/>
    <w:rsid w:val="008E044A"/>
    <w:rsid w:val="008E0B41"/>
    <w:rsid w:val="008E14C5"/>
    <w:rsid w:val="008E1B8A"/>
    <w:rsid w:val="008E1DB3"/>
    <w:rsid w:val="008E21C6"/>
    <w:rsid w:val="008E247B"/>
    <w:rsid w:val="008E2E37"/>
    <w:rsid w:val="008E3473"/>
    <w:rsid w:val="008E3C4D"/>
    <w:rsid w:val="008E3EF0"/>
    <w:rsid w:val="008E6E98"/>
    <w:rsid w:val="008E6F92"/>
    <w:rsid w:val="008E725C"/>
    <w:rsid w:val="008E7344"/>
    <w:rsid w:val="008E7AEA"/>
    <w:rsid w:val="008E7B96"/>
    <w:rsid w:val="008F006C"/>
    <w:rsid w:val="008F02BF"/>
    <w:rsid w:val="008F03BD"/>
    <w:rsid w:val="008F05A3"/>
    <w:rsid w:val="008F224D"/>
    <w:rsid w:val="008F267A"/>
    <w:rsid w:val="008F3714"/>
    <w:rsid w:val="008F38FC"/>
    <w:rsid w:val="008F64EA"/>
    <w:rsid w:val="008F69C6"/>
    <w:rsid w:val="008F6CB2"/>
    <w:rsid w:val="008F6E9B"/>
    <w:rsid w:val="008F731F"/>
    <w:rsid w:val="008F760D"/>
    <w:rsid w:val="008F7ED6"/>
    <w:rsid w:val="009000FC"/>
    <w:rsid w:val="009002D3"/>
    <w:rsid w:val="0090061F"/>
    <w:rsid w:val="00900704"/>
    <w:rsid w:val="00901C6C"/>
    <w:rsid w:val="0090286D"/>
    <w:rsid w:val="00902B1A"/>
    <w:rsid w:val="00904C76"/>
    <w:rsid w:val="009057AB"/>
    <w:rsid w:val="009057ED"/>
    <w:rsid w:val="009069EF"/>
    <w:rsid w:val="009075D2"/>
    <w:rsid w:val="0091098F"/>
    <w:rsid w:val="0091101C"/>
    <w:rsid w:val="009113A3"/>
    <w:rsid w:val="00911E1A"/>
    <w:rsid w:val="00911E9B"/>
    <w:rsid w:val="00912C80"/>
    <w:rsid w:val="00913310"/>
    <w:rsid w:val="00913EA4"/>
    <w:rsid w:val="00913F1C"/>
    <w:rsid w:val="009147DD"/>
    <w:rsid w:val="009157F7"/>
    <w:rsid w:val="00915983"/>
    <w:rsid w:val="00915BA5"/>
    <w:rsid w:val="00915E5C"/>
    <w:rsid w:val="009164B4"/>
    <w:rsid w:val="009209D8"/>
    <w:rsid w:val="00920C56"/>
    <w:rsid w:val="0092109F"/>
    <w:rsid w:val="00922168"/>
    <w:rsid w:val="009223BD"/>
    <w:rsid w:val="009224AD"/>
    <w:rsid w:val="00922D66"/>
    <w:rsid w:val="00922E68"/>
    <w:rsid w:val="00923696"/>
    <w:rsid w:val="009238BB"/>
    <w:rsid w:val="009247F7"/>
    <w:rsid w:val="009260F2"/>
    <w:rsid w:val="00926187"/>
    <w:rsid w:val="00926BB1"/>
    <w:rsid w:val="00926E8A"/>
    <w:rsid w:val="009277F5"/>
    <w:rsid w:val="00927F3B"/>
    <w:rsid w:val="0093033E"/>
    <w:rsid w:val="0093363B"/>
    <w:rsid w:val="00934014"/>
    <w:rsid w:val="0093514A"/>
    <w:rsid w:val="009354B5"/>
    <w:rsid w:val="00935555"/>
    <w:rsid w:val="009356D5"/>
    <w:rsid w:val="00936AC9"/>
    <w:rsid w:val="009377D0"/>
    <w:rsid w:val="00937FEF"/>
    <w:rsid w:val="00940195"/>
    <w:rsid w:val="0094031A"/>
    <w:rsid w:val="00941726"/>
    <w:rsid w:val="009418D8"/>
    <w:rsid w:val="009428C5"/>
    <w:rsid w:val="00943C21"/>
    <w:rsid w:val="0094566D"/>
    <w:rsid w:val="00945DCF"/>
    <w:rsid w:val="0094618C"/>
    <w:rsid w:val="00946FD5"/>
    <w:rsid w:val="00947D00"/>
    <w:rsid w:val="00950A02"/>
    <w:rsid w:val="00953659"/>
    <w:rsid w:val="00954206"/>
    <w:rsid w:val="00954616"/>
    <w:rsid w:val="0095597B"/>
    <w:rsid w:val="00957E8B"/>
    <w:rsid w:val="00960F17"/>
    <w:rsid w:val="00960FA8"/>
    <w:rsid w:val="00961445"/>
    <w:rsid w:val="00961996"/>
    <w:rsid w:val="00961B10"/>
    <w:rsid w:val="00961C59"/>
    <w:rsid w:val="00961FB3"/>
    <w:rsid w:val="00961FF0"/>
    <w:rsid w:val="0096221A"/>
    <w:rsid w:val="009634B3"/>
    <w:rsid w:val="0096376B"/>
    <w:rsid w:val="00963E81"/>
    <w:rsid w:val="0096467A"/>
    <w:rsid w:val="00964BC5"/>
    <w:rsid w:val="00964ED9"/>
    <w:rsid w:val="00965170"/>
    <w:rsid w:val="0096664C"/>
    <w:rsid w:val="00966664"/>
    <w:rsid w:val="009667EE"/>
    <w:rsid w:val="00966871"/>
    <w:rsid w:val="00966898"/>
    <w:rsid w:val="00966AB7"/>
    <w:rsid w:val="00966BB1"/>
    <w:rsid w:val="00966E3F"/>
    <w:rsid w:val="009674F8"/>
    <w:rsid w:val="00967656"/>
    <w:rsid w:val="00967DB0"/>
    <w:rsid w:val="00967F1A"/>
    <w:rsid w:val="0097129B"/>
    <w:rsid w:val="00971909"/>
    <w:rsid w:val="00971F4D"/>
    <w:rsid w:val="009720DB"/>
    <w:rsid w:val="00972CF8"/>
    <w:rsid w:val="00972E38"/>
    <w:rsid w:val="00973133"/>
    <w:rsid w:val="009735A0"/>
    <w:rsid w:val="00974211"/>
    <w:rsid w:val="00974B07"/>
    <w:rsid w:val="00974B7D"/>
    <w:rsid w:val="009752BC"/>
    <w:rsid w:val="009752D3"/>
    <w:rsid w:val="00975534"/>
    <w:rsid w:val="00975AEE"/>
    <w:rsid w:val="009760B3"/>
    <w:rsid w:val="009762FA"/>
    <w:rsid w:val="00976D14"/>
    <w:rsid w:val="009779DB"/>
    <w:rsid w:val="00981124"/>
    <w:rsid w:val="009813A3"/>
    <w:rsid w:val="00983A3D"/>
    <w:rsid w:val="00984C14"/>
    <w:rsid w:val="009854A6"/>
    <w:rsid w:val="00985A3F"/>
    <w:rsid w:val="009862B9"/>
    <w:rsid w:val="0098651F"/>
    <w:rsid w:val="00986D24"/>
    <w:rsid w:val="00987B64"/>
    <w:rsid w:val="00990622"/>
    <w:rsid w:val="00990848"/>
    <w:rsid w:val="009911DA"/>
    <w:rsid w:val="0099124E"/>
    <w:rsid w:val="00991482"/>
    <w:rsid w:val="00992102"/>
    <w:rsid w:val="00992F12"/>
    <w:rsid w:val="009931E2"/>
    <w:rsid w:val="00993696"/>
    <w:rsid w:val="00993C69"/>
    <w:rsid w:val="0099438F"/>
    <w:rsid w:val="00995153"/>
    <w:rsid w:val="00995718"/>
    <w:rsid w:val="00995CEA"/>
    <w:rsid w:val="009961FB"/>
    <w:rsid w:val="00996318"/>
    <w:rsid w:val="00997080"/>
    <w:rsid w:val="009A09AF"/>
    <w:rsid w:val="009A0B28"/>
    <w:rsid w:val="009A0F20"/>
    <w:rsid w:val="009A14C2"/>
    <w:rsid w:val="009A2A58"/>
    <w:rsid w:val="009A40C8"/>
    <w:rsid w:val="009A41DC"/>
    <w:rsid w:val="009A4215"/>
    <w:rsid w:val="009A43E4"/>
    <w:rsid w:val="009A4F5C"/>
    <w:rsid w:val="009A524B"/>
    <w:rsid w:val="009A53A1"/>
    <w:rsid w:val="009A5649"/>
    <w:rsid w:val="009A6DCA"/>
    <w:rsid w:val="009A70B9"/>
    <w:rsid w:val="009A77EE"/>
    <w:rsid w:val="009A7ABC"/>
    <w:rsid w:val="009B0157"/>
    <w:rsid w:val="009B306C"/>
    <w:rsid w:val="009B34CF"/>
    <w:rsid w:val="009B3731"/>
    <w:rsid w:val="009B4075"/>
    <w:rsid w:val="009B4213"/>
    <w:rsid w:val="009B5603"/>
    <w:rsid w:val="009B5DF4"/>
    <w:rsid w:val="009B6952"/>
    <w:rsid w:val="009B77EC"/>
    <w:rsid w:val="009C079C"/>
    <w:rsid w:val="009C0837"/>
    <w:rsid w:val="009C1D68"/>
    <w:rsid w:val="009C270B"/>
    <w:rsid w:val="009C2951"/>
    <w:rsid w:val="009C2F84"/>
    <w:rsid w:val="009C3721"/>
    <w:rsid w:val="009C3866"/>
    <w:rsid w:val="009C626D"/>
    <w:rsid w:val="009C668D"/>
    <w:rsid w:val="009C7569"/>
    <w:rsid w:val="009D00CA"/>
    <w:rsid w:val="009D0455"/>
    <w:rsid w:val="009D133A"/>
    <w:rsid w:val="009D1850"/>
    <w:rsid w:val="009D1E58"/>
    <w:rsid w:val="009D25CF"/>
    <w:rsid w:val="009D2888"/>
    <w:rsid w:val="009D2C8A"/>
    <w:rsid w:val="009D33DA"/>
    <w:rsid w:val="009D42B0"/>
    <w:rsid w:val="009D5E89"/>
    <w:rsid w:val="009D61AF"/>
    <w:rsid w:val="009D6221"/>
    <w:rsid w:val="009D624C"/>
    <w:rsid w:val="009D7AE6"/>
    <w:rsid w:val="009E2140"/>
    <w:rsid w:val="009E252C"/>
    <w:rsid w:val="009E29E9"/>
    <w:rsid w:val="009E2BFE"/>
    <w:rsid w:val="009E2C45"/>
    <w:rsid w:val="009E48B6"/>
    <w:rsid w:val="009E5A01"/>
    <w:rsid w:val="009E5B37"/>
    <w:rsid w:val="009E62B1"/>
    <w:rsid w:val="009E70F5"/>
    <w:rsid w:val="009F0067"/>
    <w:rsid w:val="009F09F5"/>
    <w:rsid w:val="009F0C8F"/>
    <w:rsid w:val="009F1977"/>
    <w:rsid w:val="009F1F0E"/>
    <w:rsid w:val="009F2CAB"/>
    <w:rsid w:val="009F2EAB"/>
    <w:rsid w:val="009F31F7"/>
    <w:rsid w:val="009F3727"/>
    <w:rsid w:val="009F393E"/>
    <w:rsid w:val="009F4B69"/>
    <w:rsid w:val="009F4F90"/>
    <w:rsid w:val="009F4F9E"/>
    <w:rsid w:val="009F5512"/>
    <w:rsid w:val="009F55D2"/>
    <w:rsid w:val="009F61F0"/>
    <w:rsid w:val="009F6ABC"/>
    <w:rsid w:val="009F721E"/>
    <w:rsid w:val="009F767C"/>
    <w:rsid w:val="009F77B9"/>
    <w:rsid w:val="009F7882"/>
    <w:rsid w:val="009F7B30"/>
    <w:rsid w:val="00A00559"/>
    <w:rsid w:val="00A01900"/>
    <w:rsid w:val="00A02B0B"/>
    <w:rsid w:val="00A02C1F"/>
    <w:rsid w:val="00A03666"/>
    <w:rsid w:val="00A0386D"/>
    <w:rsid w:val="00A03A27"/>
    <w:rsid w:val="00A04083"/>
    <w:rsid w:val="00A049E3"/>
    <w:rsid w:val="00A06430"/>
    <w:rsid w:val="00A06934"/>
    <w:rsid w:val="00A06A9B"/>
    <w:rsid w:val="00A073BE"/>
    <w:rsid w:val="00A0791A"/>
    <w:rsid w:val="00A07DA6"/>
    <w:rsid w:val="00A100D1"/>
    <w:rsid w:val="00A1055F"/>
    <w:rsid w:val="00A112B1"/>
    <w:rsid w:val="00A119E9"/>
    <w:rsid w:val="00A11A91"/>
    <w:rsid w:val="00A11AF6"/>
    <w:rsid w:val="00A11D61"/>
    <w:rsid w:val="00A11E02"/>
    <w:rsid w:val="00A12192"/>
    <w:rsid w:val="00A125BA"/>
    <w:rsid w:val="00A12C79"/>
    <w:rsid w:val="00A134D4"/>
    <w:rsid w:val="00A14038"/>
    <w:rsid w:val="00A141E0"/>
    <w:rsid w:val="00A143A4"/>
    <w:rsid w:val="00A14C5B"/>
    <w:rsid w:val="00A157C6"/>
    <w:rsid w:val="00A15868"/>
    <w:rsid w:val="00A15E11"/>
    <w:rsid w:val="00A16238"/>
    <w:rsid w:val="00A174E4"/>
    <w:rsid w:val="00A17F54"/>
    <w:rsid w:val="00A2029C"/>
    <w:rsid w:val="00A207E6"/>
    <w:rsid w:val="00A20BD8"/>
    <w:rsid w:val="00A21B32"/>
    <w:rsid w:val="00A21D1D"/>
    <w:rsid w:val="00A21EA9"/>
    <w:rsid w:val="00A22072"/>
    <w:rsid w:val="00A23BD6"/>
    <w:rsid w:val="00A240B4"/>
    <w:rsid w:val="00A24218"/>
    <w:rsid w:val="00A24591"/>
    <w:rsid w:val="00A24652"/>
    <w:rsid w:val="00A252BB"/>
    <w:rsid w:val="00A30B9A"/>
    <w:rsid w:val="00A31035"/>
    <w:rsid w:val="00A31B41"/>
    <w:rsid w:val="00A33566"/>
    <w:rsid w:val="00A33670"/>
    <w:rsid w:val="00A347B1"/>
    <w:rsid w:val="00A34E15"/>
    <w:rsid w:val="00A36463"/>
    <w:rsid w:val="00A3653C"/>
    <w:rsid w:val="00A36661"/>
    <w:rsid w:val="00A367AD"/>
    <w:rsid w:val="00A36BCF"/>
    <w:rsid w:val="00A373B0"/>
    <w:rsid w:val="00A373E0"/>
    <w:rsid w:val="00A3796D"/>
    <w:rsid w:val="00A37E58"/>
    <w:rsid w:val="00A406F1"/>
    <w:rsid w:val="00A41BD2"/>
    <w:rsid w:val="00A41BFE"/>
    <w:rsid w:val="00A42006"/>
    <w:rsid w:val="00A424D9"/>
    <w:rsid w:val="00A439CD"/>
    <w:rsid w:val="00A44C5B"/>
    <w:rsid w:val="00A45273"/>
    <w:rsid w:val="00A4555D"/>
    <w:rsid w:val="00A45A5C"/>
    <w:rsid w:val="00A46D7D"/>
    <w:rsid w:val="00A470F9"/>
    <w:rsid w:val="00A47387"/>
    <w:rsid w:val="00A475EC"/>
    <w:rsid w:val="00A47C99"/>
    <w:rsid w:val="00A47EFC"/>
    <w:rsid w:val="00A50E08"/>
    <w:rsid w:val="00A51548"/>
    <w:rsid w:val="00A517CC"/>
    <w:rsid w:val="00A51CAA"/>
    <w:rsid w:val="00A51E7B"/>
    <w:rsid w:val="00A51F90"/>
    <w:rsid w:val="00A522E2"/>
    <w:rsid w:val="00A5278F"/>
    <w:rsid w:val="00A52EA6"/>
    <w:rsid w:val="00A53024"/>
    <w:rsid w:val="00A53855"/>
    <w:rsid w:val="00A547F1"/>
    <w:rsid w:val="00A602BE"/>
    <w:rsid w:val="00A61E36"/>
    <w:rsid w:val="00A6304A"/>
    <w:rsid w:val="00A632D0"/>
    <w:rsid w:val="00A6425E"/>
    <w:rsid w:val="00A645B9"/>
    <w:rsid w:val="00A65523"/>
    <w:rsid w:val="00A6583F"/>
    <w:rsid w:val="00A659A4"/>
    <w:rsid w:val="00A65D0D"/>
    <w:rsid w:val="00A65FE1"/>
    <w:rsid w:val="00A661B0"/>
    <w:rsid w:val="00A66706"/>
    <w:rsid w:val="00A6720E"/>
    <w:rsid w:val="00A679C2"/>
    <w:rsid w:val="00A67BAF"/>
    <w:rsid w:val="00A67F09"/>
    <w:rsid w:val="00A70096"/>
    <w:rsid w:val="00A70EDE"/>
    <w:rsid w:val="00A713F7"/>
    <w:rsid w:val="00A71EEA"/>
    <w:rsid w:val="00A72374"/>
    <w:rsid w:val="00A72B58"/>
    <w:rsid w:val="00A73270"/>
    <w:rsid w:val="00A7335C"/>
    <w:rsid w:val="00A7438F"/>
    <w:rsid w:val="00A750A7"/>
    <w:rsid w:val="00A75B12"/>
    <w:rsid w:val="00A75D71"/>
    <w:rsid w:val="00A76179"/>
    <w:rsid w:val="00A76EA8"/>
    <w:rsid w:val="00A77810"/>
    <w:rsid w:val="00A77E14"/>
    <w:rsid w:val="00A80011"/>
    <w:rsid w:val="00A80485"/>
    <w:rsid w:val="00A808D4"/>
    <w:rsid w:val="00A8216E"/>
    <w:rsid w:val="00A8440E"/>
    <w:rsid w:val="00A85F0A"/>
    <w:rsid w:val="00A8653B"/>
    <w:rsid w:val="00A865A7"/>
    <w:rsid w:val="00A876E9"/>
    <w:rsid w:val="00A87C43"/>
    <w:rsid w:val="00A90490"/>
    <w:rsid w:val="00A9127E"/>
    <w:rsid w:val="00A914EE"/>
    <w:rsid w:val="00A93EAB"/>
    <w:rsid w:val="00A94685"/>
    <w:rsid w:val="00A94C94"/>
    <w:rsid w:val="00A95972"/>
    <w:rsid w:val="00A95AA8"/>
    <w:rsid w:val="00A95DB6"/>
    <w:rsid w:val="00A961BE"/>
    <w:rsid w:val="00A96B71"/>
    <w:rsid w:val="00A970A7"/>
    <w:rsid w:val="00A9798D"/>
    <w:rsid w:val="00A97AC6"/>
    <w:rsid w:val="00AA02CA"/>
    <w:rsid w:val="00AA02CC"/>
    <w:rsid w:val="00AA14B9"/>
    <w:rsid w:val="00AA1FE7"/>
    <w:rsid w:val="00AA224A"/>
    <w:rsid w:val="00AA2E62"/>
    <w:rsid w:val="00AA3C07"/>
    <w:rsid w:val="00AA420F"/>
    <w:rsid w:val="00AA42CE"/>
    <w:rsid w:val="00AA4304"/>
    <w:rsid w:val="00AA50E4"/>
    <w:rsid w:val="00AA5211"/>
    <w:rsid w:val="00AA5F09"/>
    <w:rsid w:val="00AA6A76"/>
    <w:rsid w:val="00AA7BDC"/>
    <w:rsid w:val="00AA7EB3"/>
    <w:rsid w:val="00AB16F6"/>
    <w:rsid w:val="00AB1C36"/>
    <w:rsid w:val="00AB1C3B"/>
    <w:rsid w:val="00AB3CCB"/>
    <w:rsid w:val="00AB3F49"/>
    <w:rsid w:val="00AB40C8"/>
    <w:rsid w:val="00AB4269"/>
    <w:rsid w:val="00AB4783"/>
    <w:rsid w:val="00AB4A5E"/>
    <w:rsid w:val="00AB5880"/>
    <w:rsid w:val="00AB5AD3"/>
    <w:rsid w:val="00AB5FD9"/>
    <w:rsid w:val="00AB6958"/>
    <w:rsid w:val="00AB6B17"/>
    <w:rsid w:val="00AB6EB0"/>
    <w:rsid w:val="00AB7368"/>
    <w:rsid w:val="00AC42CC"/>
    <w:rsid w:val="00AC5B59"/>
    <w:rsid w:val="00AC601B"/>
    <w:rsid w:val="00AC6B0B"/>
    <w:rsid w:val="00AC6E23"/>
    <w:rsid w:val="00AC7E59"/>
    <w:rsid w:val="00AD014E"/>
    <w:rsid w:val="00AD07E1"/>
    <w:rsid w:val="00AD0B96"/>
    <w:rsid w:val="00AD142D"/>
    <w:rsid w:val="00AD1D8E"/>
    <w:rsid w:val="00AD2AD0"/>
    <w:rsid w:val="00AD2B4C"/>
    <w:rsid w:val="00AD3E94"/>
    <w:rsid w:val="00AD453F"/>
    <w:rsid w:val="00AD478A"/>
    <w:rsid w:val="00AD4991"/>
    <w:rsid w:val="00AD4A38"/>
    <w:rsid w:val="00AD7932"/>
    <w:rsid w:val="00AE0400"/>
    <w:rsid w:val="00AE1151"/>
    <w:rsid w:val="00AE1B5F"/>
    <w:rsid w:val="00AE210E"/>
    <w:rsid w:val="00AE2A8D"/>
    <w:rsid w:val="00AE3790"/>
    <w:rsid w:val="00AE3DEE"/>
    <w:rsid w:val="00AE40C6"/>
    <w:rsid w:val="00AE4741"/>
    <w:rsid w:val="00AE4F73"/>
    <w:rsid w:val="00AE51BA"/>
    <w:rsid w:val="00AE68F1"/>
    <w:rsid w:val="00AF00D9"/>
    <w:rsid w:val="00AF0906"/>
    <w:rsid w:val="00AF113D"/>
    <w:rsid w:val="00AF1253"/>
    <w:rsid w:val="00AF13AE"/>
    <w:rsid w:val="00AF1506"/>
    <w:rsid w:val="00AF2D7D"/>
    <w:rsid w:val="00AF3746"/>
    <w:rsid w:val="00AF459F"/>
    <w:rsid w:val="00AF4615"/>
    <w:rsid w:val="00AF5046"/>
    <w:rsid w:val="00AF517A"/>
    <w:rsid w:val="00AF555E"/>
    <w:rsid w:val="00AF5638"/>
    <w:rsid w:val="00AF6F8D"/>
    <w:rsid w:val="00AF7C85"/>
    <w:rsid w:val="00B003BA"/>
    <w:rsid w:val="00B007C3"/>
    <w:rsid w:val="00B015C6"/>
    <w:rsid w:val="00B01872"/>
    <w:rsid w:val="00B02D02"/>
    <w:rsid w:val="00B041A9"/>
    <w:rsid w:val="00B04444"/>
    <w:rsid w:val="00B0449E"/>
    <w:rsid w:val="00B04A0A"/>
    <w:rsid w:val="00B04ABF"/>
    <w:rsid w:val="00B04DCA"/>
    <w:rsid w:val="00B06BCF"/>
    <w:rsid w:val="00B06ED3"/>
    <w:rsid w:val="00B07D77"/>
    <w:rsid w:val="00B102E8"/>
    <w:rsid w:val="00B108D9"/>
    <w:rsid w:val="00B12290"/>
    <w:rsid w:val="00B12A42"/>
    <w:rsid w:val="00B12B8D"/>
    <w:rsid w:val="00B12C4C"/>
    <w:rsid w:val="00B12FDC"/>
    <w:rsid w:val="00B14BA9"/>
    <w:rsid w:val="00B15006"/>
    <w:rsid w:val="00B15230"/>
    <w:rsid w:val="00B1565A"/>
    <w:rsid w:val="00B16C5C"/>
    <w:rsid w:val="00B173A0"/>
    <w:rsid w:val="00B1771D"/>
    <w:rsid w:val="00B1778C"/>
    <w:rsid w:val="00B202B4"/>
    <w:rsid w:val="00B205A0"/>
    <w:rsid w:val="00B2121C"/>
    <w:rsid w:val="00B216C1"/>
    <w:rsid w:val="00B222F3"/>
    <w:rsid w:val="00B22F2E"/>
    <w:rsid w:val="00B23A40"/>
    <w:rsid w:val="00B2409F"/>
    <w:rsid w:val="00B24B10"/>
    <w:rsid w:val="00B24DD1"/>
    <w:rsid w:val="00B24F6A"/>
    <w:rsid w:val="00B2519F"/>
    <w:rsid w:val="00B25511"/>
    <w:rsid w:val="00B2555B"/>
    <w:rsid w:val="00B25F2E"/>
    <w:rsid w:val="00B273A8"/>
    <w:rsid w:val="00B302E1"/>
    <w:rsid w:val="00B306F6"/>
    <w:rsid w:val="00B30B6A"/>
    <w:rsid w:val="00B30C5B"/>
    <w:rsid w:val="00B310ED"/>
    <w:rsid w:val="00B32485"/>
    <w:rsid w:val="00B32495"/>
    <w:rsid w:val="00B325A3"/>
    <w:rsid w:val="00B32A0B"/>
    <w:rsid w:val="00B33FB2"/>
    <w:rsid w:val="00B34084"/>
    <w:rsid w:val="00B3408D"/>
    <w:rsid w:val="00B35332"/>
    <w:rsid w:val="00B353E5"/>
    <w:rsid w:val="00B36F71"/>
    <w:rsid w:val="00B37068"/>
    <w:rsid w:val="00B3750F"/>
    <w:rsid w:val="00B37825"/>
    <w:rsid w:val="00B37DC4"/>
    <w:rsid w:val="00B40BE4"/>
    <w:rsid w:val="00B40FB7"/>
    <w:rsid w:val="00B4143F"/>
    <w:rsid w:val="00B429D5"/>
    <w:rsid w:val="00B42AF6"/>
    <w:rsid w:val="00B43592"/>
    <w:rsid w:val="00B435EA"/>
    <w:rsid w:val="00B44364"/>
    <w:rsid w:val="00B44581"/>
    <w:rsid w:val="00B44D6B"/>
    <w:rsid w:val="00B44E48"/>
    <w:rsid w:val="00B44F96"/>
    <w:rsid w:val="00B45B23"/>
    <w:rsid w:val="00B46194"/>
    <w:rsid w:val="00B46735"/>
    <w:rsid w:val="00B46A94"/>
    <w:rsid w:val="00B4742F"/>
    <w:rsid w:val="00B47664"/>
    <w:rsid w:val="00B47FE8"/>
    <w:rsid w:val="00B5147F"/>
    <w:rsid w:val="00B5204D"/>
    <w:rsid w:val="00B525ED"/>
    <w:rsid w:val="00B527A0"/>
    <w:rsid w:val="00B52A03"/>
    <w:rsid w:val="00B536D0"/>
    <w:rsid w:val="00B54F70"/>
    <w:rsid w:val="00B55356"/>
    <w:rsid w:val="00B55B29"/>
    <w:rsid w:val="00B55FA6"/>
    <w:rsid w:val="00B56B93"/>
    <w:rsid w:val="00B57A9A"/>
    <w:rsid w:val="00B57D38"/>
    <w:rsid w:val="00B57E09"/>
    <w:rsid w:val="00B602D3"/>
    <w:rsid w:val="00B605CC"/>
    <w:rsid w:val="00B6190D"/>
    <w:rsid w:val="00B624F2"/>
    <w:rsid w:val="00B628E8"/>
    <w:rsid w:val="00B62EC9"/>
    <w:rsid w:val="00B63F66"/>
    <w:rsid w:val="00B642AD"/>
    <w:rsid w:val="00B64F0E"/>
    <w:rsid w:val="00B66359"/>
    <w:rsid w:val="00B667E1"/>
    <w:rsid w:val="00B66BF3"/>
    <w:rsid w:val="00B671EB"/>
    <w:rsid w:val="00B67C91"/>
    <w:rsid w:val="00B709B6"/>
    <w:rsid w:val="00B715FA"/>
    <w:rsid w:val="00B72CCD"/>
    <w:rsid w:val="00B72DB4"/>
    <w:rsid w:val="00B72E51"/>
    <w:rsid w:val="00B731BB"/>
    <w:rsid w:val="00B73800"/>
    <w:rsid w:val="00B73C5A"/>
    <w:rsid w:val="00B73CE8"/>
    <w:rsid w:val="00B755F1"/>
    <w:rsid w:val="00B766A5"/>
    <w:rsid w:val="00B76720"/>
    <w:rsid w:val="00B768E7"/>
    <w:rsid w:val="00B77B29"/>
    <w:rsid w:val="00B77D04"/>
    <w:rsid w:val="00B77EF1"/>
    <w:rsid w:val="00B82E72"/>
    <w:rsid w:val="00B84FE7"/>
    <w:rsid w:val="00B86CFC"/>
    <w:rsid w:val="00B90572"/>
    <w:rsid w:val="00B909CA"/>
    <w:rsid w:val="00B90AA2"/>
    <w:rsid w:val="00B918B7"/>
    <w:rsid w:val="00B91BF5"/>
    <w:rsid w:val="00B92515"/>
    <w:rsid w:val="00B925D8"/>
    <w:rsid w:val="00B92F20"/>
    <w:rsid w:val="00B9373D"/>
    <w:rsid w:val="00B939F6"/>
    <w:rsid w:val="00B946DD"/>
    <w:rsid w:val="00B954EE"/>
    <w:rsid w:val="00B95E3A"/>
    <w:rsid w:val="00B96176"/>
    <w:rsid w:val="00B96297"/>
    <w:rsid w:val="00B96508"/>
    <w:rsid w:val="00B96DC3"/>
    <w:rsid w:val="00BA04EA"/>
    <w:rsid w:val="00BA0B2D"/>
    <w:rsid w:val="00BA1011"/>
    <w:rsid w:val="00BA2EC8"/>
    <w:rsid w:val="00BA390A"/>
    <w:rsid w:val="00BA413F"/>
    <w:rsid w:val="00BA417D"/>
    <w:rsid w:val="00BA42A4"/>
    <w:rsid w:val="00BA448F"/>
    <w:rsid w:val="00BA4ABC"/>
    <w:rsid w:val="00BA4AD7"/>
    <w:rsid w:val="00BA5758"/>
    <w:rsid w:val="00BA5C22"/>
    <w:rsid w:val="00BA6E9D"/>
    <w:rsid w:val="00BA710D"/>
    <w:rsid w:val="00BA79DF"/>
    <w:rsid w:val="00BB1B59"/>
    <w:rsid w:val="00BB21EB"/>
    <w:rsid w:val="00BB2466"/>
    <w:rsid w:val="00BB2885"/>
    <w:rsid w:val="00BB2D6D"/>
    <w:rsid w:val="00BB2E7A"/>
    <w:rsid w:val="00BB3126"/>
    <w:rsid w:val="00BB3404"/>
    <w:rsid w:val="00BB3D25"/>
    <w:rsid w:val="00BB5349"/>
    <w:rsid w:val="00BB5F2E"/>
    <w:rsid w:val="00BB6BB6"/>
    <w:rsid w:val="00BB70AB"/>
    <w:rsid w:val="00BB72FD"/>
    <w:rsid w:val="00BB743F"/>
    <w:rsid w:val="00BB7E10"/>
    <w:rsid w:val="00BB7E54"/>
    <w:rsid w:val="00BB7FD1"/>
    <w:rsid w:val="00BC0A25"/>
    <w:rsid w:val="00BC19A8"/>
    <w:rsid w:val="00BC1B11"/>
    <w:rsid w:val="00BC2140"/>
    <w:rsid w:val="00BC255B"/>
    <w:rsid w:val="00BC265B"/>
    <w:rsid w:val="00BC2EFC"/>
    <w:rsid w:val="00BC405B"/>
    <w:rsid w:val="00BC43AB"/>
    <w:rsid w:val="00BC4D46"/>
    <w:rsid w:val="00BC613B"/>
    <w:rsid w:val="00BC617F"/>
    <w:rsid w:val="00BC6349"/>
    <w:rsid w:val="00BC6BE8"/>
    <w:rsid w:val="00BC72AC"/>
    <w:rsid w:val="00BC7331"/>
    <w:rsid w:val="00BC74C4"/>
    <w:rsid w:val="00BC7AD7"/>
    <w:rsid w:val="00BC7F65"/>
    <w:rsid w:val="00BD0685"/>
    <w:rsid w:val="00BD074F"/>
    <w:rsid w:val="00BD075C"/>
    <w:rsid w:val="00BD10F4"/>
    <w:rsid w:val="00BD14D1"/>
    <w:rsid w:val="00BD1B40"/>
    <w:rsid w:val="00BD204D"/>
    <w:rsid w:val="00BD21F2"/>
    <w:rsid w:val="00BD23B4"/>
    <w:rsid w:val="00BD2893"/>
    <w:rsid w:val="00BD2ECC"/>
    <w:rsid w:val="00BD3233"/>
    <w:rsid w:val="00BD36B8"/>
    <w:rsid w:val="00BD3E69"/>
    <w:rsid w:val="00BD3EA6"/>
    <w:rsid w:val="00BD5619"/>
    <w:rsid w:val="00BD5ECC"/>
    <w:rsid w:val="00BD5F37"/>
    <w:rsid w:val="00BD74AE"/>
    <w:rsid w:val="00BD790E"/>
    <w:rsid w:val="00BE0385"/>
    <w:rsid w:val="00BE0DA8"/>
    <w:rsid w:val="00BE165F"/>
    <w:rsid w:val="00BE27B7"/>
    <w:rsid w:val="00BE2D60"/>
    <w:rsid w:val="00BE2F2A"/>
    <w:rsid w:val="00BE326A"/>
    <w:rsid w:val="00BE327F"/>
    <w:rsid w:val="00BE3FA4"/>
    <w:rsid w:val="00BE4134"/>
    <w:rsid w:val="00BE5707"/>
    <w:rsid w:val="00BE5897"/>
    <w:rsid w:val="00BE6579"/>
    <w:rsid w:val="00BE6BE6"/>
    <w:rsid w:val="00BE7356"/>
    <w:rsid w:val="00BF018A"/>
    <w:rsid w:val="00BF06D7"/>
    <w:rsid w:val="00BF10E6"/>
    <w:rsid w:val="00BF1BAF"/>
    <w:rsid w:val="00BF2030"/>
    <w:rsid w:val="00BF2E41"/>
    <w:rsid w:val="00BF3902"/>
    <w:rsid w:val="00BF4AA2"/>
    <w:rsid w:val="00BF54A9"/>
    <w:rsid w:val="00BF55F4"/>
    <w:rsid w:val="00BF5C67"/>
    <w:rsid w:val="00BF5F31"/>
    <w:rsid w:val="00BF64D8"/>
    <w:rsid w:val="00BF6EA4"/>
    <w:rsid w:val="00BF7DCD"/>
    <w:rsid w:val="00C00218"/>
    <w:rsid w:val="00C0088B"/>
    <w:rsid w:val="00C01341"/>
    <w:rsid w:val="00C01C7A"/>
    <w:rsid w:val="00C02D0C"/>
    <w:rsid w:val="00C04915"/>
    <w:rsid w:val="00C04983"/>
    <w:rsid w:val="00C059A8"/>
    <w:rsid w:val="00C0646D"/>
    <w:rsid w:val="00C0671A"/>
    <w:rsid w:val="00C06A61"/>
    <w:rsid w:val="00C0796C"/>
    <w:rsid w:val="00C104C8"/>
    <w:rsid w:val="00C11005"/>
    <w:rsid w:val="00C11B5D"/>
    <w:rsid w:val="00C125F4"/>
    <w:rsid w:val="00C1344C"/>
    <w:rsid w:val="00C140B7"/>
    <w:rsid w:val="00C1421A"/>
    <w:rsid w:val="00C14588"/>
    <w:rsid w:val="00C145F5"/>
    <w:rsid w:val="00C14A52"/>
    <w:rsid w:val="00C14C4F"/>
    <w:rsid w:val="00C158C3"/>
    <w:rsid w:val="00C161B4"/>
    <w:rsid w:val="00C16581"/>
    <w:rsid w:val="00C20AB1"/>
    <w:rsid w:val="00C21295"/>
    <w:rsid w:val="00C21315"/>
    <w:rsid w:val="00C21326"/>
    <w:rsid w:val="00C213B2"/>
    <w:rsid w:val="00C217F6"/>
    <w:rsid w:val="00C2239C"/>
    <w:rsid w:val="00C226E8"/>
    <w:rsid w:val="00C22CF0"/>
    <w:rsid w:val="00C2338A"/>
    <w:rsid w:val="00C24340"/>
    <w:rsid w:val="00C2481D"/>
    <w:rsid w:val="00C2497E"/>
    <w:rsid w:val="00C25E68"/>
    <w:rsid w:val="00C25ED6"/>
    <w:rsid w:val="00C26FD8"/>
    <w:rsid w:val="00C279F3"/>
    <w:rsid w:val="00C30CDE"/>
    <w:rsid w:val="00C3115A"/>
    <w:rsid w:val="00C312BB"/>
    <w:rsid w:val="00C3215F"/>
    <w:rsid w:val="00C32B58"/>
    <w:rsid w:val="00C3315B"/>
    <w:rsid w:val="00C3322C"/>
    <w:rsid w:val="00C3399E"/>
    <w:rsid w:val="00C340E6"/>
    <w:rsid w:val="00C34873"/>
    <w:rsid w:val="00C34933"/>
    <w:rsid w:val="00C34AA3"/>
    <w:rsid w:val="00C352E8"/>
    <w:rsid w:val="00C356D6"/>
    <w:rsid w:val="00C357EF"/>
    <w:rsid w:val="00C35DE7"/>
    <w:rsid w:val="00C37461"/>
    <w:rsid w:val="00C4101C"/>
    <w:rsid w:val="00C418F1"/>
    <w:rsid w:val="00C4246D"/>
    <w:rsid w:val="00C42748"/>
    <w:rsid w:val="00C43632"/>
    <w:rsid w:val="00C4374C"/>
    <w:rsid w:val="00C43C5E"/>
    <w:rsid w:val="00C444BD"/>
    <w:rsid w:val="00C45AEA"/>
    <w:rsid w:val="00C4789A"/>
    <w:rsid w:val="00C47B89"/>
    <w:rsid w:val="00C50066"/>
    <w:rsid w:val="00C50579"/>
    <w:rsid w:val="00C50DDB"/>
    <w:rsid w:val="00C51C28"/>
    <w:rsid w:val="00C52871"/>
    <w:rsid w:val="00C52BB9"/>
    <w:rsid w:val="00C53A00"/>
    <w:rsid w:val="00C53C83"/>
    <w:rsid w:val="00C53D92"/>
    <w:rsid w:val="00C54FB1"/>
    <w:rsid w:val="00C5556A"/>
    <w:rsid w:val="00C56022"/>
    <w:rsid w:val="00C561BC"/>
    <w:rsid w:val="00C56202"/>
    <w:rsid w:val="00C566B6"/>
    <w:rsid w:val="00C56BFF"/>
    <w:rsid w:val="00C57027"/>
    <w:rsid w:val="00C57649"/>
    <w:rsid w:val="00C60F60"/>
    <w:rsid w:val="00C616FA"/>
    <w:rsid w:val="00C628FA"/>
    <w:rsid w:val="00C63935"/>
    <w:rsid w:val="00C64257"/>
    <w:rsid w:val="00C649F9"/>
    <w:rsid w:val="00C654DF"/>
    <w:rsid w:val="00C65AA0"/>
    <w:rsid w:val="00C65D22"/>
    <w:rsid w:val="00C6609C"/>
    <w:rsid w:val="00C66136"/>
    <w:rsid w:val="00C66298"/>
    <w:rsid w:val="00C66C00"/>
    <w:rsid w:val="00C66EF9"/>
    <w:rsid w:val="00C67131"/>
    <w:rsid w:val="00C67408"/>
    <w:rsid w:val="00C67D3D"/>
    <w:rsid w:val="00C710F8"/>
    <w:rsid w:val="00C715CC"/>
    <w:rsid w:val="00C71B13"/>
    <w:rsid w:val="00C72070"/>
    <w:rsid w:val="00C73D04"/>
    <w:rsid w:val="00C748C7"/>
    <w:rsid w:val="00C75554"/>
    <w:rsid w:val="00C75659"/>
    <w:rsid w:val="00C75C0E"/>
    <w:rsid w:val="00C76C3D"/>
    <w:rsid w:val="00C772CD"/>
    <w:rsid w:val="00C774B4"/>
    <w:rsid w:val="00C77578"/>
    <w:rsid w:val="00C779B3"/>
    <w:rsid w:val="00C77AA3"/>
    <w:rsid w:val="00C77B02"/>
    <w:rsid w:val="00C77CC7"/>
    <w:rsid w:val="00C77E06"/>
    <w:rsid w:val="00C806FE"/>
    <w:rsid w:val="00C80B8A"/>
    <w:rsid w:val="00C8113D"/>
    <w:rsid w:val="00C81CDC"/>
    <w:rsid w:val="00C825E0"/>
    <w:rsid w:val="00C839B9"/>
    <w:rsid w:val="00C83B76"/>
    <w:rsid w:val="00C83C04"/>
    <w:rsid w:val="00C83D21"/>
    <w:rsid w:val="00C8480C"/>
    <w:rsid w:val="00C85E08"/>
    <w:rsid w:val="00C85EF1"/>
    <w:rsid w:val="00C905AA"/>
    <w:rsid w:val="00C906DD"/>
    <w:rsid w:val="00C90746"/>
    <w:rsid w:val="00C90CFB"/>
    <w:rsid w:val="00C90F48"/>
    <w:rsid w:val="00C910E9"/>
    <w:rsid w:val="00C91397"/>
    <w:rsid w:val="00C91E86"/>
    <w:rsid w:val="00C92914"/>
    <w:rsid w:val="00C930EC"/>
    <w:rsid w:val="00C9366B"/>
    <w:rsid w:val="00C948A5"/>
    <w:rsid w:val="00C95827"/>
    <w:rsid w:val="00C95F6B"/>
    <w:rsid w:val="00C96176"/>
    <w:rsid w:val="00C96238"/>
    <w:rsid w:val="00C96A32"/>
    <w:rsid w:val="00C96BB9"/>
    <w:rsid w:val="00C9731C"/>
    <w:rsid w:val="00CA0127"/>
    <w:rsid w:val="00CA035C"/>
    <w:rsid w:val="00CA05C6"/>
    <w:rsid w:val="00CA1586"/>
    <w:rsid w:val="00CA1905"/>
    <w:rsid w:val="00CA1D2F"/>
    <w:rsid w:val="00CA286F"/>
    <w:rsid w:val="00CA3D32"/>
    <w:rsid w:val="00CA3EBD"/>
    <w:rsid w:val="00CA4700"/>
    <w:rsid w:val="00CA47E8"/>
    <w:rsid w:val="00CA484B"/>
    <w:rsid w:val="00CA4998"/>
    <w:rsid w:val="00CA4B62"/>
    <w:rsid w:val="00CA5C62"/>
    <w:rsid w:val="00CA6213"/>
    <w:rsid w:val="00CA68B5"/>
    <w:rsid w:val="00CA6C32"/>
    <w:rsid w:val="00CA6E8F"/>
    <w:rsid w:val="00CA6F64"/>
    <w:rsid w:val="00CB03C4"/>
    <w:rsid w:val="00CB05D5"/>
    <w:rsid w:val="00CB2038"/>
    <w:rsid w:val="00CB203A"/>
    <w:rsid w:val="00CB3018"/>
    <w:rsid w:val="00CB37F6"/>
    <w:rsid w:val="00CB3A11"/>
    <w:rsid w:val="00CB669A"/>
    <w:rsid w:val="00CB6720"/>
    <w:rsid w:val="00CB6F8B"/>
    <w:rsid w:val="00CB7488"/>
    <w:rsid w:val="00CC0AB6"/>
    <w:rsid w:val="00CC1067"/>
    <w:rsid w:val="00CC1C91"/>
    <w:rsid w:val="00CC2318"/>
    <w:rsid w:val="00CC3628"/>
    <w:rsid w:val="00CC3A6B"/>
    <w:rsid w:val="00CC3ABC"/>
    <w:rsid w:val="00CC3D11"/>
    <w:rsid w:val="00CC4FF7"/>
    <w:rsid w:val="00CC51E1"/>
    <w:rsid w:val="00CC578A"/>
    <w:rsid w:val="00CC6645"/>
    <w:rsid w:val="00CC7164"/>
    <w:rsid w:val="00CC76F4"/>
    <w:rsid w:val="00CC7946"/>
    <w:rsid w:val="00CC7FF0"/>
    <w:rsid w:val="00CD0A0B"/>
    <w:rsid w:val="00CD0D84"/>
    <w:rsid w:val="00CD3757"/>
    <w:rsid w:val="00CD4B5F"/>
    <w:rsid w:val="00CD59A6"/>
    <w:rsid w:val="00CD6709"/>
    <w:rsid w:val="00CD6B82"/>
    <w:rsid w:val="00CD7D2D"/>
    <w:rsid w:val="00CE00EB"/>
    <w:rsid w:val="00CE1255"/>
    <w:rsid w:val="00CE3603"/>
    <w:rsid w:val="00CE3A37"/>
    <w:rsid w:val="00CE5C2C"/>
    <w:rsid w:val="00CE7CB1"/>
    <w:rsid w:val="00CF0247"/>
    <w:rsid w:val="00CF0837"/>
    <w:rsid w:val="00CF0B1B"/>
    <w:rsid w:val="00CF1A5B"/>
    <w:rsid w:val="00CF3782"/>
    <w:rsid w:val="00CF38C7"/>
    <w:rsid w:val="00CF3D03"/>
    <w:rsid w:val="00CF4A89"/>
    <w:rsid w:val="00CF4E6E"/>
    <w:rsid w:val="00CF57C0"/>
    <w:rsid w:val="00CF659C"/>
    <w:rsid w:val="00CF75F7"/>
    <w:rsid w:val="00CF77A9"/>
    <w:rsid w:val="00D0025E"/>
    <w:rsid w:val="00D007BE"/>
    <w:rsid w:val="00D00E0E"/>
    <w:rsid w:val="00D01577"/>
    <w:rsid w:val="00D01B12"/>
    <w:rsid w:val="00D01EDA"/>
    <w:rsid w:val="00D027C2"/>
    <w:rsid w:val="00D02918"/>
    <w:rsid w:val="00D035ED"/>
    <w:rsid w:val="00D03C2C"/>
    <w:rsid w:val="00D03D2D"/>
    <w:rsid w:val="00D041F4"/>
    <w:rsid w:val="00D0448F"/>
    <w:rsid w:val="00D0634D"/>
    <w:rsid w:val="00D10018"/>
    <w:rsid w:val="00D10D43"/>
    <w:rsid w:val="00D10FC1"/>
    <w:rsid w:val="00D11063"/>
    <w:rsid w:val="00D11E53"/>
    <w:rsid w:val="00D1271D"/>
    <w:rsid w:val="00D131DD"/>
    <w:rsid w:val="00D14F9A"/>
    <w:rsid w:val="00D153AF"/>
    <w:rsid w:val="00D17A2B"/>
    <w:rsid w:val="00D2038B"/>
    <w:rsid w:val="00D2066D"/>
    <w:rsid w:val="00D20682"/>
    <w:rsid w:val="00D20986"/>
    <w:rsid w:val="00D22292"/>
    <w:rsid w:val="00D227FC"/>
    <w:rsid w:val="00D2294F"/>
    <w:rsid w:val="00D22A90"/>
    <w:rsid w:val="00D22C3F"/>
    <w:rsid w:val="00D234F6"/>
    <w:rsid w:val="00D23890"/>
    <w:rsid w:val="00D2394B"/>
    <w:rsid w:val="00D23D95"/>
    <w:rsid w:val="00D23F90"/>
    <w:rsid w:val="00D2476B"/>
    <w:rsid w:val="00D24988"/>
    <w:rsid w:val="00D260A4"/>
    <w:rsid w:val="00D26706"/>
    <w:rsid w:val="00D2752A"/>
    <w:rsid w:val="00D2782F"/>
    <w:rsid w:val="00D302D2"/>
    <w:rsid w:val="00D304B1"/>
    <w:rsid w:val="00D317C2"/>
    <w:rsid w:val="00D317DF"/>
    <w:rsid w:val="00D31B93"/>
    <w:rsid w:val="00D31FA1"/>
    <w:rsid w:val="00D32822"/>
    <w:rsid w:val="00D33758"/>
    <w:rsid w:val="00D34246"/>
    <w:rsid w:val="00D345E2"/>
    <w:rsid w:val="00D351A3"/>
    <w:rsid w:val="00D35418"/>
    <w:rsid w:val="00D35A42"/>
    <w:rsid w:val="00D35ED1"/>
    <w:rsid w:val="00D373A0"/>
    <w:rsid w:val="00D37F94"/>
    <w:rsid w:val="00D40690"/>
    <w:rsid w:val="00D4075C"/>
    <w:rsid w:val="00D407B1"/>
    <w:rsid w:val="00D40829"/>
    <w:rsid w:val="00D41D5D"/>
    <w:rsid w:val="00D4214F"/>
    <w:rsid w:val="00D42195"/>
    <w:rsid w:val="00D422B7"/>
    <w:rsid w:val="00D42E56"/>
    <w:rsid w:val="00D432EB"/>
    <w:rsid w:val="00D44F54"/>
    <w:rsid w:val="00D4505F"/>
    <w:rsid w:val="00D45123"/>
    <w:rsid w:val="00D453B9"/>
    <w:rsid w:val="00D454A6"/>
    <w:rsid w:val="00D45BA3"/>
    <w:rsid w:val="00D46D1D"/>
    <w:rsid w:val="00D47665"/>
    <w:rsid w:val="00D5023A"/>
    <w:rsid w:val="00D50625"/>
    <w:rsid w:val="00D50B61"/>
    <w:rsid w:val="00D51339"/>
    <w:rsid w:val="00D518D8"/>
    <w:rsid w:val="00D51EA6"/>
    <w:rsid w:val="00D5201A"/>
    <w:rsid w:val="00D56540"/>
    <w:rsid w:val="00D565B7"/>
    <w:rsid w:val="00D56DA7"/>
    <w:rsid w:val="00D60043"/>
    <w:rsid w:val="00D60E50"/>
    <w:rsid w:val="00D61119"/>
    <w:rsid w:val="00D6172E"/>
    <w:rsid w:val="00D61EAA"/>
    <w:rsid w:val="00D62645"/>
    <w:rsid w:val="00D629F5"/>
    <w:rsid w:val="00D62B68"/>
    <w:rsid w:val="00D62DAC"/>
    <w:rsid w:val="00D62EDC"/>
    <w:rsid w:val="00D63BD2"/>
    <w:rsid w:val="00D64419"/>
    <w:rsid w:val="00D64D81"/>
    <w:rsid w:val="00D651C4"/>
    <w:rsid w:val="00D657FF"/>
    <w:rsid w:val="00D667CE"/>
    <w:rsid w:val="00D66B91"/>
    <w:rsid w:val="00D6744C"/>
    <w:rsid w:val="00D679F8"/>
    <w:rsid w:val="00D70419"/>
    <w:rsid w:val="00D72729"/>
    <w:rsid w:val="00D72F6C"/>
    <w:rsid w:val="00D73182"/>
    <w:rsid w:val="00D733CF"/>
    <w:rsid w:val="00D7365D"/>
    <w:rsid w:val="00D740DC"/>
    <w:rsid w:val="00D747DC"/>
    <w:rsid w:val="00D7481F"/>
    <w:rsid w:val="00D74C42"/>
    <w:rsid w:val="00D754E3"/>
    <w:rsid w:val="00D76AFA"/>
    <w:rsid w:val="00D76BC6"/>
    <w:rsid w:val="00D80FC4"/>
    <w:rsid w:val="00D81763"/>
    <w:rsid w:val="00D81864"/>
    <w:rsid w:val="00D82216"/>
    <w:rsid w:val="00D8396A"/>
    <w:rsid w:val="00D839BD"/>
    <w:rsid w:val="00D84246"/>
    <w:rsid w:val="00D845AF"/>
    <w:rsid w:val="00D84C4F"/>
    <w:rsid w:val="00D8502D"/>
    <w:rsid w:val="00D85CFE"/>
    <w:rsid w:val="00D873F6"/>
    <w:rsid w:val="00D8767D"/>
    <w:rsid w:val="00D87CF6"/>
    <w:rsid w:val="00D87F8C"/>
    <w:rsid w:val="00D90A57"/>
    <w:rsid w:val="00D919B8"/>
    <w:rsid w:val="00D9228A"/>
    <w:rsid w:val="00D930BF"/>
    <w:rsid w:val="00D93CF3"/>
    <w:rsid w:val="00D942BE"/>
    <w:rsid w:val="00D943C2"/>
    <w:rsid w:val="00D94635"/>
    <w:rsid w:val="00D94A32"/>
    <w:rsid w:val="00D95148"/>
    <w:rsid w:val="00D95748"/>
    <w:rsid w:val="00D9602E"/>
    <w:rsid w:val="00D96A48"/>
    <w:rsid w:val="00D96CEC"/>
    <w:rsid w:val="00D97181"/>
    <w:rsid w:val="00D97A65"/>
    <w:rsid w:val="00DA05E9"/>
    <w:rsid w:val="00DA126D"/>
    <w:rsid w:val="00DA50F5"/>
    <w:rsid w:val="00DA56CD"/>
    <w:rsid w:val="00DA6218"/>
    <w:rsid w:val="00DA6574"/>
    <w:rsid w:val="00DA75BE"/>
    <w:rsid w:val="00DA797E"/>
    <w:rsid w:val="00DA7DB2"/>
    <w:rsid w:val="00DB065E"/>
    <w:rsid w:val="00DB08CA"/>
    <w:rsid w:val="00DB2AF6"/>
    <w:rsid w:val="00DB3AD8"/>
    <w:rsid w:val="00DB3FE8"/>
    <w:rsid w:val="00DB6001"/>
    <w:rsid w:val="00DB628F"/>
    <w:rsid w:val="00DB6F63"/>
    <w:rsid w:val="00DB70BE"/>
    <w:rsid w:val="00DB7337"/>
    <w:rsid w:val="00DC035B"/>
    <w:rsid w:val="00DC0A4B"/>
    <w:rsid w:val="00DC0B52"/>
    <w:rsid w:val="00DC0D5C"/>
    <w:rsid w:val="00DC1600"/>
    <w:rsid w:val="00DC299E"/>
    <w:rsid w:val="00DC336A"/>
    <w:rsid w:val="00DC51BA"/>
    <w:rsid w:val="00DD0DE4"/>
    <w:rsid w:val="00DD1088"/>
    <w:rsid w:val="00DD1AC6"/>
    <w:rsid w:val="00DD1FCC"/>
    <w:rsid w:val="00DD2890"/>
    <w:rsid w:val="00DD31BB"/>
    <w:rsid w:val="00DD3B42"/>
    <w:rsid w:val="00DD4790"/>
    <w:rsid w:val="00DD47B7"/>
    <w:rsid w:val="00DD4F90"/>
    <w:rsid w:val="00DD6057"/>
    <w:rsid w:val="00DD62FA"/>
    <w:rsid w:val="00DD65B6"/>
    <w:rsid w:val="00DD6C93"/>
    <w:rsid w:val="00DD756C"/>
    <w:rsid w:val="00DD7A7E"/>
    <w:rsid w:val="00DD7CE2"/>
    <w:rsid w:val="00DD7E8E"/>
    <w:rsid w:val="00DE38EF"/>
    <w:rsid w:val="00DE3DFC"/>
    <w:rsid w:val="00DE4129"/>
    <w:rsid w:val="00DE4325"/>
    <w:rsid w:val="00DE4891"/>
    <w:rsid w:val="00DE52C2"/>
    <w:rsid w:val="00DE70EE"/>
    <w:rsid w:val="00DE7333"/>
    <w:rsid w:val="00DE77EA"/>
    <w:rsid w:val="00DE7ED1"/>
    <w:rsid w:val="00DF0373"/>
    <w:rsid w:val="00DF0DD6"/>
    <w:rsid w:val="00DF15D5"/>
    <w:rsid w:val="00DF1EF3"/>
    <w:rsid w:val="00DF2440"/>
    <w:rsid w:val="00DF266E"/>
    <w:rsid w:val="00DF2E4C"/>
    <w:rsid w:val="00DF336E"/>
    <w:rsid w:val="00DF3C7F"/>
    <w:rsid w:val="00DF508C"/>
    <w:rsid w:val="00DF5F98"/>
    <w:rsid w:val="00DF60CB"/>
    <w:rsid w:val="00DF6B5E"/>
    <w:rsid w:val="00DF78F6"/>
    <w:rsid w:val="00DF7BB0"/>
    <w:rsid w:val="00E00024"/>
    <w:rsid w:val="00E000DF"/>
    <w:rsid w:val="00E00743"/>
    <w:rsid w:val="00E00CD6"/>
    <w:rsid w:val="00E02418"/>
    <w:rsid w:val="00E025CC"/>
    <w:rsid w:val="00E03747"/>
    <w:rsid w:val="00E038E4"/>
    <w:rsid w:val="00E039CA"/>
    <w:rsid w:val="00E03D9F"/>
    <w:rsid w:val="00E043A2"/>
    <w:rsid w:val="00E05C70"/>
    <w:rsid w:val="00E05CCB"/>
    <w:rsid w:val="00E05D5A"/>
    <w:rsid w:val="00E06B2D"/>
    <w:rsid w:val="00E06E07"/>
    <w:rsid w:val="00E07674"/>
    <w:rsid w:val="00E10FA7"/>
    <w:rsid w:val="00E11933"/>
    <w:rsid w:val="00E128BE"/>
    <w:rsid w:val="00E12C21"/>
    <w:rsid w:val="00E131C6"/>
    <w:rsid w:val="00E13821"/>
    <w:rsid w:val="00E13C51"/>
    <w:rsid w:val="00E13F80"/>
    <w:rsid w:val="00E146CB"/>
    <w:rsid w:val="00E1510A"/>
    <w:rsid w:val="00E153BF"/>
    <w:rsid w:val="00E154F7"/>
    <w:rsid w:val="00E15EB7"/>
    <w:rsid w:val="00E166B0"/>
    <w:rsid w:val="00E166C4"/>
    <w:rsid w:val="00E16B90"/>
    <w:rsid w:val="00E17885"/>
    <w:rsid w:val="00E20019"/>
    <w:rsid w:val="00E2077D"/>
    <w:rsid w:val="00E20D85"/>
    <w:rsid w:val="00E22522"/>
    <w:rsid w:val="00E231FF"/>
    <w:rsid w:val="00E24722"/>
    <w:rsid w:val="00E2494E"/>
    <w:rsid w:val="00E24D82"/>
    <w:rsid w:val="00E262F5"/>
    <w:rsid w:val="00E268F6"/>
    <w:rsid w:val="00E26AA5"/>
    <w:rsid w:val="00E27335"/>
    <w:rsid w:val="00E3015C"/>
    <w:rsid w:val="00E30513"/>
    <w:rsid w:val="00E30CBF"/>
    <w:rsid w:val="00E32451"/>
    <w:rsid w:val="00E32F36"/>
    <w:rsid w:val="00E33730"/>
    <w:rsid w:val="00E33C35"/>
    <w:rsid w:val="00E33F21"/>
    <w:rsid w:val="00E34B19"/>
    <w:rsid w:val="00E34BD3"/>
    <w:rsid w:val="00E353C6"/>
    <w:rsid w:val="00E3541A"/>
    <w:rsid w:val="00E35707"/>
    <w:rsid w:val="00E35BCF"/>
    <w:rsid w:val="00E35F00"/>
    <w:rsid w:val="00E367E4"/>
    <w:rsid w:val="00E371F4"/>
    <w:rsid w:val="00E378B4"/>
    <w:rsid w:val="00E37CC3"/>
    <w:rsid w:val="00E40103"/>
    <w:rsid w:val="00E402CD"/>
    <w:rsid w:val="00E40AC8"/>
    <w:rsid w:val="00E411BB"/>
    <w:rsid w:val="00E41333"/>
    <w:rsid w:val="00E41721"/>
    <w:rsid w:val="00E41843"/>
    <w:rsid w:val="00E428CF"/>
    <w:rsid w:val="00E42944"/>
    <w:rsid w:val="00E42BC5"/>
    <w:rsid w:val="00E42EBB"/>
    <w:rsid w:val="00E43A85"/>
    <w:rsid w:val="00E44322"/>
    <w:rsid w:val="00E44938"/>
    <w:rsid w:val="00E44E27"/>
    <w:rsid w:val="00E45859"/>
    <w:rsid w:val="00E45CB8"/>
    <w:rsid w:val="00E464A9"/>
    <w:rsid w:val="00E4674E"/>
    <w:rsid w:val="00E4683B"/>
    <w:rsid w:val="00E46D9F"/>
    <w:rsid w:val="00E46DD7"/>
    <w:rsid w:val="00E47060"/>
    <w:rsid w:val="00E47FE0"/>
    <w:rsid w:val="00E50190"/>
    <w:rsid w:val="00E510B8"/>
    <w:rsid w:val="00E529D6"/>
    <w:rsid w:val="00E52B09"/>
    <w:rsid w:val="00E532E9"/>
    <w:rsid w:val="00E5366F"/>
    <w:rsid w:val="00E53908"/>
    <w:rsid w:val="00E54781"/>
    <w:rsid w:val="00E5513F"/>
    <w:rsid w:val="00E55320"/>
    <w:rsid w:val="00E55603"/>
    <w:rsid w:val="00E56347"/>
    <w:rsid w:val="00E5708E"/>
    <w:rsid w:val="00E57E2B"/>
    <w:rsid w:val="00E57EB7"/>
    <w:rsid w:val="00E57ECE"/>
    <w:rsid w:val="00E60C09"/>
    <w:rsid w:val="00E60C79"/>
    <w:rsid w:val="00E62140"/>
    <w:rsid w:val="00E6274D"/>
    <w:rsid w:val="00E62C62"/>
    <w:rsid w:val="00E64573"/>
    <w:rsid w:val="00E64664"/>
    <w:rsid w:val="00E64C30"/>
    <w:rsid w:val="00E653E1"/>
    <w:rsid w:val="00E655B7"/>
    <w:rsid w:val="00E658E7"/>
    <w:rsid w:val="00E66288"/>
    <w:rsid w:val="00E664CF"/>
    <w:rsid w:val="00E668A4"/>
    <w:rsid w:val="00E67135"/>
    <w:rsid w:val="00E707DE"/>
    <w:rsid w:val="00E70A8C"/>
    <w:rsid w:val="00E70C82"/>
    <w:rsid w:val="00E723F2"/>
    <w:rsid w:val="00E730CC"/>
    <w:rsid w:val="00E73206"/>
    <w:rsid w:val="00E739DC"/>
    <w:rsid w:val="00E74154"/>
    <w:rsid w:val="00E74BBB"/>
    <w:rsid w:val="00E75A7A"/>
    <w:rsid w:val="00E7641A"/>
    <w:rsid w:val="00E766B4"/>
    <w:rsid w:val="00E768FD"/>
    <w:rsid w:val="00E76AE0"/>
    <w:rsid w:val="00E774C5"/>
    <w:rsid w:val="00E77514"/>
    <w:rsid w:val="00E77B18"/>
    <w:rsid w:val="00E80148"/>
    <w:rsid w:val="00E8173B"/>
    <w:rsid w:val="00E819DA"/>
    <w:rsid w:val="00E81C7B"/>
    <w:rsid w:val="00E81EA1"/>
    <w:rsid w:val="00E82511"/>
    <w:rsid w:val="00E82CA1"/>
    <w:rsid w:val="00E83B1F"/>
    <w:rsid w:val="00E8432B"/>
    <w:rsid w:val="00E84600"/>
    <w:rsid w:val="00E84A0F"/>
    <w:rsid w:val="00E84A9F"/>
    <w:rsid w:val="00E84D98"/>
    <w:rsid w:val="00E8526B"/>
    <w:rsid w:val="00E85FD4"/>
    <w:rsid w:val="00E872BA"/>
    <w:rsid w:val="00E9081F"/>
    <w:rsid w:val="00E909C7"/>
    <w:rsid w:val="00E90A13"/>
    <w:rsid w:val="00E90A7C"/>
    <w:rsid w:val="00E90C75"/>
    <w:rsid w:val="00E91070"/>
    <w:rsid w:val="00E922CE"/>
    <w:rsid w:val="00E92688"/>
    <w:rsid w:val="00E939F2"/>
    <w:rsid w:val="00E94E22"/>
    <w:rsid w:val="00E951A6"/>
    <w:rsid w:val="00E96125"/>
    <w:rsid w:val="00E96227"/>
    <w:rsid w:val="00E96324"/>
    <w:rsid w:val="00E96A49"/>
    <w:rsid w:val="00E96BF0"/>
    <w:rsid w:val="00E974D4"/>
    <w:rsid w:val="00E97C97"/>
    <w:rsid w:val="00E97D7A"/>
    <w:rsid w:val="00E97E2E"/>
    <w:rsid w:val="00EA0306"/>
    <w:rsid w:val="00EA1701"/>
    <w:rsid w:val="00EA265D"/>
    <w:rsid w:val="00EA26EE"/>
    <w:rsid w:val="00EA2C25"/>
    <w:rsid w:val="00EA2FDE"/>
    <w:rsid w:val="00EA30C7"/>
    <w:rsid w:val="00EA3397"/>
    <w:rsid w:val="00EA3E1A"/>
    <w:rsid w:val="00EA426F"/>
    <w:rsid w:val="00EA50E8"/>
    <w:rsid w:val="00EA5648"/>
    <w:rsid w:val="00EA5B4C"/>
    <w:rsid w:val="00EA6F2D"/>
    <w:rsid w:val="00EA6FA1"/>
    <w:rsid w:val="00EA700A"/>
    <w:rsid w:val="00EA745D"/>
    <w:rsid w:val="00EA7558"/>
    <w:rsid w:val="00EB190C"/>
    <w:rsid w:val="00EB2181"/>
    <w:rsid w:val="00EB2C62"/>
    <w:rsid w:val="00EB356D"/>
    <w:rsid w:val="00EB3CD1"/>
    <w:rsid w:val="00EB4744"/>
    <w:rsid w:val="00EB4CB0"/>
    <w:rsid w:val="00EB5044"/>
    <w:rsid w:val="00EB6415"/>
    <w:rsid w:val="00EB7307"/>
    <w:rsid w:val="00EB7454"/>
    <w:rsid w:val="00EB7704"/>
    <w:rsid w:val="00EB7D67"/>
    <w:rsid w:val="00EB7F22"/>
    <w:rsid w:val="00EC006E"/>
    <w:rsid w:val="00EC0379"/>
    <w:rsid w:val="00EC1D53"/>
    <w:rsid w:val="00EC2649"/>
    <w:rsid w:val="00EC2AAD"/>
    <w:rsid w:val="00EC362D"/>
    <w:rsid w:val="00EC37FA"/>
    <w:rsid w:val="00EC38A2"/>
    <w:rsid w:val="00EC4AD3"/>
    <w:rsid w:val="00EC4D74"/>
    <w:rsid w:val="00EC54E2"/>
    <w:rsid w:val="00EC5C64"/>
    <w:rsid w:val="00EC68F0"/>
    <w:rsid w:val="00EC7207"/>
    <w:rsid w:val="00ED012A"/>
    <w:rsid w:val="00ED036E"/>
    <w:rsid w:val="00ED0782"/>
    <w:rsid w:val="00ED08CC"/>
    <w:rsid w:val="00ED0DD4"/>
    <w:rsid w:val="00ED16B8"/>
    <w:rsid w:val="00ED1B33"/>
    <w:rsid w:val="00ED1E59"/>
    <w:rsid w:val="00ED2EC2"/>
    <w:rsid w:val="00ED3447"/>
    <w:rsid w:val="00ED4349"/>
    <w:rsid w:val="00ED4442"/>
    <w:rsid w:val="00ED44E2"/>
    <w:rsid w:val="00ED4B0D"/>
    <w:rsid w:val="00ED4B86"/>
    <w:rsid w:val="00ED4DCC"/>
    <w:rsid w:val="00ED58F5"/>
    <w:rsid w:val="00ED59BA"/>
    <w:rsid w:val="00ED6054"/>
    <w:rsid w:val="00ED669F"/>
    <w:rsid w:val="00ED6E76"/>
    <w:rsid w:val="00ED76CC"/>
    <w:rsid w:val="00EE0253"/>
    <w:rsid w:val="00EE089E"/>
    <w:rsid w:val="00EE091A"/>
    <w:rsid w:val="00EE123D"/>
    <w:rsid w:val="00EE17B9"/>
    <w:rsid w:val="00EE2B63"/>
    <w:rsid w:val="00EE3CB4"/>
    <w:rsid w:val="00EE3D83"/>
    <w:rsid w:val="00EE430D"/>
    <w:rsid w:val="00EE4C95"/>
    <w:rsid w:val="00EE4F78"/>
    <w:rsid w:val="00EE5C73"/>
    <w:rsid w:val="00EE61B3"/>
    <w:rsid w:val="00EE64B3"/>
    <w:rsid w:val="00EE69D7"/>
    <w:rsid w:val="00EE7837"/>
    <w:rsid w:val="00EF0334"/>
    <w:rsid w:val="00EF0AA5"/>
    <w:rsid w:val="00EF1DAA"/>
    <w:rsid w:val="00EF28D0"/>
    <w:rsid w:val="00EF3670"/>
    <w:rsid w:val="00EF47D8"/>
    <w:rsid w:val="00EF5979"/>
    <w:rsid w:val="00EF5E63"/>
    <w:rsid w:val="00EF699F"/>
    <w:rsid w:val="00EF7C2D"/>
    <w:rsid w:val="00EF7E14"/>
    <w:rsid w:val="00F00335"/>
    <w:rsid w:val="00F007A3"/>
    <w:rsid w:val="00F00B65"/>
    <w:rsid w:val="00F0103E"/>
    <w:rsid w:val="00F0125A"/>
    <w:rsid w:val="00F02318"/>
    <w:rsid w:val="00F02C01"/>
    <w:rsid w:val="00F02D86"/>
    <w:rsid w:val="00F0327E"/>
    <w:rsid w:val="00F04038"/>
    <w:rsid w:val="00F043B8"/>
    <w:rsid w:val="00F0456D"/>
    <w:rsid w:val="00F056C3"/>
    <w:rsid w:val="00F0574D"/>
    <w:rsid w:val="00F05B4C"/>
    <w:rsid w:val="00F07825"/>
    <w:rsid w:val="00F078B2"/>
    <w:rsid w:val="00F10F21"/>
    <w:rsid w:val="00F11104"/>
    <w:rsid w:val="00F11373"/>
    <w:rsid w:val="00F11A8F"/>
    <w:rsid w:val="00F12D01"/>
    <w:rsid w:val="00F13339"/>
    <w:rsid w:val="00F13A9D"/>
    <w:rsid w:val="00F13C29"/>
    <w:rsid w:val="00F14309"/>
    <w:rsid w:val="00F160B7"/>
    <w:rsid w:val="00F16E6E"/>
    <w:rsid w:val="00F17B90"/>
    <w:rsid w:val="00F17E14"/>
    <w:rsid w:val="00F20965"/>
    <w:rsid w:val="00F21DCA"/>
    <w:rsid w:val="00F224FE"/>
    <w:rsid w:val="00F22920"/>
    <w:rsid w:val="00F22A8B"/>
    <w:rsid w:val="00F22BF7"/>
    <w:rsid w:val="00F24F46"/>
    <w:rsid w:val="00F2767C"/>
    <w:rsid w:val="00F30E3B"/>
    <w:rsid w:val="00F3122F"/>
    <w:rsid w:val="00F325E6"/>
    <w:rsid w:val="00F32E13"/>
    <w:rsid w:val="00F331E8"/>
    <w:rsid w:val="00F335E6"/>
    <w:rsid w:val="00F33A5D"/>
    <w:rsid w:val="00F340D1"/>
    <w:rsid w:val="00F3430D"/>
    <w:rsid w:val="00F34557"/>
    <w:rsid w:val="00F34B52"/>
    <w:rsid w:val="00F36CDF"/>
    <w:rsid w:val="00F37726"/>
    <w:rsid w:val="00F37900"/>
    <w:rsid w:val="00F41A57"/>
    <w:rsid w:val="00F41F1E"/>
    <w:rsid w:val="00F429D6"/>
    <w:rsid w:val="00F42BE1"/>
    <w:rsid w:val="00F4300C"/>
    <w:rsid w:val="00F440F8"/>
    <w:rsid w:val="00F44E47"/>
    <w:rsid w:val="00F45FAF"/>
    <w:rsid w:val="00F46045"/>
    <w:rsid w:val="00F461CF"/>
    <w:rsid w:val="00F46299"/>
    <w:rsid w:val="00F46E87"/>
    <w:rsid w:val="00F47BBE"/>
    <w:rsid w:val="00F512FF"/>
    <w:rsid w:val="00F53323"/>
    <w:rsid w:val="00F533C3"/>
    <w:rsid w:val="00F5352A"/>
    <w:rsid w:val="00F5377E"/>
    <w:rsid w:val="00F53E9D"/>
    <w:rsid w:val="00F5409A"/>
    <w:rsid w:val="00F54E40"/>
    <w:rsid w:val="00F55B1D"/>
    <w:rsid w:val="00F56EAA"/>
    <w:rsid w:val="00F60297"/>
    <w:rsid w:val="00F6031D"/>
    <w:rsid w:val="00F613E4"/>
    <w:rsid w:val="00F61B8D"/>
    <w:rsid w:val="00F61BA2"/>
    <w:rsid w:val="00F62707"/>
    <w:rsid w:val="00F6279E"/>
    <w:rsid w:val="00F628CC"/>
    <w:rsid w:val="00F62940"/>
    <w:rsid w:val="00F629F6"/>
    <w:rsid w:val="00F631D8"/>
    <w:rsid w:val="00F63B45"/>
    <w:rsid w:val="00F646B6"/>
    <w:rsid w:val="00F64775"/>
    <w:rsid w:val="00F64AD9"/>
    <w:rsid w:val="00F64AE2"/>
    <w:rsid w:val="00F64EA1"/>
    <w:rsid w:val="00F652F9"/>
    <w:rsid w:val="00F658CB"/>
    <w:rsid w:val="00F65C01"/>
    <w:rsid w:val="00F65DC4"/>
    <w:rsid w:val="00F65F1E"/>
    <w:rsid w:val="00F66954"/>
    <w:rsid w:val="00F6704F"/>
    <w:rsid w:val="00F6715A"/>
    <w:rsid w:val="00F677F5"/>
    <w:rsid w:val="00F67950"/>
    <w:rsid w:val="00F704E2"/>
    <w:rsid w:val="00F70DC2"/>
    <w:rsid w:val="00F70F41"/>
    <w:rsid w:val="00F71790"/>
    <w:rsid w:val="00F7208E"/>
    <w:rsid w:val="00F721EA"/>
    <w:rsid w:val="00F7273C"/>
    <w:rsid w:val="00F73340"/>
    <w:rsid w:val="00F73999"/>
    <w:rsid w:val="00F74197"/>
    <w:rsid w:val="00F7496D"/>
    <w:rsid w:val="00F74ACA"/>
    <w:rsid w:val="00F7594F"/>
    <w:rsid w:val="00F76023"/>
    <w:rsid w:val="00F7623B"/>
    <w:rsid w:val="00F76492"/>
    <w:rsid w:val="00F7768D"/>
    <w:rsid w:val="00F80009"/>
    <w:rsid w:val="00F81DCD"/>
    <w:rsid w:val="00F820EC"/>
    <w:rsid w:val="00F82BC2"/>
    <w:rsid w:val="00F8450D"/>
    <w:rsid w:val="00F84AED"/>
    <w:rsid w:val="00F84C17"/>
    <w:rsid w:val="00F8508A"/>
    <w:rsid w:val="00F8518F"/>
    <w:rsid w:val="00F859AD"/>
    <w:rsid w:val="00F85ACC"/>
    <w:rsid w:val="00F85FE1"/>
    <w:rsid w:val="00F867E4"/>
    <w:rsid w:val="00F86B6D"/>
    <w:rsid w:val="00F8746C"/>
    <w:rsid w:val="00F87706"/>
    <w:rsid w:val="00F90146"/>
    <w:rsid w:val="00F9057C"/>
    <w:rsid w:val="00F9085F"/>
    <w:rsid w:val="00F9126A"/>
    <w:rsid w:val="00F91943"/>
    <w:rsid w:val="00F9203B"/>
    <w:rsid w:val="00F92087"/>
    <w:rsid w:val="00F92BC4"/>
    <w:rsid w:val="00F9336D"/>
    <w:rsid w:val="00F935CC"/>
    <w:rsid w:val="00F93A7A"/>
    <w:rsid w:val="00F95EF4"/>
    <w:rsid w:val="00F96601"/>
    <w:rsid w:val="00F96734"/>
    <w:rsid w:val="00F96C77"/>
    <w:rsid w:val="00F97362"/>
    <w:rsid w:val="00F976E3"/>
    <w:rsid w:val="00FA010F"/>
    <w:rsid w:val="00FA0905"/>
    <w:rsid w:val="00FA1506"/>
    <w:rsid w:val="00FA1B69"/>
    <w:rsid w:val="00FA2D89"/>
    <w:rsid w:val="00FA2F84"/>
    <w:rsid w:val="00FA318D"/>
    <w:rsid w:val="00FA31F1"/>
    <w:rsid w:val="00FA3868"/>
    <w:rsid w:val="00FA4564"/>
    <w:rsid w:val="00FA652F"/>
    <w:rsid w:val="00FA6C1A"/>
    <w:rsid w:val="00FA6D69"/>
    <w:rsid w:val="00FA78D5"/>
    <w:rsid w:val="00FB049B"/>
    <w:rsid w:val="00FB274D"/>
    <w:rsid w:val="00FB281E"/>
    <w:rsid w:val="00FB291C"/>
    <w:rsid w:val="00FB343E"/>
    <w:rsid w:val="00FB46E6"/>
    <w:rsid w:val="00FB4851"/>
    <w:rsid w:val="00FB4BE4"/>
    <w:rsid w:val="00FB56F3"/>
    <w:rsid w:val="00FB57CF"/>
    <w:rsid w:val="00FB5910"/>
    <w:rsid w:val="00FB632B"/>
    <w:rsid w:val="00FB69D9"/>
    <w:rsid w:val="00FB741C"/>
    <w:rsid w:val="00FB742D"/>
    <w:rsid w:val="00FB7764"/>
    <w:rsid w:val="00FC0121"/>
    <w:rsid w:val="00FC035A"/>
    <w:rsid w:val="00FC2B85"/>
    <w:rsid w:val="00FC2C86"/>
    <w:rsid w:val="00FC3D51"/>
    <w:rsid w:val="00FC4BD5"/>
    <w:rsid w:val="00FC4CFB"/>
    <w:rsid w:val="00FC5403"/>
    <w:rsid w:val="00FC61B6"/>
    <w:rsid w:val="00FC6438"/>
    <w:rsid w:val="00FC6B9E"/>
    <w:rsid w:val="00FD0EE7"/>
    <w:rsid w:val="00FD20CE"/>
    <w:rsid w:val="00FD25AB"/>
    <w:rsid w:val="00FD25BC"/>
    <w:rsid w:val="00FD2F2B"/>
    <w:rsid w:val="00FD3AA8"/>
    <w:rsid w:val="00FD3C8D"/>
    <w:rsid w:val="00FD3D8F"/>
    <w:rsid w:val="00FD42B7"/>
    <w:rsid w:val="00FD43DD"/>
    <w:rsid w:val="00FD456A"/>
    <w:rsid w:val="00FD46C6"/>
    <w:rsid w:val="00FD4988"/>
    <w:rsid w:val="00FD5431"/>
    <w:rsid w:val="00FD553B"/>
    <w:rsid w:val="00FD5A1B"/>
    <w:rsid w:val="00FD5F6F"/>
    <w:rsid w:val="00FD6290"/>
    <w:rsid w:val="00FD714C"/>
    <w:rsid w:val="00FD7B2D"/>
    <w:rsid w:val="00FE03B0"/>
    <w:rsid w:val="00FE05BC"/>
    <w:rsid w:val="00FE097D"/>
    <w:rsid w:val="00FE19EE"/>
    <w:rsid w:val="00FE1B84"/>
    <w:rsid w:val="00FE1D8C"/>
    <w:rsid w:val="00FE21E4"/>
    <w:rsid w:val="00FE3132"/>
    <w:rsid w:val="00FE31A3"/>
    <w:rsid w:val="00FE3AE0"/>
    <w:rsid w:val="00FE3E24"/>
    <w:rsid w:val="00FE4303"/>
    <w:rsid w:val="00FE4965"/>
    <w:rsid w:val="00FE4B0D"/>
    <w:rsid w:val="00FE4E60"/>
    <w:rsid w:val="00FE501D"/>
    <w:rsid w:val="00FE6C0D"/>
    <w:rsid w:val="00FE7836"/>
    <w:rsid w:val="00FE7EA3"/>
    <w:rsid w:val="00FF01B5"/>
    <w:rsid w:val="00FF0570"/>
    <w:rsid w:val="00FF0C1C"/>
    <w:rsid w:val="00FF0F20"/>
    <w:rsid w:val="00FF2CE7"/>
    <w:rsid w:val="00FF4E3D"/>
    <w:rsid w:val="00FF5920"/>
    <w:rsid w:val="00FF75DA"/>
    <w:rsid w:val="2323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6C0F63"/>
  <w15:docId w15:val="{9F10E203-B22F-442C-B091-D416405F9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4213"/>
    <w:pPr>
      <w:widowControl w:val="0"/>
      <w:jc w:val="both"/>
    </w:pPr>
  </w:style>
  <w:style w:type="paragraph" w:styleId="1">
    <w:name w:val="heading 1"/>
    <w:basedOn w:val="a0"/>
    <w:next w:val="a"/>
    <w:link w:val="10"/>
    <w:uiPriority w:val="99"/>
    <w:qFormat/>
    <w:rsid w:val="00897574"/>
    <w:pPr>
      <w:numPr>
        <w:numId w:val="3"/>
      </w:numPr>
      <w:ind w:leftChars="0" w:left="0"/>
      <w:outlineLvl w:val="0"/>
    </w:pPr>
    <w:rPr>
      <w:rFonts w:ascii="ＭＳ ゴシック" w:eastAsia="ＭＳ ゴシック" w:hAnsi="ＭＳ ゴシック"/>
      <w:b/>
      <w:sz w:val="44"/>
      <w:szCs w:val="44"/>
    </w:rPr>
  </w:style>
  <w:style w:type="paragraph" w:styleId="2">
    <w:name w:val="heading 2"/>
    <w:basedOn w:val="a0"/>
    <w:next w:val="a"/>
    <w:link w:val="20"/>
    <w:uiPriority w:val="99"/>
    <w:qFormat/>
    <w:rsid w:val="003703B1"/>
    <w:pPr>
      <w:numPr>
        <w:ilvl w:val="1"/>
        <w:numId w:val="3"/>
      </w:numPr>
      <w:ind w:leftChars="0" w:left="0"/>
      <w:outlineLvl w:val="1"/>
    </w:pPr>
    <w:rPr>
      <w:rFonts w:ascii="ＭＳ ゴシック" w:eastAsia="ＭＳ ゴシック" w:hAnsi="ＭＳ ゴシック"/>
      <w:b/>
      <w:sz w:val="28"/>
      <w:szCs w:val="28"/>
    </w:rPr>
  </w:style>
  <w:style w:type="paragraph" w:styleId="3">
    <w:name w:val="heading 3"/>
    <w:basedOn w:val="a0"/>
    <w:next w:val="a"/>
    <w:link w:val="30"/>
    <w:uiPriority w:val="99"/>
    <w:qFormat/>
    <w:rsid w:val="003E1AEB"/>
    <w:pPr>
      <w:numPr>
        <w:ilvl w:val="2"/>
        <w:numId w:val="3"/>
      </w:numPr>
      <w:ind w:leftChars="0" w:left="0"/>
      <w:outlineLvl w:val="2"/>
    </w:pPr>
    <w:rPr>
      <w:rFonts w:ascii="ＭＳ ゴシック" w:eastAsia="ＭＳ ゴシック" w:hAnsi="ＭＳ ゴシック"/>
      <w:b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C53C83"/>
    <w:pPr>
      <w:keepNext/>
      <w:ind w:leftChars="400" w:left="400"/>
      <w:outlineLvl w:val="3"/>
    </w:pPr>
    <w:rPr>
      <w:b/>
      <w:bCs/>
      <w:kern w:val="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uiPriority w:val="99"/>
    <w:locked/>
    <w:rsid w:val="00897574"/>
    <w:rPr>
      <w:rFonts w:ascii="ＭＳ ゴシック" w:eastAsia="ＭＳ ゴシック" w:hAnsi="ＭＳ ゴシック" w:cs="Times New Roman"/>
      <w:b/>
      <w:kern w:val="2"/>
      <w:sz w:val="44"/>
    </w:rPr>
  </w:style>
  <w:style w:type="character" w:customStyle="1" w:styleId="20">
    <w:name w:val="見出し 2 (文字)"/>
    <w:basedOn w:val="a1"/>
    <w:link w:val="2"/>
    <w:uiPriority w:val="99"/>
    <w:locked/>
    <w:rsid w:val="003703B1"/>
    <w:rPr>
      <w:rFonts w:ascii="ＭＳ ゴシック" w:eastAsia="ＭＳ ゴシック" w:hAnsi="ＭＳ ゴシック"/>
      <w:b/>
      <w:sz w:val="28"/>
      <w:szCs w:val="28"/>
    </w:rPr>
  </w:style>
  <w:style w:type="character" w:customStyle="1" w:styleId="30">
    <w:name w:val="見出し 3 (文字)"/>
    <w:basedOn w:val="a1"/>
    <w:link w:val="3"/>
    <w:uiPriority w:val="99"/>
    <w:locked/>
    <w:rsid w:val="003E1AEB"/>
    <w:rPr>
      <w:rFonts w:ascii="ＭＳ ゴシック" w:eastAsia="ＭＳ ゴシック" w:hAnsi="ＭＳ ゴシック" w:cs="Times New Roman"/>
      <w:b/>
      <w:kern w:val="2"/>
      <w:sz w:val="24"/>
    </w:rPr>
  </w:style>
  <w:style w:type="character" w:customStyle="1" w:styleId="40">
    <w:name w:val="見出し 4 (文字)"/>
    <w:basedOn w:val="a1"/>
    <w:link w:val="4"/>
    <w:uiPriority w:val="99"/>
    <w:semiHidden/>
    <w:locked/>
    <w:rsid w:val="008417AC"/>
    <w:rPr>
      <w:rFonts w:cs="Times New Roman"/>
      <w:b/>
    </w:rPr>
  </w:style>
  <w:style w:type="paragraph" w:styleId="a4">
    <w:name w:val="header"/>
    <w:basedOn w:val="a"/>
    <w:link w:val="a5"/>
    <w:uiPriority w:val="99"/>
    <w:rsid w:val="005471C6"/>
    <w:pPr>
      <w:tabs>
        <w:tab w:val="center" w:pos="4252"/>
        <w:tab w:val="right" w:pos="8504"/>
      </w:tabs>
      <w:snapToGrid w:val="0"/>
    </w:pPr>
    <w:rPr>
      <w:sz w:val="22"/>
    </w:rPr>
  </w:style>
  <w:style w:type="character" w:customStyle="1" w:styleId="a5">
    <w:name w:val="ヘッダー (文字)"/>
    <w:basedOn w:val="a1"/>
    <w:link w:val="a4"/>
    <w:uiPriority w:val="99"/>
    <w:semiHidden/>
    <w:locked/>
    <w:rsid w:val="005471C6"/>
    <w:rPr>
      <w:rFonts w:cs="Times New Roman"/>
      <w:kern w:val="2"/>
      <w:sz w:val="22"/>
    </w:rPr>
  </w:style>
  <w:style w:type="paragraph" w:styleId="a6">
    <w:name w:val="footer"/>
    <w:basedOn w:val="a"/>
    <w:link w:val="a7"/>
    <w:uiPriority w:val="99"/>
    <w:rsid w:val="005471C6"/>
    <w:pPr>
      <w:tabs>
        <w:tab w:val="center" w:pos="4252"/>
        <w:tab w:val="right" w:pos="8504"/>
      </w:tabs>
      <w:snapToGrid w:val="0"/>
    </w:pPr>
    <w:rPr>
      <w:sz w:val="22"/>
    </w:rPr>
  </w:style>
  <w:style w:type="character" w:customStyle="1" w:styleId="a7">
    <w:name w:val="フッター (文字)"/>
    <w:basedOn w:val="a1"/>
    <w:link w:val="a6"/>
    <w:uiPriority w:val="99"/>
    <w:locked/>
    <w:rsid w:val="005471C6"/>
    <w:rPr>
      <w:rFonts w:cs="Times New Roman"/>
      <w:kern w:val="2"/>
      <w:sz w:val="22"/>
    </w:rPr>
  </w:style>
  <w:style w:type="character" w:styleId="a8">
    <w:name w:val="Hyperlink"/>
    <w:basedOn w:val="a1"/>
    <w:uiPriority w:val="99"/>
    <w:rsid w:val="005471C6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074610"/>
    <w:pPr>
      <w:widowControl/>
      <w:tabs>
        <w:tab w:val="right" w:leader="dot" w:pos="9628"/>
      </w:tabs>
      <w:spacing w:line="276" w:lineRule="auto"/>
      <w:jc w:val="left"/>
    </w:pPr>
    <w:rPr>
      <w:rFonts w:ascii="Arial" w:hAnsi="Arial"/>
      <w:kern w:val="0"/>
      <w:lang w:eastAsia="en-US"/>
    </w:rPr>
  </w:style>
  <w:style w:type="paragraph" w:styleId="21">
    <w:name w:val="toc 2"/>
    <w:basedOn w:val="a"/>
    <w:next w:val="a"/>
    <w:autoRedefine/>
    <w:uiPriority w:val="39"/>
    <w:rsid w:val="005471C6"/>
    <w:pPr>
      <w:widowControl/>
      <w:spacing w:line="276" w:lineRule="auto"/>
      <w:ind w:leftChars="100" w:left="210"/>
      <w:jc w:val="left"/>
    </w:pPr>
    <w:rPr>
      <w:rFonts w:ascii="Arial" w:hAnsi="Arial"/>
      <w:kern w:val="0"/>
      <w:lang w:eastAsia="en-US"/>
    </w:rPr>
  </w:style>
  <w:style w:type="paragraph" w:styleId="31">
    <w:name w:val="toc 3"/>
    <w:basedOn w:val="a"/>
    <w:next w:val="a"/>
    <w:autoRedefine/>
    <w:uiPriority w:val="39"/>
    <w:rsid w:val="005471C6"/>
    <w:pPr>
      <w:widowControl/>
      <w:spacing w:line="276" w:lineRule="auto"/>
      <w:ind w:leftChars="200" w:left="420"/>
      <w:jc w:val="left"/>
    </w:pPr>
    <w:rPr>
      <w:rFonts w:ascii="Arial" w:hAnsi="Arial"/>
      <w:kern w:val="0"/>
      <w:lang w:eastAsia="en-US"/>
    </w:rPr>
  </w:style>
  <w:style w:type="paragraph" w:styleId="a9">
    <w:name w:val="Balloon Text"/>
    <w:basedOn w:val="a"/>
    <w:link w:val="aa"/>
    <w:uiPriority w:val="99"/>
    <w:semiHidden/>
    <w:rsid w:val="005471C6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1"/>
    <w:link w:val="a9"/>
    <w:uiPriority w:val="99"/>
    <w:semiHidden/>
    <w:locked/>
    <w:rsid w:val="005471C6"/>
    <w:rPr>
      <w:rFonts w:ascii="Arial" w:eastAsia="ＭＳ ゴシック" w:hAnsi="Arial" w:cs="Times New Roman"/>
      <w:kern w:val="2"/>
      <w:sz w:val="18"/>
    </w:rPr>
  </w:style>
  <w:style w:type="paragraph" w:styleId="a0">
    <w:name w:val="List Paragraph"/>
    <w:basedOn w:val="a"/>
    <w:uiPriority w:val="99"/>
    <w:qFormat/>
    <w:rsid w:val="005471C6"/>
    <w:pPr>
      <w:ind w:leftChars="400" w:left="840"/>
    </w:pPr>
  </w:style>
  <w:style w:type="paragraph" w:styleId="Web">
    <w:name w:val="Normal (Web)"/>
    <w:basedOn w:val="a"/>
    <w:uiPriority w:val="99"/>
    <w:rsid w:val="000519A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fix-domain">
    <w:name w:val="fix-domain"/>
    <w:uiPriority w:val="99"/>
    <w:rsid w:val="00667C8B"/>
  </w:style>
  <w:style w:type="character" w:styleId="ab">
    <w:name w:val="FollowedHyperlink"/>
    <w:basedOn w:val="a1"/>
    <w:uiPriority w:val="99"/>
    <w:rsid w:val="00177415"/>
    <w:rPr>
      <w:rFonts w:cs="Times New Roman"/>
      <w:color w:val="800080"/>
      <w:u w:val="single"/>
    </w:rPr>
  </w:style>
  <w:style w:type="character" w:customStyle="1" w:styleId="mw-headline">
    <w:name w:val="mw-headline"/>
    <w:uiPriority w:val="99"/>
    <w:rsid w:val="00C53C83"/>
  </w:style>
  <w:style w:type="character" w:customStyle="1" w:styleId="mw-editsection">
    <w:name w:val="mw-editsection"/>
    <w:uiPriority w:val="99"/>
    <w:rsid w:val="00C53C83"/>
  </w:style>
  <w:style w:type="character" w:customStyle="1" w:styleId="mw-editsection-bracket">
    <w:name w:val="mw-editsection-bracket"/>
    <w:uiPriority w:val="99"/>
    <w:rsid w:val="00C53C83"/>
  </w:style>
  <w:style w:type="paragraph" w:customStyle="1" w:styleId="ac">
    <w:name w:val="ＭＳ 明朝"/>
    <w:aliases w:val="10.5 pt,太字 (なし)"/>
    <w:basedOn w:val="3"/>
    <w:link w:val="ad"/>
    <w:uiPriority w:val="99"/>
    <w:rsid w:val="001B5947"/>
    <w:pPr>
      <w:numPr>
        <w:ilvl w:val="0"/>
        <w:numId w:val="0"/>
      </w:numPr>
      <w:ind w:leftChars="-200" w:left="-420" w:firstLineChars="200" w:firstLine="420"/>
    </w:pPr>
    <w:rPr>
      <w:rFonts w:ascii="ＭＳ 明朝" w:eastAsia="ＭＳ 明朝" w:hAnsi="ＭＳ 明朝"/>
      <w:sz w:val="21"/>
      <w:szCs w:val="20"/>
    </w:rPr>
  </w:style>
  <w:style w:type="paragraph" w:customStyle="1" w:styleId="0mm">
    <w:name w:val="最初の行 :  0 mm"/>
    <w:basedOn w:val="2"/>
    <w:uiPriority w:val="99"/>
    <w:rsid w:val="00791317"/>
    <w:pPr>
      <w:numPr>
        <w:ilvl w:val="0"/>
        <w:numId w:val="0"/>
      </w:numPr>
    </w:pPr>
  </w:style>
  <w:style w:type="character" w:customStyle="1" w:styleId="ad">
    <w:name w:val="ＭＳ 明朝 (文字)"/>
    <w:aliases w:val="10.5 pt (文字),太字 (なし) (文字) (文字)"/>
    <w:link w:val="ac"/>
    <w:uiPriority w:val="99"/>
    <w:locked/>
    <w:rsid w:val="00E54781"/>
    <w:rPr>
      <w:rFonts w:ascii="ＭＳ 明朝" w:eastAsia="ＭＳ 明朝" w:hAnsi="ＭＳ 明朝"/>
      <w:b/>
      <w:kern w:val="2"/>
      <w:sz w:val="21"/>
      <w:lang w:val="en-US" w:eastAsia="ja-JP"/>
    </w:rPr>
  </w:style>
  <w:style w:type="paragraph" w:styleId="41">
    <w:name w:val="toc 4"/>
    <w:basedOn w:val="a"/>
    <w:next w:val="a"/>
    <w:autoRedefine/>
    <w:uiPriority w:val="39"/>
    <w:locked/>
    <w:rsid w:val="00FC5403"/>
    <w:pPr>
      <w:ind w:leftChars="300" w:left="630"/>
    </w:pPr>
    <w:rPr>
      <w:szCs w:val="24"/>
    </w:rPr>
  </w:style>
  <w:style w:type="paragraph" w:styleId="5">
    <w:name w:val="toc 5"/>
    <w:basedOn w:val="a"/>
    <w:next w:val="a"/>
    <w:autoRedefine/>
    <w:uiPriority w:val="39"/>
    <w:locked/>
    <w:rsid w:val="00FC5403"/>
    <w:pPr>
      <w:ind w:leftChars="400" w:left="840"/>
    </w:pPr>
    <w:rPr>
      <w:szCs w:val="24"/>
    </w:rPr>
  </w:style>
  <w:style w:type="paragraph" w:styleId="6">
    <w:name w:val="toc 6"/>
    <w:basedOn w:val="a"/>
    <w:next w:val="a"/>
    <w:autoRedefine/>
    <w:uiPriority w:val="39"/>
    <w:locked/>
    <w:rsid w:val="00FC5403"/>
    <w:pPr>
      <w:ind w:leftChars="500" w:left="1050"/>
    </w:pPr>
    <w:rPr>
      <w:szCs w:val="24"/>
    </w:rPr>
  </w:style>
  <w:style w:type="paragraph" w:styleId="7">
    <w:name w:val="toc 7"/>
    <w:basedOn w:val="a"/>
    <w:next w:val="a"/>
    <w:autoRedefine/>
    <w:uiPriority w:val="39"/>
    <w:locked/>
    <w:rsid w:val="00FC5403"/>
    <w:pPr>
      <w:ind w:leftChars="600" w:left="1260"/>
    </w:pPr>
    <w:rPr>
      <w:szCs w:val="24"/>
    </w:rPr>
  </w:style>
  <w:style w:type="paragraph" w:styleId="8">
    <w:name w:val="toc 8"/>
    <w:basedOn w:val="a"/>
    <w:next w:val="a"/>
    <w:autoRedefine/>
    <w:uiPriority w:val="39"/>
    <w:locked/>
    <w:rsid w:val="00FC5403"/>
    <w:pPr>
      <w:ind w:leftChars="700" w:left="1470"/>
    </w:pPr>
    <w:rPr>
      <w:szCs w:val="24"/>
    </w:rPr>
  </w:style>
  <w:style w:type="paragraph" w:styleId="9">
    <w:name w:val="toc 9"/>
    <w:basedOn w:val="a"/>
    <w:next w:val="a"/>
    <w:autoRedefine/>
    <w:uiPriority w:val="39"/>
    <w:locked/>
    <w:rsid w:val="00FC5403"/>
    <w:pPr>
      <w:ind w:leftChars="800" w:left="1680"/>
    </w:pPr>
    <w:rPr>
      <w:szCs w:val="24"/>
    </w:rPr>
  </w:style>
  <w:style w:type="paragraph" w:styleId="ae">
    <w:name w:val="Date"/>
    <w:basedOn w:val="a"/>
    <w:next w:val="a"/>
    <w:link w:val="af"/>
    <w:uiPriority w:val="99"/>
    <w:rsid w:val="00410EE1"/>
    <w:rPr>
      <w:kern w:val="0"/>
      <w:sz w:val="20"/>
      <w:szCs w:val="20"/>
    </w:rPr>
  </w:style>
  <w:style w:type="character" w:customStyle="1" w:styleId="af">
    <w:name w:val="日付 (文字)"/>
    <w:basedOn w:val="a1"/>
    <w:link w:val="ae"/>
    <w:uiPriority w:val="99"/>
    <w:semiHidden/>
    <w:locked/>
    <w:rsid w:val="00364CD6"/>
    <w:rPr>
      <w:rFonts w:cs="Times New Roman"/>
    </w:rPr>
  </w:style>
  <w:style w:type="character" w:customStyle="1" w:styleId="got1">
    <w:name w:val="got1"/>
    <w:uiPriority w:val="99"/>
    <w:rsid w:val="007E0757"/>
    <w:rPr>
      <w:rFonts w:ascii="メイリオ" w:eastAsia="メイリオ" w:hAnsi="メイリオ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62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46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46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46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54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2666</Words>
  <Characters>782</Characters>
  <Application>Microsoft Office Word</Application>
  <DocSecurity>0</DocSecurity>
  <Lines>6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中間答申書</vt:lpstr>
    </vt:vector>
  </TitlesOfParts>
  <Company>HP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中間答申書</dc:title>
  <dc:creator>t-ogawa</dc:creator>
  <cp:lastModifiedBy>良太 松本</cp:lastModifiedBy>
  <cp:revision>26</cp:revision>
  <cp:lastPrinted>2024-10-17T00:12:00Z</cp:lastPrinted>
  <dcterms:created xsi:type="dcterms:W3CDTF">2022-07-30T01:47:00Z</dcterms:created>
  <dcterms:modified xsi:type="dcterms:W3CDTF">2024-10-17T00:13:00Z</dcterms:modified>
</cp:coreProperties>
</file>