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090AF47" w14:textId="17556780" w:rsidR="00445773" w:rsidRPr="000071A4" w:rsidRDefault="000071A4" w:rsidP="000071A4">
      <w:pPr>
        <w:jc w:val="center"/>
        <w:rPr>
          <w:rFonts w:ascii="ＭＳ Ｐゴシック" w:eastAsia="ＭＳ Ｐゴシック" w:hAnsi="ＭＳ Ｐゴシック"/>
          <w:sz w:val="40"/>
          <w:szCs w:val="44"/>
        </w:rPr>
      </w:pPr>
      <w:r w:rsidRPr="000071A4">
        <w:rPr>
          <w:rFonts w:ascii="ＭＳ Ｐゴシック" w:eastAsia="ＭＳ Ｐゴシック" w:hAnsi="ＭＳ Ｐゴシック" w:hint="eastAsia"/>
          <w:sz w:val="40"/>
          <w:szCs w:val="44"/>
        </w:rPr>
        <w:t>案内文フォーマット注意点</w:t>
      </w:r>
    </w:p>
    <w:p w14:paraId="7A657D2E" w14:textId="035ED146" w:rsidR="000071A4" w:rsidRPr="000071A4" w:rsidRDefault="000071A4" w:rsidP="000071A4">
      <w:pPr>
        <w:spacing w:after="38" w:afterAutospacing="0" w:line="265" w:lineRule="auto"/>
        <w:ind w:left="53" w:hanging="10"/>
        <w:rPr>
          <w:rFonts w:ascii="ＭＳ Ｐゴシック" w:eastAsia="ＭＳ Ｐゴシック" w:hAnsi="ＭＳ Ｐゴシック" w:cs="Calibri" w:hint="eastAsia"/>
          <w:color w:val="000000"/>
          <w:sz w:val="20"/>
          <w:szCs w:val="21"/>
        </w:rPr>
      </w:pPr>
    </w:p>
    <w:p w14:paraId="2C57E9EC" w14:textId="51303A04" w:rsidR="000071A4" w:rsidRDefault="00212F71" w:rsidP="00212F71">
      <w:pPr>
        <w:spacing w:after="38" w:afterAutospacing="0" w:line="265" w:lineRule="auto"/>
        <w:ind w:left="53" w:hanging="10"/>
        <w:rPr>
          <w:rFonts w:ascii="ＭＳ Ｐゴシック" w:eastAsia="ＭＳ Ｐゴシック" w:hAnsi="ＭＳ Ｐゴシック" w:cs="ＭＳ 明朝"/>
          <w:color w:val="181717"/>
          <w:sz w:val="21"/>
          <w:szCs w:val="21"/>
        </w:rPr>
      </w:pPr>
      <w:r w:rsidRPr="000071A4">
        <w:rPr>
          <w:rFonts w:ascii="ＭＳ Ｐゴシック" w:eastAsia="ＭＳ Ｐゴシック" w:hAnsi="ＭＳ Ｐゴシック" w:cs="ＭＳ 明朝"/>
          <w:color w:val="181717"/>
          <w:sz w:val="21"/>
          <w:szCs w:val="21"/>
        </w:rPr>
        <w:t>書体</w:t>
      </w:r>
      <w:r w:rsidR="001639F1">
        <w:rPr>
          <w:rFonts w:ascii="ＭＳ Ｐゴシック" w:eastAsia="ＭＳ Ｐゴシック" w:hAnsi="ＭＳ Ｐゴシック" w:cs="ＭＳ 明朝" w:hint="eastAsia"/>
          <w:color w:val="181717"/>
          <w:sz w:val="21"/>
          <w:szCs w:val="21"/>
        </w:rPr>
        <w:t>は</w:t>
      </w:r>
      <w:r w:rsidRPr="000071A4">
        <w:rPr>
          <w:rFonts w:ascii="ＭＳ Ｐゴシック" w:eastAsia="ＭＳ Ｐゴシック" w:hAnsi="ＭＳ Ｐゴシック" w:cs="ＭＳ 明朝"/>
          <w:color w:val="181717"/>
          <w:sz w:val="21"/>
          <w:szCs w:val="21"/>
        </w:rPr>
        <w:t>「</w:t>
      </w:r>
      <w:r w:rsidRPr="000071A4">
        <w:rPr>
          <w:rFonts w:ascii="ＭＳ Ｐゴシック" w:eastAsia="ＭＳ Ｐゴシック" w:hAnsi="ＭＳ Ｐゴシック" w:cs="ＭＳ 明朝" w:hint="eastAsia"/>
          <w:color w:val="181717"/>
          <w:sz w:val="21"/>
          <w:szCs w:val="21"/>
        </w:rPr>
        <w:t>MS Pゴシック</w:t>
      </w:r>
      <w:r w:rsidRPr="000071A4">
        <w:rPr>
          <w:rFonts w:ascii="ＭＳ Ｐゴシック" w:eastAsia="ＭＳ Ｐゴシック" w:hAnsi="ＭＳ Ｐゴシック" w:cs="ＭＳ 明朝"/>
          <w:color w:val="181717"/>
          <w:sz w:val="21"/>
          <w:szCs w:val="21"/>
        </w:rPr>
        <w:t>」</w:t>
      </w:r>
      <w:r>
        <w:rPr>
          <w:rFonts w:ascii="ＭＳ Ｐゴシック" w:eastAsia="ＭＳ Ｐゴシック" w:hAnsi="ＭＳ Ｐゴシック" w:cs="ＭＳ 明朝" w:hint="eastAsia"/>
          <w:color w:val="181717"/>
          <w:sz w:val="21"/>
          <w:szCs w:val="21"/>
        </w:rPr>
        <w:t xml:space="preserve"> 10.5pt</w:t>
      </w:r>
      <w:r w:rsidR="001639F1">
        <w:rPr>
          <w:rFonts w:ascii="ＭＳ Ｐゴシック" w:eastAsia="ＭＳ Ｐゴシック" w:hAnsi="ＭＳ Ｐゴシック" w:cs="ＭＳ 明朝" w:hint="eastAsia"/>
          <w:color w:val="181717"/>
          <w:sz w:val="21"/>
          <w:szCs w:val="21"/>
        </w:rPr>
        <w:t>で統一</w:t>
      </w:r>
    </w:p>
    <w:p w14:paraId="76E9DFEA" w14:textId="1CEE2811" w:rsidR="00982EDC" w:rsidRPr="00603BDD" w:rsidRDefault="00603BDD" w:rsidP="00212F71">
      <w:pPr>
        <w:spacing w:after="38" w:afterAutospacing="0" w:line="265" w:lineRule="auto"/>
        <w:ind w:left="53" w:hanging="10"/>
        <w:rPr>
          <w:rFonts w:ascii="ＭＳ Ｐゴシック" w:eastAsia="ＭＳ Ｐゴシック" w:hAnsi="ＭＳ Ｐゴシック" w:cs="Calibri" w:hint="eastAsia"/>
          <w:color w:val="000000"/>
          <w:sz w:val="20"/>
          <w:szCs w:val="21"/>
        </w:rPr>
      </w:pPr>
      <w:r>
        <w:rPr>
          <w:rFonts w:ascii="ＭＳ Ｐゴシック" w:eastAsia="ＭＳ Ｐゴシック" w:hAnsi="ＭＳ Ｐゴシック" w:cs="Calibri" w:hint="eastAsia"/>
          <w:color w:val="000000"/>
          <w:sz w:val="20"/>
          <w:szCs w:val="21"/>
        </w:rPr>
        <w:t>英数字</w:t>
      </w:r>
      <w:r w:rsidR="00C71139">
        <w:rPr>
          <w:rFonts w:ascii="ＭＳ Ｐゴシック" w:eastAsia="ＭＳ Ｐゴシック" w:hAnsi="ＭＳ Ｐゴシック" w:cs="Calibri" w:hint="eastAsia"/>
          <w:color w:val="000000"/>
          <w:sz w:val="20"/>
          <w:szCs w:val="21"/>
        </w:rPr>
        <w:t>･記号</w:t>
      </w:r>
      <w:r>
        <w:rPr>
          <w:rFonts w:ascii="ＭＳ Ｐゴシック" w:eastAsia="ＭＳ Ｐゴシック" w:hAnsi="ＭＳ Ｐゴシック" w:cs="Calibri" w:hint="eastAsia"/>
          <w:color w:val="000000"/>
          <w:sz w:val="20"/>
          <w:szCs w:val="21"/>
        </w:rPr>
        <w:t>は全て半角で記載</w:t>
      </w:r>
    </w:p>
    <w:p w14:paraId="32BF065E" w14:textId="2B526747" w:rsidR="000071A4" w:rsidRDefault="00565315">
      <w:r w:rsidRPr="000071A4">
        <w:rPr>
          <w:rFonts w:ascii="Calibri" w:eastAsia="Calibri" w:hAnsi="Calibri" w:cs="Calibri"/>
          <w:noProof/>
          <w:color w:val="000000"/>
        </w:rPr>
        <mc:AlternateContent>
          <mc:Choice Requires="wps">
            <w:drawing>
              <wp:anchor distT="0" distB="0" distL="114300" distR="114300" simplePos="0" relativeHeight="251842048" behindDoc="0" locked="0" layoutInCell="1" allowOverlap="1" wp14:anchorId="1350C831" wp14:editId="10A7EFD5">
                <wp:simplePos x="0" y="0"/>
                <wp:positionH relativeFrom="margin">
                  <wp:posOffset>3634740</wp:posOffset>
                </wp:positionH>
                <wp:positionV relativeFrom="paragraph">
                  <wp:posOffset>4758690</wp:posOffset>
                </wp:positionV>
                <wp:extent cx="1381125" cy="219075"/>
                <wp:effectExtent l="0" t="0" r="0" b="0"/>
                <wp:wrapNone/>
                <wp:docPr id="1996519935" name="Rectangle 1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81125" cy="219075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6AD9AE6B" w14:textId="4A375E39" w:rsidR="00565315" w:rsidRPr="006E7B5B" w:rsidRDefault="00565315" w:rsidP="00565315">
                            <w:pPr>
                              <w:rPr>
                                <w:rFonts w:ascii="ＭＳ Ｐゴシック" w:eastAsia="ＭＳ Ｐゴシック" w:hAnsi="ＭＳ Ｐゴシック" w:hint="eastAsia"/>
                                <w:color w:val="000000" w:themeColor="text1"/>
                                <w:sz w:val="20"/>
                                <w:szCs w:val="21"/>
                              </w:rPr>
                            </w:pPr>
                            <w:r w:rsidRPr="006E7B5B">
                              <w:rPr>
                                <w:rFonts w:ascii="ＭＳ Ｐゴシック" w:eastAsia="ＭＳ Ｐゴシック" w:hAnsi="ＭＳ Ｐゴシック" w:cs="ＭＳ 明朝" w:hint="eastAsia"/>
                                <w:color w:val="000000" w:themeColor="text1"/>
                                <w:sz w:val="21"/>
                                <w:szCs w:val="21"/>
                              </w:rPr>
                              <w:t>※</w:t>
                            </w:r>
                            <w:r>
                              <w:rPr>
                                <w:rFonts w:ascii="ＭＳ Ｐゴシック" w:eastAsia="ＭＳ Ｐゴシック" w:hAnsi="ＭＳ Ｐゴシック" w:cs="ＭＳ 明朝" w:hint="eastAsia"/>
                                <w:color w:val="000000" w:themeColor="text1"/>
                                <w:sz w:val="21"/>
                                <w:szCs w:val="21"/>
                              </w:rPr>
                              <w:t>「以上」の記載は不要</w:t>
                            </w:r>
                          </w:p>
                        </w:txbxContent>
                      </wps:txbx>
                      <wps:bodyPr horzOverflow="overflow" vert="horz" wrap="square" lIns="0" tIns="0" rIns="0" bIns="0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350C831" id="Rectangle 181" o:spid="_x0000_s1026" style="position:absolute;margin-left:286.2pt;margin-top:374.7pt;width:108.75pt;height:17.25pt;z-index:2518420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yqwkogEAADwDAAAOAAAAZHJzL2Uyb0RvYy54bWysUtuO1DAMfUfiH6K8M2kHLSzVdFaI1SIk&#10;xK60ywdk0mQaKYmDk5l2+HqczA3BG+LFdWzXPj4+q7vZO7bXmCyEnreLhjMdFAw2bHv+/eXhzS1n&#10;KcswSAdB9/ygE79bv361mmKnlzCCGzQyahJSN8WejznHToikRu1lWkDUgZIG0MtMT9yKAeVE3b0T&#10;y6Z5JybAISIonRJF749Jvq79jdEqPxqTdGau54QtV4vVbooV65XstijjaNUJhvwHFF7aQEMvre5l&#10;lmyH9q9W3iqEBCYvFHgBxlil6w60Tdv8sc3zKKOuuxA5KV5oSv+vrfq2f45PSDRMMXWJ3LLFbNCX&#10;L+FjcyXrcCFLz5kpCrZvb9t2ecOZotyy/dC8vylsiuvfEVP+rMGz4vQc6RiVI7n/mvKx9FxShrlQ&#10;bIAH69wxWyLiiqt4ed7MzA40vt6uhDYwHJ6QjYA/H0mJxsHUczh5vIiThpcsZxMduufpx06i5sx9&#10;CcRkUcXZwbOzOTuY3Seo2jmC+7jLYGxFf519Qkknqvuf5FQ08Pu7Vl1Fv/4FAAD//wMAUEsDBBQA&#10;BgAIAAAAIQABufv54QAAAAsBAAAPAAAAZHJzL2Rvd25yZXYueG1sTI/LTsMwEEX3SPyDNUjsqEMp&#10;JA5xqoqH2iV9SIWdG5skwh5HsdsEvp7pCnZ3NEd3zhTz0Vl2Mn1oPUq4nSTADFZet1hL2G1fbzJg&#10;ISrUyno0Er5NgHl5eVGoXPsB1+a0iTWjEgy5ktDE2OWch6oxToWJ7wzS7tP3TkUa+5rrXg1U7iyf&#10;JskDd6pFutCozjw1pvraHJ2EZdYt3lf+Z6jty8dy/7YXz1sRpby+GhePwKIZ4x8MZ31Sh5KcDv6I&#10;OjAr4T6dzgiVkM4EBSLSTAhgh3O4E8DLgv//ofwFAAD//wMAUEsBAi0AFAAGAAgAAAAhALaDOJL+&#10;AAAA4QEAABMAAAAAAAAAAAAAAAAAAAAAAFtDb250ZW50X1R5cGVzXS54bWxQSwECLQAUAAYACAAA&#10;ACEAOP0h/9YAAACUAQAACwAAAAAAAAAAAAAAAAAvAQAAX3JlbHMvLnJlbHNQSwECLQAUAAYACAAA&#10;ACEAf8qsJKIBAAA8AwAADgAAAAAAAAAAAAAAAAAuAgAAZHJzL2Uyb0RvYy54bWxQSwECLQAUAAYA&#10;CAAAACEAAbn7+eEAAAALAQAADwAAAAAAAAAAAAAAAAD8AwAAZHJzL2Rvd25yZXYueG1sUEsFBgAA&#10;AAAEAAQA8wAAAAoFAAAAAA==&#10;" filled="f" stroked="f">
                <v:textbox inset="0,0,0,0">
                  <w:txbxContent>
                    <w:p w14:paraId="6AD9AE6B" w14:textId="4A375E39" w:rsidR="00565315" w:rsidRPr="006E7B5B" w:rsidRDefault="00565315" w:rsidP="00565315">
                      <w:pPr>
                        <w:rPr>
                          <w:rFonts w:ascii="ＭＳ Ｐゴシック" w:eastAsia="ＭＳ Ｐゴシック" w:hAnsi="ＭＳ Ｐゴシック" w:hint="eastAsia"/>
                          <w:color w:val="000000" w:themeColor="text1"/>
                          <w:sz w:val="20"/>
                          <w:szCs w:val="21"/>
                        </w:rPr>
                      </w:pPr>
                      <w:r w:rsidRPr="006E7B5B">
                        <w:rPr>
                          <w:rFonts w:ascii="ＭＳ Ｐゴシック" w:eastAsia="ＭＳ Ｐゴシック" w:hAnsi="ＭＳ Ｐゴシック" w:cs="ＭＳ 明朝" w:hint="eastAsia"/>
                          <w:color w:val="000000" w:themeColor="text1"/>
                          <w:sz w:val="21"/>
                          <w:szCs w:val="21"/>
                        </w:rPr>
                        <w:t>※</w:t>
                      </w:r>
                      <w:r>
                        <w:rPr>
                          <w:rFonts w:ascii="ＭＳ Ｐゴシック" w:eastAsia="ＭＳ Ｐゴシック" w:hAnsi="ＭＳ Ｐゴシック" w:cs="ＭＳ 明朝" w:hint="eastAsia"/>
                          <w:color w:val="000000" w:themeColor="text1"/>
                          <w:sz w:val="21"/>
                          <w:szCs w:val="21"/>
                        </w:rPr>
                        <w:t>「以上」の記載は不要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7A570B" w:rsidRPr="000071A4">
        <w:rPr>
          <w:rFonts w:ascii="Calibri" w:eastAsia="Calibri" w:hAnsi="Calibri" w:cs="Calibri"/>
          <w:noProof/>
          <w:color w:val="000000"/>
        </w:rPr>
        <mc:AlternateContent>
          <mc:Choice Requires="wps">
            <w:drawing>
              <wp:anchor distT="0" distB="0" distL="114300" distR="114300" simplePos="0" relativeHeight="251841024" behindDoc="0" locked="0" layoutInCell="1" allowOverlap="1" wp14:anchorId="7E528409" wp14:editId="74836C27">
                <wp:simplePos x="0" y="0"/>
                <wp:positionH relativeFrom="margin">
                  <wp:posOffset>1040130</wp:posOffset>
                </wp:positionH>
                <wp:positionV relativeFrom="paragraph">
                  <wp:posOffset>2796540</wp:posOffset>
                </wp:positionV>
                <wp:extent cx="1937385" cy="179705"/>
                <wp:effectExtent l="0" t="0" r="0" b="0"/>
                <wp:wrapNone/>
                <wp:docPr id="25291402" name="Rectangle 1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7385" cy="179705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4127B2A2" w14:textId="6DF36C53" w:rsidR="007A570B" w:rsidRPr="007A570B" w:rsidRDefault="007A570B" w:rsidP="007A570B">
                            <w:pPr>
                              <w:rPr>
                                <w:rFonts w:ascii="ＭＳ Ｐゴシック" w:eastAsia="ＭＳ Ｐゴシック" w:hAnsi="ＭＳ Ｐゴシック" w:hint="eastAsia"/>
                                <w:color w:val="FF0000"/>
                                <w:sz w:val="20"/>
                                <w:szCs w:val="21"/>
                              </w:rPr>
                            </w:pPr>
                            <w:r w:rsidRPr="007A570B">
                              <w:rPr>
                                <w:rFonts w:ascii="ＭＳ Ｐゴシック" w:eastAsia="ＭＳ Ｐゴシック" w:hAnsi="ＭＳ Ｐゴシック" w:cs="ＭＳ 明朝" w:hint="eastAsia"/>
                                <w:color w:val="FF0000"/>
                                <w:sz w:val="21"/>
                                <w:szCs w:val="21"/>
                              </w:rPr>
                              <w:t>※</w:t>
                            </w:r>
                            <w:r w:rsidRPr="007A570B">
                              <w:rPr>
                                <w:rFonts w:ascii="ＭＳ Ｐゴシック" w:eastAsia="ＭＳ Ｐゴシック" w:hAnsi="ＭＳ Ｐゴシック" w:cs="ＭＳ 明朝" w:hint="eastAsia"/>
                                <w:color w:val="FF0000"/>
                                <w:sz w:val="21"/>
                                <w:szCs w:val="21"/>
                              </w:rPr>
                              <w:t>時候の挨拶は記載しない</w:t>
                            </w:r>
                          </w:p>
                        </w:txbxContent>
                      </wps:txbx>
                      <wps:bodyPr horzOverflow="overflow" vert="horz" wrap="square" lIns="0" tIns="0" rIns="0" bIns="0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E528409" id="_x0000_s1027" style="position:absolute;margin-left:81.9pt;margin-top:220.2pt;width:152.55pt;height:14.15pt;z-index:2518410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rzP1pAEAADsDAAAOAAAAZHJzL2Uyb0RvYy54bWysUttuEzEQfUfiHyy/k920KmlWcSpEVYSE&#10;aKXCBzheO2vJ9pixk93w9YydG4I3xMvs8Yx35szxWT1M3rG9xmQhCD6ftZzpoKC3YSv4929P7+45&#10;S1mGXjoIWvCDTvxh/fbNaoydvoEBXK+RUZOQujEKPuQcu6ZJatBephlEHahoAL3MdMRt06Mcqbt3&#10;zU3bvm9GwD4iKJ0SZR+PRb6u/Y3RKj8bk3RmTnDilmvEGjclNuuV7LYo42DViYb8BxZe2kBDL60e&#10;ZZZsh/avVt4qhAQmzxT4BoyxStcdaJt5+8c2r4OMuu5C4qR4kSn9v7bq6/41viDJMMbUJYJli8mg&#10;L1/ix6Yq1uEilp4yU5ScL28Xt/d3nCmqzRfLRXtX1Gyuf0dM+ZMGzwoQHOkxqkZy/yXl49XzlTLM&#10;hRIDPFnnjtWSaa68CsrTZmK2F3xZhpXMBvrDC7IB8OczGdE4GAWHE+LFmzS7VDkb6Z0FTz92EjVn&#10;7nMgIYspzgDPYHMGmN1HqNY5cvuwy2BsJX+dfSJJL1TXP7mpWOD3c7119fz6FwAAAP//AwBQSwME&#10;FAAGAAgAAAAhAKR/zwzhAAAACwEAAA8AAABkcnMvZG93bnJldi54bWxMj81OwzAQhO9IvIO1SNyo&#10;A0QhCXGqih+VY2krtdzceEki4nUUu03g6Vm4wG1GM5r9tphPthMnHHzrSMH1LAKBVDnTUq1gu3m+&#10;SkH4oMnozhEq+EQP8/L8rNC5cSO94mkdasEj5HOtoAmhz6X0VYNW+5nrkTh7d4PVge1QSzPokcdt&#10;J2+iKJFWt8QXGt3jQ4PVx/poFSzTfrF/cV9j3T29LXerXfa4yYJSlxfT4h5EwCn8leEHn9GhZKaD&#10;O5LxomOf3DJ6UBDHUQyCG3GSZiAOv+IOZFnI/z+U3wAAAP//AwBQSwECLQAUAAYACAAAACEAtoM4&#10;kv4AAADhAQAAEwAAAAAAAAAAAAAAAAAAAAAAW0NvbnRlbnRfVHlwZXNdLnhtbFBLAQItABQABgAI&#10;AAAAIQA4/SH/1gAAAJQBAAALAAAAAAAAAAAAAAAAAC8BAABfcmVscy8ucmVsc1BLAQItABQABgAI&#10;AAAAIQCorzP1pAEAADsDAAAOAAAAAAAAAAAAAAAAAC4CAABkcnMvZTJvRG9jLnhtbFBLAQItABQA&#10;BgAIAAAAIQCkf88M4QAAAAsBAAAPAAAAAAAAAAAAAAAAAP4DAABkcnMvZG93bnJldi54bWxQSwUG&#10;AAAAAAQABADzAAAADAUAAAAA&#10;" filled="f" stroked="f">
                <v:textbox inset="0,0,0,0">
                  <w:txbxContent>
                    <w:p w14:paraId="4127B2A2" w14:textId="6DF36C53" w:rsidR="007A570B" w:rsidRPr="007A570B" w:rsidRDefault="007A570B" w:rsidP="007A570B">
                      <w:pPr>
                        <w:rPr>
                          <w:rFonts w:ascii="ＭＳ Ｐゴシック" w:eastAsia="ＭＳ Ｐゴシック" w:hAnsi="ＭＳ Ｐゴシック" w:hint="eastAsia"/>
                          <w:color w:val="FF0000"/>
                          <w:sz w:val="20"/>
                          <w:szCs w:val="21"/>
                        </w:rPr>
                      </w:pPr>
                      <w:r w:rsidRPr="007A570B">
                        <w:rPr>
                          <w:rFonts w:ascii="ＭＳ Ｐゴシック" w:eastAsia="ＭＳ Ｐゴシック" w:hAnsi="ＭＳ Ｐゴシック" w:cs="ＭＳ 明朝" w:hint="eastAsia"/>
                          <w:color w:val="FF0000"/>
                          <w:sz w:val="21"/>
                          <w:szCs w:val="21"/>
                        </w:rPr>
                        <w:t>※</w:t>
                      </w:r>
                      <w:r w:rsidRPr="007A570B">
                        <w:rPr>
                          <w:rFonts w:ascii="ＭＳ Ｐゴシック" w:eastAsia="ＭＳ Ｐゴシック" w:hAnsi="ＭＳ Ｐゴシック" w:cs="ＭＳ 明朝" w:hint="eastAsia"/>
                          <w:color w:val="FF0000"/>
                          <w:sz w:val="21"/>
                          <w:szCs w:val="21"/>
                        </w:rPr>
                        <w:t>時候の挨拶は記載しない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AB2B82">
        <w:rPr>
          <w:noProof/>
        </w:rPr>
        <mc:AlternateContent>
          <mc:Choice Requires="wps">
            <w:drawing>
              <wp:anchor distT="0" distB="0" distL="114300" distR="114300" simplePos="0" relativeHeight="251554304" behindDoc="0" locked="0" layoutInCell="1" allowOverlap="1" wp14:anchorId="5640727E" wp14:editId="22B1E0DA">
                <wp:simplePos x="0" y="0"/>
                <wp:positionH relativeFrom="margin">
                  <wp:posOffset>2644139</wp:posOffset>
                </wp:positionH>
                <wp:positionV relativeFrom="paragraph">
                  <wp:posOffset>6196965</wp:posOffset>
                </wp:positionV>
                <wp:extent cx="250825" cy="1017270"/>
                <wp:effectExtent l="57150" t="38100" r="34925" b="30480"/>
                <wp:wrapNone/>
                <wp:docPr id="433646418" name="直線矢印コネクタ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250825" cy="1017270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rgbClr val="FF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E5312DE" id="_x0000_t32" coordsize="21600,21600" o:spt="32" o:oned="t" path="m,l21600,21600e" filled="f">
                <v:path arrowok="t" fillok="f" o:connecttype="none"/>
                <o:lock v:ext="edit" shapetype="t"/>
              </v:shapetype>
              <v:shape id="直線矢印コネクタ 1" o:spid="_x0000_s1026" type="#_x0000_t32" style="position:absolute;margin-left:208.2pt;margin-top:487.95pt;width:19.75pt;height:80.1pt;flip:x y;z-index:2515543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Xhlk1QEAAIgDAAAOAAAAZHJzL2Uyb0RvYy54bWysU02P0zAQvSPxHyzfadKg7lZR0z20FA4I&#10;VmLhPnXsxJK/NDZN++8Zu6EscFttDtaMx/Nm5s3L5uFsDTtJjNq7ji8XNWfSCd9rN3T8+9Ph3Zqz&#10;mMD1YLyTHb/IyB+2b99sptDKxo/e9BIZgbjYTqHjY0qhraooRmkhLnyQjoLKo4VELg5VjzARujVV&#10;U9d31eSxD+iFjJFu99cg3xZ8paRIX5WKMjHTceotlRPLecxntd1AOyCEUYu5DXhBFxa0o6I3qD0k&#10;YD9R/wdltUAfvUoL4W3lldJClhlommX9zzTfRgiyzELkxHCjKb4erPhy2rlHJBqmENsYHjFPcVZo&#10;mTI6fKKd8mL9yFaOUc/sXAi83AiU58QEXTaret2sOBMUWtbL++a+MFxdEXN2wJg+Sm9ZNjoeE4Ie&#10;xrTzztGuPF5rwOlzTNQTJf5OyMnOH7QxZWXGsanjd+9XtFQBJBxlIJFpQ0+obuAMzECKFAlL19Eb&#10;3efsjBNxOO4MshOQKg6Hmr4sBKr217Nceg9xvL4roaterE4kWqNtx9c5eZZRAm0+uJ6lSyClJ9Tg&#10;BiNnZONyZVkkOQ/3h/FsHX1/KYuoskfrLg3N0sx6eu6T/fwH2v4CAAD//wMAUEsDBBQABgAIAAAA&#10;IQCCNP4J5AAAAAwBAAAPAAAAZHJzL2Rvd25yZXYueG1sTI/BTsMwDIbvSLxDZCQuiKUZXcdK0wkh&#10;kKZpHCgIccwa01RrktJkW+Hp8U5ws+VPv7+/WI62YwccQuudBDFJgKGrvW5dI+Ht9en6FliIymnV&#10;eYcSvjHAsjw/K1Su/dG94KGKDaMQF3IlwcTY55yH2qBVYeJ7dHT79INVkdah4XpQRwq3HZ8mScat&#10;ah19MKrHB4P1rtpbCVePz+J9bta4qaZZ3G3s6uvnYyXl5cV4fwcs4hj/YDjpkzqU5LT1e6cD6ySk&#10;IksJlbCYzxbAiEhnp2FLqLjJBPCy4P9LlL8AAAD//wMAUEsBAi0AFAAGAAgAAAAhALaDOJL+AAAA&#10;4QEAABMAAAAAAAAAAAAAAAAAAAAAAFtDb250ZW50X1R5cGVzXS54bWxQSwECLQAUAAYACAAAACEA&#10;OP0h/9YAAACUAQAACwAAAAAAAAAAAAAAAAAvAQAAX3JlbHMvLnJlbHNQSwECLQAUAAYACAAAACEA&#10;414ZZNUBAACIAwAADgAAAAAAAAAAAAAAAAAuAgAAZHJzL2Uyb0RvYy54bWxQSwECLQAUAAYACAAA&#10;ACEAgjT+CeQAAAAMAQAADwAAAAAAAAAAAAAAAAAvBAAAZHJzL2Rvd25yZXYueG1sUEsFBgAAAAAE&#10;AAQA8wAAAEAFAAAAAA==&#10;" strokecolor="red" strokeweight=".5pt">
                <v:stroke endarrow="block" joinstyle="miter"/>
                <w10:wrap anchorx="margin"/>
              </v:shape>
            </w:pict>
          </mc:Fallback>
        </mc:AlternateContent>
      </w:r>
      <w:r w:rsidR="00603BDD" w:rsidRPr="000071A4">
        <w:rPr>
          <w:rFonts w:ascii="Calibri" w:eastAsia="Calibri" w:hAnsi="Calibri" w:cs="Calibri"/>
          <w:noProof/>
          <w:color w:val="000000"/>
        </w:rPr>
        <mc:AlternateContent>
          <mc:Choice Requires="wps">
            <w:drawing>
              <wp:anchor distT="0" distB="0" distL="114300" distR="114300" simplePos="0" relativeHeight="251588096" behindDoc="0" locked="0" layoutInCell="1" allowOverlap="1" wp14:anchorId="00D5CC47" wp14:editId="2EB4E2DD">
                <wp:simplePos x="0" y="0"/>
                <wp:positionH relativeFrom="column">
                  <wp:posOffset>2777490</wp:posOffset>
                </wp:positionH>
                <wp:positionV relativeFrom="paragraph">
                  <wp:posOffset>6235065</wp:posOffset>
                </wp:positionV>
                <wp:extent cx="2028825" cy="409575"/>
                <wp:effectExtent l="0" t="0" r="0" b="0"/>
                <wp:wrapNone/>
                <wp:docPr id="56068565" name="Rectangle 1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28825" cy="409575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1ED5B7A3" w14:textId="5E84515F" w:rsidR="008427BB" w:rsidRPr="00921A14" w:rsidRDefault="00603BDD" w:rsidP="008427BB">
                            <w:pPr>
                              <w:rPr>
                                <w:rFonts w:ascii="ＭＳ Ｐゴシック" w:eastAsia="ＭＳ Ｐゴシック" w:hAnsi="ＭＳ Ｐゴシック"/>
                                <w:sz w:val="20"/>
                                <w:szCs w:val="21"/>
                              </w:rPr>
                            </w:pPr>
                            <w:r>
                              <w:rPr>
                                <w:rFonts w:ascii="ＭＳ Ｐゴシック" w:eastAsia="ＭＳ Ｐゴシック" w:hAnsi="ＭＳ Ｐゴシック" w:hint="eastAsia"/>
                                <w:sz w:val="20"/>
                                <w:szCs w:val="21"/>
                              </w:rPr>
                              <w:t>メールアドレスはリンクが</w:t>
                            </w:r>
                            <w:r>
                              <w:rPr>
                                <w:rFonts w:ascii="ＭＳ Ｐゴシック" w:eastAsia="ＭＳ Ｐゴシック" w:hAnsi="ＭＳ Ｐゴシック"/>
                                <w:sz w:val="20"/>
                                <w:szCs w:val="21"/>
                              </w:rPr>
                              <w:br/>
                            </w:r>
                            <w:r>
                              <w:rPr>
                                <w:rFonts w:ascii="ＭＳ Ｐゴシック" w:eastAsia="ＭＳ Ｐゴシック" w:hAnsi="ＭＳ Ｐゴシック" w:hint="eastAsia"/>
                                <w:sz w:val="20"/>
                                <w:szCs w:val="21"/>
                              </w:rPr>
                              <w:t>飛ぶようにすること</w:t>
                            </w:r>
                          </w:p>
                        </w:txbxContent>
                      </wps:txbx>
                      <wps:bodyPr horzOverflow="overflow" vert="horz" wrap="square" lIns="0" tIns="0" rIns="0" bIns="0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0D5CC47" id="_x0000_s1028" style="position:absolute;margin-left:218.7pt;margin-top:490.95pt;width:159.75pt;height:32.25pt;z-index:251588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sJiAowEAADsDAAAOAAAAZHJzL2Uyb0RvYy54bWysUttu2zAMfR/QfxD03tg1li0z4hTFihYD&#10;hrVAuw9QZCkWIIkqpcTOvn6Uchu2t6Ev9BEpk4dHZ3k7Oct2CqMB3/GbWc2Z8hJ64zcd//n6cL3g&#10;LCbhe2HBq47vVeS3q6sPyzG0qoEBbK+QURMf2zF0fEgptFUV5aCciDMIylNRAzqR6IibqkcxUndn&#10;q6auP1UjYB8QpIqRsveHIl+V/lormZ60jiox23HilkrEEtc5VqulaDcowmDkkYb4DxZOGE9Dz63u&#10;RRJsi+afVs5IhAg6zSS4CrQ2UpUdaJub+q9tXgYRVNmFxInhLFN8v7byx+4lPCPJMIbYRoJ5i0mj&#10;y1/ix6Yi1v4slpoSk5Rs6maxaOacSap9rL/MP8+zmtXl74AxPSpwLIOOIz1G0Ujsvsd0uHq6kodZ&#10;n6OHB2PtoZoz1YVXRmlaT8z0ND4Py5k19PtnZAPgrycyorYwdhyOiGdv0uxc5Wykd+54fNsKVJzZ&#10;b56EzKY4ATyB9Qlgsl+hWOfA7W6bQJtC/jL7SJJeqKx/dFO2wJ/ncuvi+dVvAAAA//8DAFBLAwQU&#10;AAYACAAAACEAJ0Z19eMAAAAMAQAADwAAAGRycy9kb3ducmV2LnhtbEyPTU/DMAyG70j8h8hI3Fg6&#10;KF1bmk4TH9qOsCENbllr2orEqZpsLfx6zAlutvzo9fMWy8kaccLBd44UzGcRCKTK1R01Cl53T1cp&#10;CB801do4QgVf6GFZnp8VOq/dSC942oZGcAj5XCtoQ+hzKX3VotV+5nokvn24werA69DIetAjh1sj&#10;r6MokVZ3xB9a3eN9i9Xn9mgVrNN+9bZx32NjHt/X++d99rDLglKXF9PqDkTAKfzB8KvP6lCy08Ed&#10;qfbCKIhvFjGjCrJ0noFgYnGb8HBgNIqTGGRZyP8lyh8AAAD//wMAUEsBAi0AFAAGAAgAAAAhALaD&#10;OJL+AAAA4QEAABMAAAAAAAAAAAAAAAAAAAAAAFtDb250ZW50X1R5cGVzXS54bWxQSwECLQAUAAYA&#10;CAAAACEAOP0h/9YAAACUAQAACwAAAAAAAAAAAAAAAAAvAQAAX3JlbHMvLnJlbHNQSwECLQAUAAYA&#10;CAAAACEAdLCYgKMBAAA7AwAADgAAAAAAAAAAAAAAAAAuAgAAZHJzL2Uyb0RvYy54bWxQSwECLQAU&#10;AAYACAAAACEAJ0Z19eMAAAAMAQAADwAAAAAAAAAAAAAAAAD9AwAAZHJzL2Rvd25yZXYueG1sUEsF&#10;BgAAAAAEAAQA8wAAAA0FAAAAAA==&#10;" filled="f" stroked="f">
                <v:textbox inset="0,0,0,0">
                  <w:txbxContent>
                    <w:p w14:paraId="1ED5B7A3" w14:textId="5E84515F" w:rsidR="008427BB" w:rsidRPr="00921A14" w:rsidRDefault="00603BDD" w:rsidP="008427BB">
                      <w:pPr>
                        <w:rPr>
                          <w:rFonts w:ascii="ＭＳ Ｐゴシック" w:eastAsia="ＭＳ Ｐゴシック" w:hAnsi="ＭＳ Ｐゴシック"/>
                          <w:sz w:val="20"/>
                          <w:szCs w:val="21"/>
                        </w:rPr>
                      </w:pPr>
                      <w:r>
                        <w:rPr>
                          <w:rFonts w:ascii="ＭＳ Ｐゴシック" w:eastAsia="ＭＳ Ｐゴシック" w:hAnsi="ＭＳ Ｐゴシック" w:hint="eastAsia"/>
                          <w:sz w:val="20"/>
                          <w:szCs w:val="21"/>
                        </w:rPr>
                        <w:t>メールアドレスはリンクが</w:t>
                      </w:r>
                      <w:r>
                        <w:rPr>
                          <w:rFonts w:ascii="ＭＳ Ｐゴシック" w:eastAsia="ＭＳ Ｐゴシック" w:hAnsi="ＭＳ Ｐゴシック"/>
                          <w:sz w:val="20"/>
                          <w:szCs w:val="21"/>
                        </w:rPr>
                        <w:br/>
                      </w:r>
                      <w:r>
                        <w:rPr>
                          <w:rFonts w:ascii="ＭＳ Ｐゴシック" w:eastAsia="ＭＳ Ｐゴシック" w:hAnsi="ＭＳ Ｐゴシック" w:hint="eastAsia"/>
                          <w:sz w:val="20"/>
                          <w:szCs w:val="21"/>
                        </w:rPr>
                        <w:t>飛ぶようにすること</w:t>
                      </w:r>
                    </w:p>
                  </w:txbxContent>
                </v:textbox>
              </v:rect>
            </w:pict>
          </mc:Fallback>
        </mc:AlternateContent>
      </w:r>
      <w:r w:rsidR="000313D2">
        <w:rPr>
          <w:noProof/>
        </w:rPr>
        <mc:AlternateContent>
          <mc:Choice Requires="wps">
            <w:drawing>
              <wp:anchor distT="0" distB="0" distL="114300" distR="114300" simplePos="0" relativeHeight="251838976" behindDoc="0" locked="0" layoutInCell="1" allowOverlap="1" wp14:anchorId="623423DA" wp14:editId="71C36CF2">
                <wp:simplePos x="0" y="0"/>
                <wp:positionH relativeFrom="margin">
                  <wp:posOffset>1929764</wp:posOffset>
                </wp:positionH>
                <wp:positionV relativeFrom="paragraph">
                  <wp:posOffset>2301240</wp:posOffset>
                </wp:positionV>
                <wp:extent cx="295275" cy="219710"/>
                <wp:effectExtent l="0" t="0" r="66675" b="66040"/>
                <wp:wrapNone/>
                <wp:docPr id="1877128597" name="直線矢印コネクタ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95275" cy="219710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rgbClr val="FF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911D57C" id="直線矢印コネクタ 1" o:spid="_x0000_s1026" type="#_x0000_t32" style="position:absolute;margin-left:151.95pt;margin-top:181.2pt;width:23.25pt;height:17.3pt;z-index:2518389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m5q3yAEAAHMDAAAOAAAAZHJzL2Uyb0RvYy54bWysU8uu0zAQ3SPxD5b3NA/U+4ia3kVL2SC4&#10;EvABU8dOLPmlsWnav2fsht4L7BBZOGOP58zMmePN09kadpIYtXc9b1Y1Z9IJP2g39vz7t8O7B85i&#10;AjeA8U72/CIjf9q+fbOZQydbP3kzSGQE4mI3h55PKYWuqqKYpIW48kE6ciqPFhJtcawGhJnQrana&#10;ur6rZo9DQC9kjHS6vzr5tuArJUX6olSUiZmeU22prFjWY16r7Qa6ESFMWixlwD9UYUE7SnqD2kMC&#10;9gP1X1BWC/TRq7QS3lZeKS1k6YG6aeo/uvk6QZClFyInhhtN8f/Bis+nnXtGomEOsYvhGXMXZ4U2&#10;/6k+di5kXW5kyXNigg7bx3V7v+ZMkKttHu+bQmb1Ehwwpo/SW5aNnseEoMcp7bxzNBaPTSEMTp9i&#10;ovQU+CsgZ3b+oI0p0zGOzT2/e7+m+QkgjSgDiUwbBkJ1I2dgRhKfSFgQozd6yNEZJ+J43BlkJyAB&#10;HA41fXnmlO23azn1HuJ0vVdcV2lYnUifRtueP+TgRTEJtPngBpYugUSdUIMbjVyQjcuZZVHf0twL&#10;udk6+uFSOK/yjiZbClpUmKXzek/267ey/QkAAP//AwBQSwMEFAAGAAgAAAAhAPBo6a3hAAAACwEA&#10;AA8AAABkcnMvZG93bnJldi54bWxMj8FOwzAMhu9IvENkJC5oS7ay0ZWmE0ICMQmBNrhwc5vQVDRJ&#10;1WRreHvMCW6f5V+/P5fbZHt20mPovJOwmAtg2jVeda6V8P72MMuBhYhOYe+dlvCtA2yr87MSC+Un&#10;t9enQ2wZlbhQoAQT41BwHhqjLYa5H7Sj3acfLUYax5arEScqtz1fCrHmFjtHFwwO+t7o5utwtBJ2&#10;JtlF/bR6vlKvLx/4OOXYpFzKy4t0dwss6hT/wvCrT+pQkVPtj04F1kvIRLahKMF6eQ2MEtlKENQE&#10;mxsBvCr5/x+qHwAAAP//AwBQSwECLQAUAAYACAAAACEAtoM4kv4AAADhAQAAEwAAAAAAAAAAAAAA&#10;AAAAAAAAW0NvbnRlbnRfVHlwZXNdLnhtbFBLAQItABQABgAIAAAAIQA4/SH/1gAAAJQBAAALAAAA&#10;AAAAAAAAAAAAAC8BAABfcmVscy8ucmVsc1BLAQItABQABgAIAAAAIQBmm5q3yAEAAHMDAAAOAAAA&#10;AAAAAAAAAAAAAC4CAABkcnMvZTJvRG9jLnhtbFBLAQItABQABgAIAAAAIQDwaOmt4QAAAAsBAAAP&#10;AAAAAAAAAAAAAAAAACIEAABkcnMvZG93bnJldi54bWxQSwUGAAAAAAQABADzAAAAMAUAAAAA&#10;" strokecolor="red" strokeweight=".5pt">
                <v:stroke endarrow="block" joinstyle="miter"/>
                <w10:wrap anchorx="margin"/>
              </v:shape>
            </w:pict>
          </mc:Fallback>
        </mc:AlternateContent>
      </w:r>
      <w:r w:rsidR="00526E6A" w:rsidRPr="000071A4">
        <w:rPr>
          <w:rFonts w:ascii="Calibri" w:eastAsia="Calibri" w:hAnsi="Calibri" w:cs="Calibri"/>
          <w:noProof/>
          <w:color w:val="000000"/>
        </w:rPr>
        <mc:AlternateContent>
          <mc:Choice Requires="wps">
            <w:drawing>
              <wp:anchor distT="0" distB="0" distL="114300" distR="114300" simplePos="0" relativeHeight="251831808" behindDoc="0" locked="0" layoutInCell="1" allowOverlap="1" wp14:anchorId="64206602" wp14:editId="75E3D796">
                <wp:simplePos x="0" y="0"/>
                <wp:positionH relativeFrom="margin">
                  <wp:posOffset>1049655</wp:posOffset>
                </wp:positionH>
                <wp:positionV relativeFrom="paragraph">
                  <wp:posOffset>2110105</wp:posOffset>
                </wp:positionV>
                <wp:extent cx="1937385" cy="179705"/>
                <wp:effectExtent l="0" t="0" r="0" b="0"/>
                <wp:wrapNone/>
                <wp:docPr id="1271204800" name="Rectangle 1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7385" cy="179705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09072C6D" w14:textId="7CDF8D78" w:rsidR="00526E6A" w:rsidRPr="006E7B5B" w:rsidRDefault="00BB7D54" w:rsidP="00526E6A">
                            <w:pPr>
                              <w:rPr>
                                <w:rFonts w:ascii="ＭＳ Ｐゴシック" w:eastAsia="ＭＳ Ｐゴシック" w:hAnsi="ＭＳ Ｐゴシック" w:hint="eastAsia"/>
                                <w:color w:val="000000" w:themeColor="text1"/>
                                <w:sz w:val="20"/>
                                <w:szCs w:val="21"/>
                              </w:rPr>
                            </w:pPr>
                            <w:r w:rsidRPr="006E7B5B">
                              <w:rPr>
                                <w:rFonts w:ascii="ＭＳ Ｐゴシック" w:eastAsia="ＭＳ Ｐゴシック" w:hAnsi="ＭＳ Ｐゴシック" w:cs="ＭＳ 明朝" w:hint="eastAsia"/>
                                <w:color w:val="000000" w:themeColor="text1"/>
                                <w:sz w:val="21"/>
                                <w:szCs w:val="21"/>
                              </w:rPr>
                              <w:t>※タイトルは「MS Pゴシック」16pt</w:t>
                            </w:r>
                          </w:p>
                        </w:txbxContent>
                      </wps:txbx>
                      <wps:bodyPr horzOverflow="overflow" vert="horz" wrap="square" lIns="0" tIns="0" rIns="0" bIns="0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4206602" id="_x0000_s1029" style="position:absolute;margin-left:82.65pt;margin-top:166.15pt;width:152.55pt;height:14.15pt;z-index:2518318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cNVvpAEAADsDAAAOAAAAZHJzL2Uyb0RvYy54bWysUttuEzEQfUfiHyy/k920KklXcSpEVYSE&#10;aKXCBzheO2vJ9pixk93w9YydG4I3xMvs8Yx35szxWT1M3rG9xmQhCD6ftZzpoKC3YSv4929P75ac&#10;pSxDLx0ELfhBJ/6wfvtmNcZO38AArtfIqElI3RgFH3KOXdMkNWgv0wyiDlQ0gF5mOuK26VGO1N27&#10;5qZt3zcjYB8RlE6Jso/HIl/X/sZolZ+NSTozJzhxyzVijZsSm/VKdluUcbDqREP+AwsvbaChl1aP&#10;Mku2Q/tXK28VQgKTZwp8A8ZYpesOtM28/WOb10FGXXchcVK8yJT+X1v1df8aX5BkGGPqEsGyxWTQ&#10;ly/xY1MV63ARS0+ZKUrO728Xt8s7zhTV5ov7RXtX1Gyuf0dM+ZMGzwoQHOkxqkZy/yXl49XzlTLM&#10;hRIDPFnnjtWSaa68CsrTZmK2F3xZhpXMBvrDC7IB8OczGdE4GAWHE+LFmzS7VDkb6Z0FTz92EjVn&#10;7nMgIYspzgDPYHMGmN1HqNY5cvuwy2BsJX+dfSJJL1TXP7mpWOD3c7119fz6FwAAAP//AwBQSwME&#10;FAAGAAgAAAAhAIbCbOPiAAAACwEAAA8AAABkcnMvZG93bnJldi54bWxMj81OwzAQhO9IvIO1SNyo&#10;Q1NCG+JUFT9qj9AiFW5uvCQR9jqK3Sbw9CwnuO3sjma/KZajs+KEfWg9KbieJCCQKm9aqhW87p6u&#10;5iBC1GS09YQKvjDAsjw/K3Ru/EAveNrGWnAIhVwraGLscilD1aDTYeI7JL59+N7pyLKvpen1wOHO&#10;ymmSZNLplvhDozu8b7D63B6dgvW8W71t/PdQ28f39f55v3jYLaJSlxfj6g5ExDH+meEXn9GhZKaD&#10;P5IJwrLOblK2KkjTKQ/smN0mMxAH3mRJBrIs5P8O5Q8AAAD//wMAUEsBAi0AFAAGAAgAAAAhALaD&#10;OJL+AAAA4QEAABMAAAAAAAAAAAAAAAAAAAAAAFtDb250ZW50X1R5cGVzXS54bWxQSwECLQAUAAYA&#10;CAAAACEAOP0h/9YAAACUAQAACwAAAAAAAAAAAAAAAAAvAQAAX3JlbHMvLnJlbHNQSwECLQAUAAYA&#10;CAAAACEAk3DVb6QBAAA7AwAADgAAAAAAAAAAAAAAAAAuAgAAZHJzL2Uyb0RvYy54bWxQSwECLQAU&#10;AAYACAAAACEAhsJs4+IAAAALAQAADwAAAAAAAAAAAAAAAAD+AwAAZHJzL2Rvd25yZXYueG1sUEsF&#10;BgAAAAAEAAQA8wAAAA0FAAAAAA==&#10;" filled="f" stroked="f">
                <v:textbox inset="0,0,0,0">
                  <w:txbxContent>
                    <w:p w14:paraId="09072C6D" w14:textId="7CDF8D78" w:rsidR="00526E6A" w:rsidRPr="006E7B5B" w:rsidRDefault="00BB7D54" w:rsidP="00526E6A">
                      <w:pPr>
                        <w:rPr>
                          <w:rFonts w:ascii="ＭＳ Ｐゴシック" w:eastAsia="ＭＳ Ｐゴシック" w:hAnsi="ＭＳ Ｐゴシック" w:hint="eastAsia"/>
                          <w:color w:val="000000" w:themeColor="text1"/>
                          <w:sz w:val="20"/>
                          <w:szCs w:val="21"/>
                        </w:rPr>
                      </w:pPr>
                      <w:r w:rsidRPr="006E7B5B">
                        <w:rPr>
                          <w:rFonts w:ascii="ＭＳ Ｐゴシック" w:eastAsia="ＭＳ Ｐゴシック" w:hAnsi="ＭＳ Ｐゴシック" w:cs="ＭＳ 明朝" w:hint="eastAsia"/>
                          <w:color w:val="000000" w:themeColor="text1"/>
                          <w:sz w:val="21"/>
                          <w:szCs w:val="21"/>
                        </w:rPr>
                        <w:t>※タイトルは「MS Pゴシック」16pt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1639F1">
        <w:rPr>
          <w:noProof/>
        </w:rPr>
        <mc:AlternateContent>
          <mc:Choice Requires="wps">
            <w:drawing>
              <wp:anchor distT="0" distB="0" distL="114300" distR="114300" simplePos="0" relativeHeight="251516416" behindDoc="0" locked="0" layoutInCell="1" allowOverlap="1" wp14:anchorId="4E05AC12" wp14:editId="658CD89D">
                <wp:simplePos x="0" y="0"/>
                <wp:positionH relativeFrom="column">
                  <wp:posOffset>2377440</wp:posOffset>
                </wp:positionH>
                <wp:positionV relativeFrom="paragraph">
                  <wp:posOffset>681989</wp:posOffset>
                </wp:positionV>
                <wp:extent cx="848995" cy="1318895"/>
                <wp:effectExtent l="0" t="0" r="65405" b="52705"/>
                <wp:wrapNone/>
                <wp:docPr id="814779016" name="直線矢印コネクタ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48995" cy="1318895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rgbClr val="156082">
                              <a:lumMod val="60000"/>
                              <a:lumOff val="40000"/>
                            </a:srgbClr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05F3BF0" id="直線矢印コネクタ 1" o:spid="_x0000_s1026" type="#_x0000_t32" style="position:absolute;margin-left:187.2pt;margin-top:53.7pt;width:66.85pt;height:103.85pt;z-index:251516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vHn4QEAAK0DAAAOAAAAZHJzL2Uyb0RvYy54bWysU8lu2zAQvRfoPxC815Kc2FAMyznYTS9d&#10;ArT5gDFFSQS4YchY9t93SClO2t6C6kDNonmcefO0vT8bzU4Sg3K24dWi5Exa4Vpl+4Y//Xr4VHMW&#10;ItgWtLOy4RcZ+P3u44ft6Ddy6QanW4mMQGzYjL7hQ4x+UxRBDNJAWDgvLSU7hwYiudgXLcJI6EYX&#10;y7JcF6PD1qMTMgSKHqYk32X8rpMi/ui6ICPTDafeYj4xn8d0FrstbHoEPygxtwHv6MKAsnTpFeoA&#10;Edgzqn+gjBLoguviQjhTuK5TQuYZaJqq/GuanwN4mWchcoK/0hT+H6z4ftrbRyQaRh82wT9imuLc&#10;oUlv6o+dM1mXK1nyHJmgYH1b392tOBOUqm6quiaHYIrXao8hfpHOsGQ0PEQE1Q9x76ylvTisMmNw&#10;+hriVPhSkK627kFpndejLRsbvr5Z0QIFkEg6DZFM41tCtT1noHtSn4iYEYPTqk3VCSdgf9xrZCcg&#10;BVSrdVkv80f62Xxz7RRel/RMUqAwCWYK376EaaYZJs/3B37q+QBhmEpyakIyKpKytTJEVQKaL4ig&#10;9Gfbsnjx9DtEVGB7LWfmtE0ty6zbmZXXtSTr6NpL3laRPNJEbmjWbxLdW5/st3/Z7jcAAAD//wMA&#10;UEsDBBQABgAIAAAAIQBZHyJv4AAAAAsBAAAPAAAAZHJzL2Rvd25yZXYueG1sTI/LTsMwEEX3SPyD&#10;NUjsqG1oaRviVBUS4rFr6KJLJ3aTqPE42G4a/p5hBbsZnas7Z/LN5Ho22hA7jwrkTACzWHvTYaNg&#10;//lytwIWk0aje49WwbeNsCmur3KdGX/BnR3L1DAqwZhpBW1KQ8Z5rFvrdJz5wSKxow9OJ1pDw03Q&#10;Fyp3Pb8X4pE73SFdaPVgn1tbn8qzU/B1etsd4mv4kIf1topmfdy/l6NStzfT9glYslP6C8OvPqlD&#10;QU6VP6OJrFfwsJzPKUpALGmgxEKsJLCKkFxI4EXO//9Q/AAAAP//AwBQSwECLQAUAAYACAAAACEA&#10;toM4kv4AAADhAQAAEwAAAAAAAAAAAAAAAAAAAAAAW0NvbnRlbnRfVHlwZXNdLnhtbFBLAQItABQA&#10;BgAIAAAAIQA4/SH/1gAAAJQBAAALAAAAAAAAAAAAAAAAAC8BAABfcmVscy8ucmVsc1BLAQItABQA&#10;BgAIAAAAIQAdVvHn4QEAAK0DAAAOAAAAAAAAAAAAAAAAAC4CAABkcnMvZTJvRG9jLnhtbFBLAQIt&#10;ABQABgAIAAAAIQBZHyJv4AAAAAsBAAAPAAAAAAAAAAAAAAAAADsEAABkcnMvZG93bnJldi54bWxQ&#10;SwUGAAAAAAQABADzAAAASAUAAAAA&#10;" strokecolor="#46b1e1" strokeweight=".5pt">
                <v:stroke endarrow="block" joinstyle="miter"/>
              </v:shape>
            </w:pict>
          </mc:Fallback>
        </mc:AlternateContent>
      </w:r>
      <w:r w:rsidR="001639F1">
        <w:rPr>
          <w:noProof/>
        </w:rPr>
        <mc:AlternateContent>
          <mc:Choice Requires="wps">
            <w:drawing>
              <wp:anchor distT="0" distB="0" distL="114300" distR="114300" simplePos="0" relativeHeight="251529728" behindDoc="0" locked="0" layoutInCell="1" allowOverlap="1" wp14:anchorId="1726400E" wp14:editId="2FB20E68">
                <wp:simplePos x="0" y="0"/>
                <wp:positionH relativeFrom="column">
                  <wp:posOffset>1120140</wp:posOffset>
                </wp:positionH>
                <wp:positionV relativeFrom="paragraph">
                  <wp:posOffset>672464</wp:posOffset>
                </wp:positionV>
                <wp:extent cx="857250" cy="1020445"/>
                <wp:effectExtent l="38100" t="0" r="19050" b="65405"/>
                <wp:wrapNone/>
                <wp:docPr id="2110097406" name="直線矢印コネクタ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857250" cy="1020445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rgbClr val="156082">
                              <a:lumMod val="60000"/>
                              <a:lumOff val="40000"/>
                            </a:srgbClr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F16A415" id="直線矢印コネクタ 1" o:spid="_x0000_s1026" type="#_x0000_t32" style="position:absolute;margin-left:88.2pt;margin-top:52.95pt;width:67.5pt;height:80.35pt;flip:x;z-index:251529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y+x45wEAALcDAAAOAAAAZHJzL2Uyb0RvYy54bWysU8tu2zAQvBfoPxC815Jd2zUMyznYTXvo&#10;I0CbD1hTpESALywZy/77LinFTdtbUB0IcqmdnZ0d7u4u1rCzxKi9a/h8VnMmnfCtdl3DH3/ev9tw&#10;FhO4Fox3suFXGfnd/u2b3RC2cuF7b1qJjEBc3A6h4X1KYVtVUfTSQpz5IB1dKo8WEh2xq1qEgdCt&#10;qRZ1va4Gj21AL2SMFD2Ol3xf8JWSIn1XKsrETMOJWyorlvWU12q/g22HEHotJhrwChYWtKOiN6gj&#10;JGBPqP+Bslqgj16lmfC28kppIUsP1M28/qubHz0EWXohcWK4yRT/H6z4dj64ByQZhhC3MTxg7uKi&#10;0DJldPhMMy19EVN2KbJdb7LJS2KCgpvVh8WKxBV0Na8X9XK5yrpWI07GCxjTJ+kty5uGx4Sguz4d&#10;vHM0IY9jDTh/iWlMfE7Iyc7fa2PKoIxjQ8PX70s1ILsoA4kK29ASqus4A9ORD0XCwjp6o9ucnXEi&#10;dqeDQXYG8sJ8ta43i/KTebJffTuG1zV9oykoTNYZw8vnMPU0wZT+/sDPnI8Q+zGlXI1IVifyuNGW&#10;pMpAU4EE2nx0LUvXQA8joQbXGTkpZ1ymLIuDJ1V+DyjvTr69lrlV+UTuKIQmJ2f7vTzT/uV72/8C&#10;AAD//wMAUEsDBBQABgAIAAAAIQAUYSlP4QAAAAsBAAAPAAAAZHJzL2Rvd25yZXYueG1sTI/NTsNA&#10;DITvSLzDykjc6CaFBhqyqSooFzgg2gpxdLNuErE/0e62DTw95gQ3jz0af1MtRmvEkULsvVOQTzIQ&#10;5Bqve9cq2G6eru5AxIROo/GOFHxRhEV9flZhqf3JvdFxnVrBIS6WqKBLaSiljE1HFuPED+T4tvfB&#10;YmIZWqkDnjjcGjnNskJa7B1/6HCgh46az/XBKmje7co87l9XcvadPy/9R5i3+KLU5cW4vAeRaEx/&#10;ZvjFZ3SomWnnD05HYVjfFjds5SGbzUGw4zrPebNTMC2KAmRdyf8d6h8AAAD//wMAUEsBAi0AFAAG&#10;AAgAAAAhALaDOJL+AAAA4QEAABMAAAAAAAAAAAAAAAAAAAAAAFtDb250ZW50X1R5cGVzXS54bWxQ&#10;SwECLQAUAAYACAAAACEAOP0h/9YAAACUAQAACwAAAAAAAAAAAAAAAAAvAQAAX3JlbHMvLnJlbHNQ&#10;SwECLQAUAAYACAAAACEAY8vseOcBAAC3AwAADgAAAAAAAAAAAAAAAAAuAgAAZHJzL2Uyb0RvYy54&#10;bWxQSwECLQAUAAYACAAAACEAFGEpT+EAAAALAQAADwAAAAAAAAAAAAAAAABBBAAAZHJzL2Rvd25y&#10;ZXYueG1sUEsFBgAAAAAEAAQA8wAAAE8FAAAAAA==&#10;" strokecolor="#46b1e1" strokeweight=".5pt">
                <v:stroke endarrow="block" joinstyle="miter"/>
              </v:shape>
            </w:pict>
          </mc:Fallback>
        </mc:AlternateContent>
      </w:r>
      <w:r w:rsidR="001639F1" w:rsidRPr="000071A4">
        <w:rPr>
          <w:rFonts w:ascii="Calibri" w:eastAsia="Calibri" w:hAnsi="Calibri" w:cs="Calibri"/>
          <w:noProof/>
          <w:color w:val="000000"/>
        </w:rPr>
        <mc:AlternateContent>
          <mc:Choice Requires="wps">
            <w:drawing>
              <wp:anchor distT="0" distB="0" distL="114300" distR="114300" simplePos="0" relativeHeight="251484672" behindDoc="0" locked="0" layoutInCell="1" allowOverlap="1" wp14:anchorId="0DCD7599" wp14:editId="52F24778">
                <wp:simplePos x="0" y="0"/>
                <wp:positionH relativeFrom="margin">
                  <wp:posOffset>1859915</wp:posOffset>
                </wp:positionH>
                <wp:positionV relativeFrom="paragraph">
                  <wp:posOffset>496570</wp:posOffset>
                </wp:positionV>
                <wp:extent cx="1013792" cy="198782"/>
                <wp:effectExtent l="0" t="0" r="0" b="0"/>
                <wp:wrapNone/>
                <wp:docPr id="181" name="Rectangle 1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13792" cy="198782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4EA759FF" w14:textId="057F328E" w:rsidR="000071A4" w:rsidRPr="00921A14" w:rsidRDefault="00957D30" w:rsidP="000071A4">
                            <w:pPr>
                              <w:rPr>
                                <w:rFonts w:ascii="ＭＳ Ｐゴシック" w:eastAsia="ＭＳ Ｐゴシック" w:hAnsi="ＭＳ Ｐゴシック"/>
                                <w:sz w:val="20"/>
                                <w:szCs w:val="21"/>
                              </w:rPr>
                            </w:pPr>
                            <w:r>
                              <w:rPr>
                                <w:rFonts w:ascii="ＭＳ Ｐゴシック" w:eastAsia="ＭＳ Ｐゴシック" w:hAnsi="ＭＳ Ｐゴシック" w:cs="ＭＳ 明朝" w:hint="eastAsia"/>
                                <w:color w:val="181717"/>
                                <w:sz w:val="21"/>
                                <w:szCs w:val="21"/>
                              </w:rPr>
                              <w:t>半</w:t>
                            </w:r>
                            <w:r w:rsidR="000071A4" w:rsidRPr="00921A14">
                              <w:rPr>
                                <w:rFonts w:ascii="ＭＳ Ｐゴシック" w:eastAsia="ＭＳ Ｐゴシック" w:hAnsi="ＭＳ Ｐゴシック" w:cs="ＭＳ 明朝"/>
                                <w:color w:val="181717"/>
                                <w:sz w:val="21"/>
                                <w:szCs w:val="21"/>
                              </w:rPr>
                              <w:t>角スペース</w:t>
                            </w:r>
                          </w:p>
                        </w:txbxContent>
                      </wps:txbx>
                      <wps:bodyPr horzOverflow="overflow" vert="horz" wrap="square" lIns="0" tIns="0" rIns="0" bIns="0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DCD7599" id="_x0000_s1030" style="position:absolute;margin-left:146.45pt;margin-top:39.1pt;width:79.85pt;height:15.65pt;z-index:2514846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KJ9VnwEAADQDAAAOAAAAZHJzL2Uyb0RvYy54bWysUsFu2zAMvQ/oPwi6L7YzYE2NOMWwosOA&#10;YS3Q9gMUWYoFyKJKKbGzrx8lO0mx3Ype6CeSJh8fub4de8sOCoMB1/BqUXKmnITWuF3DX57vP684&#10;C1G4VlhwquFHFfjt5urTevC1WkIHtlXIqIgL9eAb3sXo66IIslO9CAvwylFQA/Yi0hN3RYtioOq9&#10;LZZl+bUYAFuPIFUI5L2bgnyT62utZHzQOqjIbMOJW8wWs90mW2zWot6h8J2RMw3xDha9MI6ankvd&#10;iSjYHs1/pXojEQLouJDQF6C1kSrPQNNU5T/TPHXCqzwLiRP8WabwcWXl78OTf0SSYfChDgTTFKPG&#10;Pn2JHxuzWMezWGqMTJKzKqsv1zdLziTFqpvV9WqZ1Cwuf3sM8YeCniXQcKRlZI3E4VeIU+opJTWz&#10;LlkH98baKZo8xYVXQnHcjjPZLbTHR2Qd4J8HukBtYWg4zIino6SmKcrZQAtueHjdC1Sc2Z+OFEzX&#10;cAJ4AtsTwGi/Q76ZidS3fQRtMutEY+o9s6PV5LnnM0q7f/vOWZdj3/wFAAD//wMAUEsDBBQABgAI&#10;AAAAIQBlAVdk4QAAAAoBAAAPAAAAZHJzL2Rvd25yZXYueG1sTI/LTsMwEEX3SPyDNUjsqINFSxzi&#10;VBUPlWVpkQo7NzZJhD2OYrcJfD3DCpaje3TvmXI5ecdOdohdQAXXswyYxTqYDhsFr7unqxxYTBqN&#10;dgGtgi8bYVmdn5W6MGHEF3vapoZRCcZCK2hT6gvOY91ar+Ms9BYp+wiD14nOoeFm0COVe8dFli24&#10;1x3SQqt7e9/a+nN79ArWeb96ew7fY+Me39f7zV4+7GRS6vJiWt0BS3ZKfzD86pM6VOR0CEc0kTkF&#10;QgpJqILbXAAj4GYuFsAORGZyDrwq+f8Xqh8AAAD//wMAUEsBAi0AFAAGAAgAAAAhALaDOJL+AAAA&#10;4QEAABMAAAAAAAAAAAAAAAAAAAAAAFtDb250ZW50X1R5cGVzXS54bWxQSwECLQAUAAYACAAAACEA&#10;OP0h/9YAAACUAQAACwAAAAAAAAAAAAAAAAAvAQAAX3JlbHMvLnJlbHNQSwECLQAUAAYACAAAACEA&#10;mSifVZ8BAAA0AwAADgAAAAAAAAAAAAAAAAAuAgAAZHJzL2Uyb0RvYy54bWxQSwECLQAUAAYACAAA&#10;ACEAZQFXZOEAAAAKAQAADwAAAAAAAAAAAAAAAAD5AwAAZHJzL2Rvd25yZXYueG1sUEsFBgAAAAAE&#10;AAQA8wAAAAcFAAAAAA==&#10;" filled="f" stroked="f">
                <v:textbox inset="0,0,0,0">
                  <w:txbxContent>
                    <w:p w14:paraId="4EA759FF" w14:textId="057F328E" w:rsidR="000071A4" w:rsidRPr="00921A14" w:rsidRDefault="00957D30" w:rsidP="000071A4">
                      <w:pPr>
                        <w:rPr>
                          <w:rFonts w:ascii="ＭＳ Ｐゴシック" w:eastAsia="ＭＳ Ｐゴシック" w:hAnsi="ＭＳ Ｐゴシック"/>
                          <w:sz w:val="20"/>
                          <w:szCs w:val="21"/>
                        </w:rPr>
                      </w:pPr>
                      <w:r>
                        <w:rPr>
                          <w:rFonts w:ascii="ＭＳ Ｐゴシック" w:eastAsia="ＭＳ Ｐゴシック" w:hAnsi="ＭＳ Ｐゴシック" w:cs="ＭＳ 明朝" w:hint="eastAsia"/>
                          <w:color w:val="181717"/>
                          <w:sz w:val="21"/>
                          <w:szCs w:val="21"/>
                        </w:rPr>
                        <w:t>半</w:t>
                      </w:r>
                      <w:r w:rsidR="000071A4" w:rsidRPr="00921A14">
                        <w:rPr>
                          <w:rFonts w:ascii="ＭＳ Ｐゴシック" w:eastAsia="ＭＳ Ｐゴシック" w:hAnsi="ＭＳ Ｐゴシック" w:cs="ＭＳ 明朝"/>
                          <w:color w:val="181717"/>
                          <w:sz w:val="21"/>
                          <w:szCs w:val="21"/>
                        </w:rPr>
                        <w:t>角スペース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AB61EB">
        <w:rPr>
          <w:noProof/>
        </w:rPr>
        <mc:AlternateContent>
          <mc:Choice Requires="wps">
            <w:drawing>
              <wp:anchor distT="0" distB="0" distL="114300" distR="114300" simplePos="0" relativeHeight="251548160" behindDoc="0" locked="0" layoutInCell="1" allowOverlap="1" wp14:anchorId="5BE8B192" wp14:editId="0A709807">
                <wp:simplePos x="0" y="0"/>
                <wp:positionH relativeFrom="margin">
                  <wp:align>left</wp:align>
                </wp:positionH>
                <wp:positionV relativeFrom="paragraph">
                  <wp:posOffset>4754106</wp:posOffset>
                </wp:positionV>
                <wp:extent cx="833780" cy="724408"/>
                <wp:effectExtent l="0" t="0" r="61595" b="57150"/>
                <wp:wrapNone/>
                <wp:docPr id="1546780129" name="直線矢印コネクタ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33780" cy="724408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rgbClr val="FF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E6C25FF" id="直線矢印コネクタ 1" o:spid="_x0000_s1026" type="#_x0000_t32" style="position:absolute;margin-left:0;margin-top:374.35pt;width:65.65pt;height:57.05pt;z-index:25154816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XeMCxgEAAHMDAAAOAAAAZHJzL2Uyb0RvYy54bWysU01v2zAMvQ/ofxB0b+wkXRsEcXpIll2G&#10;rcC2H8DIsi1AXyC1OPn3oxQv7bbbMB9kyhQf+Z6eN89nZ8VJI5ngGzmf1VJor0JrfN/I798O9ysp&#10;KIFvwQavG3nRJJ+3d+82Y1zrRRiCbTUKBvG0HmMjh5TiuqpIDdoBzULUnpNdQAeJt9hXLcLI6M5W&#10;i7p+rMaAbcSgNBF/3V+Tclvwu06r9KXrSCdhG8mzpbJiWY95rbYbWPcIcTBqGgP+YQoHxnPTG9Qe&#10;EogfaP6CckZhoNClmQquCl1nlC4cmM28/oPN1wGiLlxYHIo3mej/warPp51/QZZhjLSm+IKZxblD&#10;l988nzgXsS43sfQ5CcUfV8vl04olVZx6Wjw81KssZvVaHJHSRx2cyEEjKSGYfki74D1fS8B5EQxO&#10;nyhdC38V5M4+HIy15XasF2MjH5fvczNgj3QWEocutozqeynA9mw+lbAgUrCmzdUZh7A/7iyKE7AB&#10;Doean2nM347l1nug4XqupK7WcCaxP61xTDgXT45JYOwH34p0iWzqhAZ8b/WEbH3urIv7JnKv4ubo&#10;GNpL0bzKO77Zotvkwmydt3uO3/4r258AAAD//wMAUEsDBBQABgAIAAAAIQAMNlQl3gAAAAgBAAAP&#10;AAAAZHJzL2Rvd25yZXYueG1sTI9BS8QwFITvgv8hPMGLuGl3dTfUvi4iKAqiuHrx9trEpti8lCa7&#10;rf/e7EmPwwwz35Tb2fXiYMbQeUbIFxkIw43XHbcIH+/3lwpEiMSaes8G4ccE2FanJyUV2k/8Zg67&#10;2IpUwqEgBBvjUEgZGmschYUfDCfvy4+OYpJjK/VIUyp3vVxm2Vo66jgtWBrMnTXN927vEJ7s7PL6&#10;8fr5Qr++fNLDpKiZFeL52Xx7AyKaOf6F4Yif0KFKTLXfsw6iR0hHIsLmSm1AHO1VvgJRI6j1UoGs&#10;Svn/QPULAAD//wMAUEsBAi0AFAAGAAgAAAAhALaDOJL+AAAA4QEAABMAAAAAAAAAAAAAAAAAAAAA&#10;AFtDb250ZW50X1R5cGVzXS54bWxQSwECLQAUAAYACAAAACEAOP0h/9YAAACUAQAACwAAAAAAAAAA&#10;AAAAAAAvAQAAX3JlbHMvLnJlbHNQSwECLQAUAAYACAAAACEAdl3jAsYBAABzAwAADgAAAAAAAAAA&#10;AAAAAAAuAgAAZHJzL2Uyb0RvYy54bWxQSwECLQAUAAYACAAAACEADDZUJd4AAAAIAQAADwAAAAAA&#10;AAAAAAAAAAAgBAAAZHJzL2Rvd25yZXYueG1sUEsFBgAAAAAEAAQA8wAAACsFAAAAAA==&#10;" strokecolor="red" strokeweight=".5pt">
                <v:stroke endarrow="block" joinstyle="miter"/>
                <w10:wrap anchorx="margin"/>
              </v:shape>
            </w:pict>
          </mc:Fallback>
        </mc:AlternateContent>
      </w:r>
      <w:r w:rsidR="00AB61EB">
        <w:rPr>
          <w:noProof/>
        </w:rPr>
        <mc:AlternateContent>
          <mc:Choice Requires="wps">
            <w:drawing>
              <wp:anchor distT="0" distB="0" distL="114300" distR="114300" simplePos="0" relativeHeight="251581952" behindDoc="0" locked="0" layoutInCell="1" allowOverlap="1" wp14:anchorId="18D99A2D" wp14:editId="17A57A10">
                <wp:simplePos x="0" y="0"/>
                <wp:positionH relativeFrom="column">
                  <wp:posOffset>3059430</wp:posOffset>
                </wp:positionH>
                <wp:positionV relativeFrom="paragraph">
                  <wp:posOffset>5201920</wp:posOffset>
                </wp:positionV>
                <wp:extent cx="45719" cy="454025"/>
                <wp:effectExtent l="38100" t="0" r="50165" b="60325"/>
                <wp:wrapNone/>
                <wp:docPr id="1664100916" name="直線矢印コネクタ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5719" cy="454025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rgbClr val="156082">
                              <a:lumMod val="60000"/>
                              <a:lumOff val="40000"/>
                            </a:srgbClr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F821D4E" id="直線矢印コネクタ 1" o:spid="_x0000_s1026" type="#_x0000_t32" style="position:absolute;margin-left:240.9pt;margin-top:409.6pt;width:3.6pt;height:35.75pt;flip:x;z-index:251581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+EVl5wEAALUDAAAOAAAAZHJzL2Uyb0RvYy54bWysU02P0zAQvSPxHyzfadLSllI13UPLwgHY&#10;lYAfMHXsxJK/NPY27b9n7GTLAjdEDpY9k3l+b+Z5d3exhp0lRu1dw+ezmjPphG+16xr+4/v9mw1n&#10;MYFrwXgnG36Vkd/tX7/aDWErF773ppXICMTF7RAa3qcUtlUVRS8txJkP0lFSebSQ6Ihd1SIMhG5N&#10;tajrdTV4bAN6IWOk6HFM8n3BV0qK9KBUlImZhhO3VFYs6ymv1X4H2w4h9FpMNOAfWFjQji69QR0h&#10;AXtC/ReU1QJ99CrNhLeVV0oLWTSQmnn9h5pvPQRZtFBzYri1Kf4/WPH1fHCPSG0YQtzG8IhZxUWh&#10;Zcro8IlmWnQRU3Ypbbve2iYviQkKLlfv5u85E5RZrpb1YpW7Wo0oGS1gTB+ltyxvGh4Tgu76dPDO&#10;0Xw8jjfA+XNMY+FzQS52/l4bU8ZkHBsavn67okEKILMoA4m2NrSE6jrOwHTkQpGwcI7e6DZXZ5yI&#10;3elgkJ2BnDBfrevNovxknuwX347hdU3faAkKk3HG8PI5TJommKLvN/zM+QixH0tKakSyOpHDjbYN&#10;32Sg6YIE2nxwLUvXQM8ioQbXGTl1zrhMWRb/Tl35NZ68O/n2WqZW5RN5oxCafJzN9/JM+5evbf8T&#10;AAD//wMAUEsDBBQABgAIAAAAIQBJNktC4QAAAAsBAAAPAAAAZHJzL2Rvd25yZXYueG1sTI/NTsMw&#10;EITvSLyDtUjcqJOqQBLiVBWUCxwqCkIct/E2ifBPZLtt4OlZTnCcndHsN/VyskYcKcTBOwX5LANB&#10;rvV6cJ2Ct9fHqwJETOg0Gu9IwRdFWDbnZzVW2p/cCx23qRNc4mKFCvqUxkrK2PZkMc78SI69vQ8W&#10;E8vQSR3wxOXWyHmW3UiLg+MPPY5031P7uT1YBe27XZuH/WYtr7/zp5X/CGWHz0pdXkyrOxCJpvQX&#10;hl98RoeGmXb+4HQURsGiyBk9KSjycg6CE4ui5HU7vpTZLcimlv83ND8AAAD//wMAUEsBAi0AFAAG&#10;AAgAAAAhALaDOJL+AAAA4QEAABMAAAAAAAAAAAAAAAAAAAAAAFtDb250ZW50X1R5cGVzXS54bWxQ&#10;SwECLQAUAAYACAAAACEAOP0h/9YAAACUAQAACwAAAAAAAAAAAAAAAAAvAQAAX3JlbHMvLnJlbHNQ&#10;SwECLQAUAAYACAAAACEADvhFZecBAAC1AwAADgAAAAAAAAAAAAAAAAAuAgAAZHJzL2Uyb0RvYy54&#10;bWxQSwECLQAUAAYACAAAACEASTZLQuEAAAALAQAADwAAAAAAAAAAAAAAAABBBAAAZHJzL2Rvd25y&#10;ZXYueG1sUEsFBgAAAAAEAAQA8wAAAE8FAAAAAA==&#10;" strokecolor="#46b1e1" strokeweight=".5pt">
                <v:stroke endarrow="block" joinstyle="miter"/>
              </v:shape>
            </w:pict>
          </mc:Fallback>
        </mc:AlternateContent>
      </w:r>
      <w:r w:rsidR="00937090">
        <w:rPr>
          <w:noProof/>
        </w:rPr>
        <mc:AlternateContent>
          <mc:Choice Requires="wps">
            <w:drawing>
              <wp:anchor distT="0" distB="0" distL="114300" distR="114300" simplePos="0" relativeHeight="251563520" behindDoc="0" locked="0" layoutInCell="1" allowOverlap="1" wp14:anchorId="0D6BE23E" wp14:editId="6E42AA52">
                <wp:simplePos x="0" y="0"/>
                <wp:positionH relativeFrom="column">
                  <wp:posOffset>2205989</wp:posOffset>
                </wp:positionH>
                <wp:positionV relativeFrom="paragraph">
                  <wp:posOffset>5230495</wp:posOffset>
                </wp:positionV>
                <wp:extent cx="365125" cy="330200"/>
                <wp:effectExtent l="38100" t="0" r="34925" b="50800"/>
                <wp:wrapNone/>
                <wp:docPr id="16750805" name="直線矢印コネクタ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65125" cy="330200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rgbClr val="156082">
                              <a:lumMod val="60000"/>
                              <a:lumOff val="40000"/>
                            </a:srgbClr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F1B3C52" id="直線矢印コネクタ 1" o:spid="_x0000_s1026" type="#_x0000_t32" style="position:absolute;margin-left:173.7pt;margin-top:411.85pt;width:28.75pt;height:26pt;flip:x;z-index:251563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EMKP5wEAALYDAAAOAAAAZHJzL2Uyb0RvYy54bWysU8tu2zAQvBfoPxC815Lt2jAMyznYTXvo&#10;I0DaD1hTpESALywZy/77LinFTdtbEB0Iclc7nNkd7u4u1rCzxKi9a/h8VnMmnfCtdl3Df/28/7Dh&#10;LCZwLRjvZMOvMvK7/ft3uyFs5cL33rQSGYG4uB1Cw/uUwraqouilhTjzQTpKKo8WEh2xq1qEgdCt&#10;qRZ1va4Gj21AL2SMFD2OSb4v+EpJkX4oFWVipuHELZUVy3rKa7XfwbZDCL0WEw14BQsL2tGlN6gj&#10;JGBPqP+Dslqgj16lmfC28kppIYsGUjOv/1Hz2EOQRQs1J4Zbm+LbwYrv54N7QGrDEOI2hgfMKi4K&#10;LVNGhy8006KLmLJLadv11jZ5SUxQcLlezRcrzgSllsuaxpLbWo0wGS5gTJ+ltyxvGh4Tgu76dPDO&#10;0YA8jlfA+WtMY+FzQS52/l4bU+ZkHBsavl6uaJICyC3KQKKtDS2huo4zMB3ZUCQspKM3us3VGSdi&#10;dzoYZGcgK8xX63qzKD+ZJ/vNt2N4XdM3eoLC5Jwx/PE5TJommKLvL/zM+QixH0tKakSyOpHFjbYN&#10;32Sg6YIE2nxyLUvXQO8ioQbXGTl1zrhMWRYDT135M5+8O/n2WsZW5ROZoxCajJzd9/JM+5fPbf8b&#10;AAD//wMAUEsDBBQABgAIAAAAIQAvUiNE4gAAAAsBAAAPAAAAZHJzL2Rvd25yZXYueG1sTI/BTsJA&#10;EIbvJr7DZky8yRYoFmq3hChe5GAEYjwO3aVt3J1tugtUn97xpMeZ+fLP9xfLwVlxNn1oPSkYjxIQ&#10;hiqvW6oV7HfPd3MQISJptJ6Mgi8TYFleXxWYa3+hN3PexlpwCIUcFTQxdrmUoWqMwzDynSG+HX3v&#10;MPLY11L3eOFwZ+UkSe6lw5b4Q4OdeWxM9bk9OQXVu1vbp+PrWs6+xy8r/9EvatwodXszrB5ARDPE&#10;Pxh+9VkdSnY6+BPpIKyCaZqljCqYT6YZCCbSJF2AOPAmm2Ugy0L+71D+AAAA//8DAFBLAQItABQA&#10;BgAIAAAAIQC2gziS/gAAAOEBAAATAAAAAAAAAAAAAAAAAAAAAABbQ29udGVudF9UeXBlc10ueG1s&#10;UEsBAi0AFAAGAAgAAAAhADj9If/WAAAAlAEAAAsAAAAAAAAAAAAAAAAALwEAAF9yZWxzLy5yZWxz&#10;UEsBAi0AFAAGAAgAAAAhANEQwo/nAQAAtgMAAA4AAAAAAAAAAAAAAAAALgIAAGRycy9lMm9Eb2Mu&#10;eG1sUEsBAi0AFAAGAAgAAAAhAC9SI0TiAAAACwEAAA8AAAAAAAAAAAAAAAAAQQQAAGRycy9kb3du&#10;cmV2LnhtbFBLBQYAAAAABAAEAPMAAABQBQAAAAA=&#10;" strokecolor="#46b1e1" strokeweight=".5pt">
                <v:stroke endarrow="block" joinstyle="miter"/>
              </v:shape>
            </w:pict>
          </mc:Fallback>
        </mc:AlternateContent>
      </w:r>
      <w:r w:rsidR="00937090">
        <w:rPr>
          <w:noProof/>
        </w:rPr>
        <mc:AlternateContent>
          <mc:Choice Requires="wps">
            <w:drawing>
              <wp:anchor distT="0" distB="0" distL="114300" distR="114300" simplePos="0" relativeHeight="251572736" behindDoc="0" locked="0" layoutInCell="1" allowOverlap="1" wp14:anchorId="57F205C4" wp14:editId="260BBFB5">
                <wp:simplePos x="0" y="0"/>
                <wp:positionH relativeFrom="column">
                  <wp:posOffset>3107690</wp:posOffset>
                </wp:positionH>
                <wp:positionV relativeFrom="paragraph">
                  <wp:posOffset>5211445</wp:posOffset>
                </wp:positionV>
                <wp:extent cx="403225" cy="330200"/>
                <wp:effectExtent l="0" t="0" r="73025" b="50800"/>
                <wp:wrapNone/>
                <wp:docPr id="425318414" name="直線矢印コネクタ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03225" cy="330200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rgbClr val="156082">
                              <a:lumMod val="60000"/>
                              <a:lumOff val="40000"/>
                            </a:srgbClr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5460177" id="直線矢印コネクタ 1" o:spid="_x0000_s1026" type="#_x0000_t32" style="position:absolute;margin-left:244.7pt;margin-top:410.35pt;width:31.75pt;height:26pt;z-index:251572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Gv3d4AEAAKwDAAAOAAAAZHJzL2Uyb0RvYy54bWysU01v2zAMvQ/YfxB0X+w4TRAYcXpI1l32&#10;UWDbD2Bk2RagL1BqnPz7UbKbdtutqA8yRYpP5OPT7v5iNDtLDMrZhi8XJWfSCtcq2zf896+HT1vO&#10;QgTbgnZWNvwqA7/ff/ywG30tKzc43UpkBGJDPfqGDzH6uiiCGKSBsHBeWgp2Dg1E2mJftAgjoRtd&#10;VGW5KUaHrUcnZAjkPU5Bvs/4XSdF/NF1QUamG061xbxiXk9pLfY7qHsEPygxlwFvqMKAsnTpDeoI&#10;EdgTqv+gjBLoguviQjhTuK5TQuYeqJtl+U83PwfwMvdC5AR/oym8H6z4fj7YRyQaRh/q4B8xdXHp&#10;0KQ/1ccumazrjSx5iUyQ865cVdWaM0Gh1aqkYSQyi5dkjyF+kc6wZDQ8RATVD/HgrKWxOFxmwuD8&#10;NcQp8Tkh3Wzdg9I6T0dbNjZ8s1rT/ASQRjoNkUzjW0K1PWegexKfiJgRg9OqTdkJJ2B/OmhkZyAB&#10;LNebclvlQ/rJfHPt5N6U9E1KIDfpZXLfPbuppxkm9/cXfqr5CGGYUnJoQjIqkrC1Mg3fJqD5gghK&#10;f7Yti1dPryGiAttrOTOnbSpZZtnOrLxMJVkn117zsIq0I0nkgmb5Js293pP9+pHt/wAAAP//AwBQ&#10;SwMEFAAGAAgAAAAhAIdaeL/hAAAACwEAAA8AAABkcnMvZG93bnJldi54bWxMj8tOwzAQRfdI/Qdr&#10;KrGjTqOWPIhTVUiIx66hiy6deJpEjcfBdtPw95gVLGfm6M65xW7WA5vQut6QgPUqAobUGNVTK+D4&#10;+fKQAnNekpKDIRTwjQ525eKukLkyNzrgVPmWhRByuRTQeT/mnLumQy3dyoxI4XY2VksfRttyZeUt&#10;hOuBx1H0yLXsKXzo5IjPHTaX6qoFfF3eDif3aj/Wp2xfO5Wdj+/VJMT9ct4/AfM4+z8YfvWDOpTB&#10;qTZXUo4NAjZptgmogDSOEmCB2G7jDFgdNkmcAC8L/r9D+QMAAP//AwBQSwECLQAUAAYACAAAACEA&#10;toM4kv4AAADhAQAAEwAAAAAAAAAAAAAAAAAAAAAAW0NvbnRlbnRfVHlwZXNdLnhtbFBLAQItABQA&#10;BgAIAAAAIQA4/SH/1gAAAJQBAAALAAAAAAAAAAAAAAAAAC8BAABfcmVscy8ucmVsc1BLAQItABQA&#10;BgAIAAAAIQDyGv3d4AEAAKwDAAAOAAAAAAAAAAAAAAAAAC4CAABkcnMvZTJvRG9jLnhtbFBLAQIt&#10;ABQABgAIAAAAIQCHWni/4QAAAAsBAAAPAAAAAAAAAAAAAAAAADoEAABkcnMvZG93bnJldi54bWxQ&#10;SwUGAAAAAAQABADzAAAASAUAAAAA&#10;" strokecolor="#46b1e1" strokeweight=".5pt">
                <v:stroke endarrow="block" joinstyle="miter"/>
              </v:shape>
            </w:pict>
          </mc:Fallback>
        </mc:AlternateContent>
      </w:r>
      <w:r w:rsidR="00937090">
        <w:rPr>
          <w:noProof/>
        </w:rPr>
        <mc:AlternateContent>
          <mc:Choice Requires="wps">
            <w:drawing>
              <wp:anchor distT="0" distB="0" distL="114300" distR="114300" simplePos="0" relativeHeight="251822592" behindDoc="0" locked="0" layoutInCell="1" allowOverlap="1" wp14:anchorId="4005FD26" wp14:editId="3F654FFD">
                <wp:simplePos x="0" y="0"/>
                <wp:positionH relativeFrom="column">
                  <wp:posOffset>3560445</wp:posOffset>
                </wp:positionH>
                <wp:positionV relativeFrom="paragraph">
                  <wp:posOffset>5589270</wp:posOffset>
                </wp:positionV>
                <wp:extent cx="0" cy="149225"/>
                <wp:effectExtent l="0" t="0" r="38100" b="22225"/>
                <wp:wrapNone/>
                <wp:docPr id="137995288" name="直線コネクタ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49225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rgbClr val="0070C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0EF7D63" id="直線コネクタ 58" o:spid="_x0000_s1026" style="position:absolute;z-index:251822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80.35pt,440.1pt" to="280.35pt,45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nO+qQEAAEUDAAAOAAAAZHJzL2Uyb0RvYy54bWysUstu2zAQvBfoPxC815SFpkkFyznYSC9B&#10;GqDtB6wpUiLAF7isZf99l5TrpOmtqA7Ucrkc7szO5v7kLDuqhCb4nq9XDWfKyzAYP/b8x/eHD3ec&#10;YQY/gA1e9fyskN9v37/bzLFTbZiCHVRiBOKxm2PPp5xjJwTKSTnAVYjK06EOyUGmbRrFkGAmdGdF&#10;2zSfxBzSEFOQCpGy++WQbyu+1krmr1qjysz2nHrLdU11PZRVbDfQjQniZOSlDfiHLhwYT49eofaQ&#10;gf1M5i8oZ2QKGHReyeBE0NpIVTkQm3Xzhs23CaKqXEgcjFeZ8P/Byqfjzj8nkmGO2GF8ToXFSSdX&#10;/tQfO1Wxzlex1CkzuSQlZdcfP7ftTdFRvNyLCfMXFRwrQc+t8YUGdHB8xLyU/i4paR8ejLV1FNaz&#10;mUDb24amJYEcoS1kCl0ceo5+5AzsSFaTOVVIDNYM5XoBwjQedjaxI5RxN7fNrk6YOvujrLy9B5yW&#10;unq0GMGZTG60xvX8rinfhZf1BV1VP10YvMhVokMYzlVFUXY0qyrHxVfFDK/3FL92//YXAAAA//8D&#10;AFBLAwQUAAYACAAAACEAK1Pagd4AAAALAQAADwAAAGRycy9kb3ducmV2LnhtbEyPwU7DMAyG70i8&#10;Q2QkbixhY1tXmk4ICe1MN9C4eY3XVjRO1aRreXuCOMDR9qff359tJ9uKC/W+cazhfqZAEJfONFxp&#10;OOxf7hIQPiAbbB2Thi/ysM2vrzJMjRv5lS5FqEQMYZ+ihjqELpXSlzVZ9DPXEcfb2fUWQxz7Spoe&#10;xxhuWzlXaiUtNhw/1NjRc03lZzFYDTv3MO4GtIuCDsvx3R8/jvTWaX17Mz09ggg0hT8YfvSjOuTR&#10;6eQGNl60GpYrtY6ohiRRcxCR+N2cNGzUYg0yz+T/Dvk3AAAA//8DAFBLAQItABQABgAIAAAAIQC2&#10;gziS/gAAAOEBAAATAAAAAAAAAAAAAAAAAAAAAABbQ29udGVudF9UeXBlc10ueG1sUEsBAi0AFAAG&#10;AAgAAAAhADj9If/WAAAAlAEAAAsAAAAAAAAAAAAAAAAALwEAAF9yZWxzLy5yZWxzUEsBAi0AFAAG&#10;AAgAAAAhAGgCc76pAQAARQMAAA4AAAAAAAAAAAAAAAAALgIAAGRycy9lMm9Eb2MueG1sUEsBAi0A&#10;FAAGAAgAAAAhACtT2oHeAAAACwEAAA8AAAAAAAAAAAAAAAAAAwQAAGRycy9kb3ducmV2LnhtbFBL&#10;BQYAAAAABAAEAPMAAAAOBQAAAAA=&#10;" strokecolor="#0070c0" strokeweight="1pt">
                <v:stroke joinstyle="miter"/>
              </v:line>
            </w:pict>
          </mc:Fallback>
        </mc:AlternateContent>
      </w:r>
      <w:r w:rsidR="00937090">
        <w:rPr>
          <w:noProof/>
        </w:rPr>
        <mc:AlternateContent>
          <mc:Choice Requires="wps">
            <w:drawing>
              <wp:anchor distT="0" distB="0" distL="114300" distR="114300" simplePos="0" relativeHeight="251813376" behindDoc="0" locked="0" layoutInCell="1" allowOverlap="1" wp14:anchorId="15CFFE64" wp14:editId="244D2A87">
                <wp:simplePos x="0" y="0"/>
                <wp:positionH relativeFrom="column">
                  <wp:posOffset>3526155</wp:posOffset>
                </wp:positionH>
                <wp:positionV relativeFrom="paragraph">
                  <wp:posOffset>5589270</wp:posOffset>
                </wp:positionV>
                <wp:extent cx="0" cy="149225"/>
                <wp:effectExtent l="0" t="0" r="38100" b="22225"/>
                <wp:wrapNone/>
                <wp:docPr id="1886765388" name="直線コネクタ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49225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rgbClr val="0070C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4719A7F" id="直線コネクタ 58" o:spid="_x0000_s1026" style="position:absolute;z-index:251813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77.65pt,440.1pt" to="277.65pt,45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nO+qQEAAEUDAAAOAAAAZHJzL2Uyb0RvYy54bWysUstu2zAQvBfoPxC815SFpkkFyznYSC9B&#10;GqDtB6wpUiLAF7isZf99l5TrpOmtqA7Ucrkc7szO5v7kLDuqhCb4nq9XDWfKyzAYP/b8x/eHD3ec&#10;YQY/gA1e9fyskN9v37/bzLFTbZiCHVRiBOKxm2PPp5xjJwTKSTnAVYjK06EOyUGmbRrFkGAmdGdF&#10;2zSfxBzSEFOQCpGy++WQbyu+1krmr1qjysz2nHrLdU11PZRVbDfQjQniZOSlDfiHLhwYT49eofaQ&#10;gf1M5i8oZ2QKGHReyeBE0NpIVTkQm3Xzhs23CaKqXEgcjFeZ8P/Byqfjzj8nkmGO2GF8ToXFSSdX&#10;/tQfO1Wxzlex1CkzuSQlZdcfP7ftTdFRvNyLCfMXFRwrQc+t8YUGdHB8xLyU/i4paR8ejLV1FNaz&#10;mUDb24amJYEcoS1kCl0ceo5+5AzsSFaTOVVIDNYM5XoBwjQedjaxI5RxN7fNrk6YOvujrLy9B5yW&#10;unq0GMGZTG60xvX8rinfhZf1BV1VP10YvMhVokMYzlVFUXY0qyrHxVfFDK/3FL92//YXAAAA//8D&#10;AFBLAwQUAAYACAAAACEAa0Ssgt0AAAALAQAADwAAAGRycy9kb3ducmV2LnhtbEyPwU7DMAyG70i8&#10;Q2QkbixhpVBK3QkhoZ3pBho3rzFtRZNUTbqWtyeIAxxtf/r9/cVmMb048eg7ZxGuVwoE29rpzjYI&#10;+93zVQbCB7KaemcZ4Ys9bMrzs4Jy7Wb7wqcqNCKGWJ8TQhvCkEvp65YN+ZUb2MbbhxsNhTiOjdQj&#10;zTHc9HKt1K001Nn4oaWBn1quP6vJIGzdzbydyCQV79P5zR/eD/w6IF5eLI8PIAIv4Q+GH/2oDmV0&#10;OrrJai96hDRNk4giZJlag4jE7+aIcK+SO5BlIf93KL8BAAD//wMAUEsBAi0AFAAGAAgAAAAhALaD&#10;OJL+AAAA4QEAABMAAAAAAAAAAAAAAAAAAAAAAFtDb250ZW50X1R5cGVzXS54bWxQSwECLQAUAAYA&#10;CAAAACEAOP0h/9YAAACUAQAACwAAAAAAAAAAAAAAAAAvAQAAX3JlbHMvLnJlbHNQSwECLQAUAAYA&#10;CAAAACEAaAJzvqkBAABFAwAADgAAAAAAAAAAAAAAAAAuAgAAZHJzL2Uyb0RvYy54bWxQSwECLQAU&#10;AAYACAAAACEAa0Ssgt0AAAALAQAADwAAAAAAAAAAAAAAAAADBAAAZHJzL2Rvd25yZXYueG1sUEsF&#10;BgAAAAAEAAQA8wAAAA0FAAAAAA==&#10;" strokecolor="#0070c0" strokeweight="1pt">
                <v:stroke joinstyle="miter"/>
              </v:line>
            </w:pict>
          </mc:Fallback>
        </mc:AlternateContent>
      </w:r>
      <w:r w:rsidR="00937090">
        <w:rPr>
          <w:noProof/>
        </w:rPr>
        <mc:AlternateContent>
          <mc:Choice Requires="wps">
            <w:drawing>
              <wp:anchor distT="0" distB="0" distL="114300" distR="114300" simplePos="0" relativeHeight="251767296" behindDoc="0" locked="0" layoutInCell="1" allowOverlap="1" wp14:anchorId="58CB131E" wp14:editId="30AE284F">
                <wp:simplePos x="0" y="0"/>
                <wp:positionH relativeFrom="column">
                  <wp:posOffset>3776345</wp:posOffset>
                </wp:positionH>
                <wp:positionV relativeFrom="paragraph">
                  <wp:posOffset>5582920</wp:posOffset>
                </wp:positionV>
                <wp:extent cx="0" cy="149225"/>
                <wp:effectExtent l="0" t="0" r="38100" b="22225"/>
                <wp:wrapNone/>
                <wp:docPr id="1537905147" name="直線コネクタ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49225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rgbClr val="0070C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C690C05" id="直線コネクタ 58" o:spid="_x0000_s1026" style="position:absolute;z-index:251767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97.35pt,439.6pt" to="297.35pt,45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nO+qQEAAEUDAAAOAAAAZHJzL2Uyb0RvYy54bWysUstu2zAQvBfoPxC815SFpkkFyznYSC9B&#10;GqDtB6wpUiLAF7isZf99l5TrpOmtqA7Ucrkc7szO5v7kLDuqhCb4nq9XDWfKyzAYP/b8x/eHD3ec&#10;YQY/gA1e9fyskN9v37/bzLFTbZiCHVRiBOKxm2PPp5xjJwTKSTnAVYjK06EOyUGmbRrFkGAmdGdF&#10;2zSfxBzSEFOQCpGy++WQbyu+1krmr1qjysz2nHrLdU11PZRVbDfQjQniZOSlDfiHLhwYT49eofaQ&#10;gf1M5i8oZ2QKGHReyeBE0NpIVTkQm3Xzhs23CaKqXEgcjFeZ8P/Byqfjzj8nkmGO2GF8ToXFSSdX&#10;/tQfO1Wxzlex1CkzuSQlZdcfP7ftTdFRvNyLCfMXFRwrQc+t8YUGdHB8xLyU/i4paR8ejLV1FNaz&#10;mUDb24amJYEcoS1kCl0ceo5+5AzsSFaTOVVIDNYM5XoBwjQedjaxI5RxN7fNrk6YOvujrLy9B5yW&#10;unq0GMGZTG60xvX8rinfhZf1BV1VP10YvMhVokMYzlVFUXY0qyrHxVfFDK/3FL92//YXAAAA//8D&#10;AFBLAwQUAAYACAAAACEABBQF194AAAALAQAADwAAAGRycy9kb3ducmV2LnhtbEyPwU6DQBCG7ya+&#10;w2ZMvNlFbKUgQ2NMTM/SatrblJ0Ckd0l7FLw7V3jQY8z8+Wf7883s+7EhQfXWoNwv4hAsKmsak2N&#10;sN+93q1BOE9GUWcNI3yxg01xfZVTpuxk3vhS+lqEEOMyQmi87zMpXdWwJrewPZtwO9tBkw/jUEs1&#10;0BTCdSfjKHqUmloTPjTU80vD1Wc5aoStXU7bkfRDyfvV9OEOxwO/94i3N/PzEwjPs/+D4Uc/qEMR&#10;nE52NMqJDmGVLpOAIqyTNAYRiN/NCSGN4gRkkcv/HYpvAAAA//8DAFBLAQItABQABgAIAAAAIQC2&#10;gziS/gAAAOEBAAATAAAAAAAAAAAAAAAAAAAAAABbQ29udGVudF9UeXBlc10ueG1sUEsBAi0AFAAG&#10;AAgAAAAhADj9If/WAAAAlAEAAAsAAAAAAAAAAAAAAAAALwEAAF9yZWxzLy5yZWxzUEsBAi0AFAAG&#10;AAgAAAAhAGgCc76pAQAARQMAAA4AAAAAAAAAAAAAAAAALgIAAGRycy9lMm9Eb2MueG1sUEsBAi0A&#10;FAAGAAgAAAAhAAQUBdfeAAAACwEAAA8AAAAAAAAAAAAAAAAAAwQAAGRycy9kb3ducmV2LnhtbFBL&#10;BQYAAAAABAAEAPMAAAAOBQAAAAA=&#10;" strokecolor="#0070c0" strokeweight="1pt">
                <v:stroke joinstyle="miter"/>
              </v:line>
            </w:pict>
          </mc:Fallback>
        </mc:AlternateContent>
      </w:r>
      <w:r w:rsidR="00937090">
        <w:rPr>
          <w:noProof/>
        </w:rPr>
        <mc:AlternateContent>
          <mc:Choice Requires="wps">
            <w:drawing>
              <wp:anchor distT="0" distB="0" distL="114300" distR="114300" simplePos="0" relativeHeight="251758080" behindDoc="0" locked="0" layoutInCell="1" allowOverlap="1" wp14:anchorId="3F74B063" wp14:editId="1CCE4808">
                <wp:simplePos x="0" y="0"/>
                <wp:positionH relativeFrom="column">
                  <wp:posOffset>3742055</wp:posOffset>
                </wp:positionH>
                <wp:positionV relativeFrom="paragraph">
                  <wp:posOffset>5582920</wp:posOffset>
                </wp:positionV>
                <wp:extent cx="0" cy="149225"/>
                <wp:effectExtent l="0" t="0" r="38100" b="22225"/>
                <wp:wrapNone/>
                <wp:docPr id="1353290329" name="直線コネクタ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49225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rgbClr val="0070C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7142200" id="直線コネクタ 58" o:spid="_x0000_s1026" style="position:absolute;z-index:251758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94.65pt,439.6pt" to="294.65pt,45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nO+qQEAAEUDAAAOAAAAZHJzL2Uyb0RvYy54bWysUstu2zAQvBfoPxC815SFpkkFyznYSC9B&#10;GqDtB6wpUiLAF7isZf99l5TrpOmtqA7Ucrkc7szO5v7kLDuqhCb4nq9XDWfKyzAYP/b8x/eHD3ec&#10;YQY/gA1e9fyskN9v37/bzLFTbZiCHVRiBOKxm2PPp5xjJwTKSTnAVYjK06EOyUGmbRrFkGAmdGdF&#10;2zSfxBzSEFOQCpGy++WQbyu+1krmr1qjysz2nHrLdU11PZRVbDfQjQniZOSlDfiHLhwYT49eofaQ&#10;gf1M5i8oZ2QKGHReyeBE0NpIVTkQm3Xzhs23CaKqXEgcjFeZ8P/Byqfjzj8nkmGO2GF8ToXFSSdX&#10;/tQfO1Wxzlex1CkzuSQlZdcfP7ftTdFRvNyLCfMXFRwrQc+t8YUGdHB8xLyU/i4paR8ejLV1FNaz&#10;mUDb24amJYEcoS1kCl0ceo5+5AzsSFaTOVVIDNYM5XoBwjQedjaxI5RxN7fNrk6YOvujrLy9B5yW&#10;unq0GMGZTG60xvX8rinfhZf1BV1VP10YvMhVokMYzlVFUXY0qyrHxVfFDK/3FL92//YXAAAA//8D&#10;AFBLAwQUAAYACAAAACEA5I4nhN4AAAALAQAADwAAAGRycy9kb3ducmV2LnhtbEyPwU6DQBCG7ya+&#10;w2ZMvNlFai0gQ2NMTM/Satrblp0CkZ0l7FLw7V3jQY8z8+Wf7883s+nEhQbXWka4X0QgiCurW64R&#10;9rvXuwSE84q16iwTwhc52BTXV7nKtJ34jS6lr0UIYZcphMb7PpPSVQ0Z5Ra2Jw63sx2M8mEcaqkH&#10;NYVw08k4ih6lUS2HD43q6aWh6rMcDcLWPkzbUZllSfvV9OEOxwO994i3N/PzEwhPs/+D4Uc/qEMR&#10;nE52ZO1Eh7BK0mVAEZJ1GoMIxO/mhJBG8Rpkkcv/HYpvAAAA//8DAFBLAQItABQABgAIAAAAIQC2&#10;gziS/gAAAOEBAAATAAAAAAAAAAAAAAAAAAAAAABbQ29udGVudF9UeXBlc10ueG1sUEsBAi0AFAAG&#10;AAgAAAAhADj9If/WAAAAlAEAAAsAAAAAAAAAAAAAAAAALwEAAF9yZWxzLy5yZWxzUEsBAi0AFAAG&#10;AAgAAAAhAGgCc76pAQAARQMAAA4AAAAAAAAAAAAAAAAALgIAAGRycy9lMm9Eb2MueG1sUEsBAi0A&#10;FAAGAAgAAAAhAOSOJ4TeAAAACwEAAA8AAAAAAAAAAAAAAAAAAwQAAGRycy9kb3ducmV2LnhtbFBL&#10;BQYAAAAABAAEAPMAAAAOBQAAAAA=&#10;" strokecolor="#0070c0" strokeweight="1pt">
                <v:stroke joinstyle="miter"/>
              </v:line>
            </w:pict>
          </mc:Fallback>
        </mc:AlternateContent>
      </w:r>
      <w:r w:rsidR="00937090">
        <w:rPr>
          <w:noProof/>
        </w:rPr>
        <mc:AlternateContent>
          <mc:Choice Requires="wps">
            <w:drawing>
              <wp:anchor distT="0" distB="0" distL="114300" distR="114300" simplePos="0" relativeHeight="251785728" behindDoc="0" locked="0" layoutInCell="1" allowOverlap="1" wp14:anchorId="6501531A" wp14:editId="4D44BC1F">
                <wp:simplePos x="0" y="0"/>
                <wp:positionH relativeFrom="column">
                  <wp:posOffset>3096895</wp:posOffset>
                </wp:positionH>
                <wp:positionV relativeFrom="paragraph">
                  <wp:posOffset>5890895</wp:posOffset>
                </wp:positionV>
                <wp:extent cx="0" cy="149225"/>
                <wp:effectExtent l="0" t="0" r="38100" b="22225"/>
                <wp:wrapNone/>
                <wp:docPr id="853882655" name="直線コネクタ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49225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rgbClr val="0070C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F7118E9" id="直線コネクタ 58" o:spid="_x0000_s1026" style="position:absolute;z-index:251785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3.85pt,463.85pt" to="243.85pt,47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nO+qQEAAEUDAAAOAAAAZHJzL2Uyb0RvYy54bWysUstu2zAQvBfoPxC815SFpkkFyznYSC9B&#10;GqDtB6wpUiLAF7isZf99l5TrpOmtqA7Ucrkc7szO5v7kLDuqhCb4nq9XDWfKyzAYP/b8x/eHD3ec&#10;YQY/gA1e9fyskN9v37/bzLFTbZiCHVRiBOKxm2PPp5xjJwTKSTnAVYjK06EOyUGmbRrFkGAmdGdF&#10;2zSfxBzSEFOQCpGy++WQbyu+1krmr1qjysz2nHrLdU11PZRVbDfQjQniZOSlDfiHLhwYT49eofaQ&#10;gf1M5i8oZ2QKGHReyeBE0NpIVTkQm3Xzhs23CaKqXEgcjFeZ8P/Byqfjzj8nkmGO2GF8ToXFSSdX&#10;/tQfO1Wxzlex1CkzuSQlZdcfP7ftTdFRvNyLCfMXFRwrQc+t8YUGdHB8xLyU/i4paR8ejLV1FNaz&#10;mUDb24amJYEcoS1kCl0ceo5+5AzsSFaTOVVIDNYM5XoBwjQedjaxI5RxN7fNrk6YOvujrLy9B5yW&#10;unq0GMGZTG60xvX8rinfhZf1BV1VP10YvMhVokMYzlVFUXY0qyrHxVfFDK/3FL92//YXAAAA//8D&#10;AFBLAwQUAAYACAAAACEAd+dil90AAAALAQAADwAAAGRycy9kb3ducmV2LnhtbEyPQU+DQBCF7yb+&#10;h82YeLNLsbUVWRpjYnoWa9PepjACkZ0l7FLw3zuNB73NvPfy5pt0M9lWnan3jWMD81kEirhwZcOV&#10;gd37690alA/IJbaOycA3edhk11cpJqUb+Y3OeaiUlLBP0EAdQpdo7YuaLPqZ64jF+3S9xSBrX+my&#10;x1HKbavjKHrQFhuWCzV29FJT8ZUP1sDWLcbtgPY+p91y3PvD8UAfnTG3N9PzE6hAU/gLwwVf0CET&#10;ppMbuPSqNbBYr1YSNfAYXwZJ/ConUZbzGHSW6v8/ZD8AAAD//wMAUEsBAi0AFAAGAAgAAAAhALaD&#10;OJL+AAAA4QEAABMAAAAAAAAAAAAAAAAAAAAAAFtDb250ZW50X1R5cGVzXS54bWxQSwECLQAUAAYA&#10;CAAAACEAOP0h/9YAAACUAQAACwAAAAAAAAAAAAAAAAAvAQAAX3JlbHMvLnJlbHNQSwECLQAUAAYA&#10;CAAAACEAaAJzvqkBAABFAwAADgAAAAAAAAAAAAAAAAAuAgAAZHJzL2Uyb0RvYy54bWxQSwECLQAU&#10;AAYACAAAACEAd+dil90AAAALAQAADwAAAAAAAAAAAAAAAAADBAAAZHJzL2Rvd25yZXYueG1sUEsF&#10;BgAAAAAEAAQA8wAAAA0FAAAAAA==&#10;" strokecolor="#0070c0" strokeweight="1pt">
                <v:stroke joinstyle="miter"/>
              </v:line>
            </w:pict>
          </mc:Fallback>
        </mc:AlternateContent>
      </w:r>
      <w:r w:rsidR="00937090">
        <w:rPr>
          <w:noProof/>
        </w:rPr>
        <mc:AlternateContent>
          <mc:Choice Requires="wps">
            <w:drawing>
              <wp:anchor distT="0" distB="0" distL="114300" distR="114300" simplePos="0" relativeHeight="251776512" behindDoc="0" locked="0" layoutInCell="1" allowOverlap="1" wp14:anchorId="58D61B1A" wp14:editId="60F1DEA8">
                <wp:simplePos x="0" y="0"/>
                <wp:positionH relativeFrom="column">
                  <wp:posOffset>3062605</wp:posOffset>
                </wp:positionH>
                <wp:positionV relativeFrom="paragraph">
                  <wp:posOffset>5890895</wp:posOffset>
                </wp:positionV>
                <wp:extent cx="0" cy="149225"/>
                <wp:effectExtent l="0" t="0" r="38100" b="22225"/>
                <wp:wrapNone/>
                <wp:docPr id="177496776" name="直線コネクタ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49225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rgbClr val="0070C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3D8634A" id="直線コネクタ 58" o:spid="_x0000_s1026" style="position:absolute;z-index:251776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1.15pt,463.85pt" to="241.15pt,47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nO+qQEAAEUDAAAOAAAAZHJzL2Uyb0RvYy54bWysUstu2zAQvBfoPxC815SFpkkFyznYSC9B&#10;GqDtB6wpUiLAF7isZf99l5TrpOmtqA7Ucrkc7szO5v7kLDuqhCb4nq9XDWfKyzAYP/b8x/eHD3ec&#10;YQY/gA1e9fyskN9v37/bzLFTbZiCHVRiBOKxm2PPp5xjJwTKSTnAVYjK06EOyUGmbRrFkGAmdGdF&#10;2zSfxBzSEFOQCpGy++WQbyu+1krmr1qjysz2nHrLdU11PZRVbDfQjQniZOSlDfiHLhwYT49eofaQ&#10;gf1M5i8oZ2QKGHReyeBE0NpIVTkQm3Xzhs23CaKqXEgcjFeZ8P/Byqfjzj8nkmGO2GF8ToXFSSdX&#10;/tQfO1Wxzlex1CkzuSQlZdcfP7ftTdFRvNyLCfMXFRwrQc+t8YUGdHB8xLyU/i4paR8ejLV1FNaz&#10;mUDb24amJYEcoS1kCl0ceo5+5AzsSFaTOVVIDNYM5XoBwjQedjaxI5RxN7fNrk6YOvujrLy9B5yW&#10;unq0GMGZTG60xvX8rinfhZf1BV1VP10YvMhVokMYzlVFUXY0qyrHxVfFDK/3FL92//YXAAAA//8D&#10;AFBLAwQUAAYACAAAACEAS+Bnlt0AAAALAQAADwAAAGRycy9kb3ducmV2LnhtbEyPwU6DQBCG7ya+&#10;w2ZMvNmltLUVWRpjYnoWa9PepjACkZ0l7FLw7R3jQY/zz5d/vkm3k23VhXrfODYwn0WgiAtXNlwZ&#10;2L+93G1A+YBcYuuYDHyRh212fZViUrqRX+mSh0pJCfsEDdQhdInWvqjJop+5jlh2H663GGTsK132&#10;OEq5bXUcRffaYsNyocaOnmsqPvPBGti55bgb0C5y2q/Ggz+ejvTeGXN7Mz09ggo0hT8YfvRFHTJx&#10;OruBS69aA8tNvBDUwEO8XoMS4jc5S7Kax6CzVP//IfsGAAD//wMAUEsBAi0AFAAGAAgAAAAhALaD&#10;OJL+AAAA4QEAABMAAAAAAAAAAAAAAAAAAAAAAFtDb250ZW50X1R5cGVzXS54bWxQSwECLQAUAAYA&#10;CAAAACEAOP0h/9YAAACUAQAACwAAAAAAAAAAAAAAAAAvAQAAX3JlbHMvLnJlbHNQSwECLQAUAAYA&#10;CAAAACEAaAJzvqkBAABFAwAADgAAAAAAAAAAAAAAAAAuAgAAZHJzL2Uyb0RvYy54bWxQSwECLQAU&#10;AAYACAAAACEAS+Bnlt0AAAALAQAADwAAAAAAAAAAAAAAAAADBAAAZHJzL2Rvd25yZXYueG1sUEsF&#10;BgAAAAAEAAQA8wAAAA0FAAAAAA==&#10;" strokecolor="#0070c0" strokeweight="1pt">
                <v:stroke joinstyle="miter"/>
              </v:line>
            </w:pict>
          </mc:Fallback>
        </mc:AlternateContent>
      </w:r>
      <w:r w:rsidR="001A60DE">
        <w:rPr>
          <w:noProof/>
        </w:rPr>
        <mc:AlternateContent>
          <mc:Choice Requires="wps">
            <w:drawing>
              <wp:anchor distT="0" distB="0" distL="114300" distR="114300" simplePos="0" relativeHeight="251794944" behindDoc="0" locked="0" layoutInCell="1" allowOverlap="1" wp14:anchorId="22036E41" wp14:editId="39F7B45D">
                <wp:simplePos x="0" y="0"/>
                <wp:positionH relativeFrom="column">
                  <wp:posOffset>3014980</wp:posOffset>
                </wp:positionH>
                <wp:positionV relativeFrom="paragraph">
                  <wp:posOffset>5725795</wp:posOffset>
                </wp:positionV>
                <wp:extent cx="0" cy="149225"/>
                <wp:effectExtent l="0" t="0" r="38100" b="22225"/>
                <wp:wrapNone/>
                <wp:docPr id="10011425" name="直線コネクタ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49225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rgbClr val="0070C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82BC2EE" id="直線コネクタ 58" o:spid="_x0000_s1026" style="position:absolute;z-index:251794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7.4pt,450.85pt" to="237.4pt,46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nO+qQEAAEUDAAAOAAAAZHJzL2Uyb0RvYy54bWysUstu2zAQvBfoPxC815SFpkkFyznYSC9B&#10;GqDtB6wpUiLAF7isZf99l5TrpOmtqA7Ucrkc7szO5v7kLDuqhCb4nq9XDWfKyzAYP/b8x/eHD3ec&#10;YQY/gA1e9fyskN9v37/bzLFTbZiCHVRiBOKxm2PPp5xjJwTKSTnAVYjK06EOyUGmbRrFkGAmdGdF&#10;2zSfxBzSEFOQCpGy++WQbyu+1krmr1qjysz2nHrLdU11PZRVbDfQjQniZOSlDfiHLhwYT49eofaQ&#10;gf1M5i8oZ2QKGHReyeBE0NpIVTkQm3Xzhs23CaKqXEgcjFeZ8P/Byqfjzj8nkmGO2GF8ToXFSSdX&#10;/tQfO1Wxzlex1CkzuSQlZdcfP7ftTdFRvNyLCfMXFRwrQc+t8YUGdHB8xLyU/i4paR8ejLV1FNaz&#10;mUDb24amJYEcoS1kCl0ceo5+5AzsSFaTOVVIDNYM5XoBwjQedjaxI5RxN7fNrk6YOvujrLy9B5yW&#10;unq0GMGZTG60xvX8rinfhZf1BV1VP10YvMhVokMYzlVFUXY0qyrHxVfFDK/3FL92//YXAAAA//8D&#10;AFBLAwQUAAYACAAAACEAvLWTRtwAAAALAQAADwAAAGRycy9kb3ducmV2LnhtbEyPTU+DQBCG7yb+&#10;h82YeLNLkdoWWRpjYnoWq6m3KYxAZGcJuxT8947xoMf3I+88k+1m26kzDb51bGC5iEARl65quTZw&#10;eHm62YDyAbnCzjEZ+CIPu/zyIsO0chM/07kItZIR9ikaaELoU6192ZBFv3A9sWQfbrAYRA61rgac&#10;ZNx2Oo6iO22xZbnQYE+PDZWfxWgN7F0y7Ue0twUdVtObP74f6bU35vpqfrgHFWgOf2X4wRd0yIXp&#10;5EauvOoMJOtE0IOBbbRcg5LGr3MSJ17FoPNM//8h/wYAAP//AwBQSwECLQAUAAYACAAAACEAtoM4&#10;kv4AAADhAQAAEwAAAAAAAAAAAAAAAAAAAAAAW0NvbnRlbnRfVHlwZXNdLnhtbFBLAQItABQABgAI&#10;AAAAIQA4/SH/1gAAAJQBAAALAAAAAAAAAAAAAAAAAC8BAABfcmVscy8ucmVsc1BLAQItABQABgAI&#10;AAAAIQBoAnO+qQEAAEUDAAAOAAAAAAAAAAAAAAAAAC4CAABkcnMvZTJvRG9jLnhtbFBLAQItABQA&#10;BgAIAAAAIQC8tZNG3AAAAAsBAAAPAAAAAAAAAAAAAAAAAAMEAABkcnMvZG93bnJldi54bWxQSwUG&#10;AAAAAAQABADzAAAADAUAAAAA&#10;" strokecolor="#0070c0" strokeweight="1pt">
                <v:stroke joinstyle="miter"/>
              </v:line>
            </w:pict>
          </mc:Fallback>
        </mc:AlternateContent>
      </w:r>
      <w:r w:rsidR="001A60DE">
        <w:rPr>
          <w:noProof/>
        </w:rPr>
        <mc:AlternateContent>
          <mc:Choice Requires="wps">
            <w:drawing>
              <wp:anchor distT="0" distB="0" distL="114300" distR="114300" simplePos="0" relativeHeight="251804160" behindDoc="0" locked="0" layoutInCell="1" allowOverlap="1" wp14:anchorId="181255F1" wp14:editId="6ECF2BC0">
                <wp:simplePos x="0" y="0"/>
                <wp:positionH relativeFrom="column">
                  <wp:posOffset>3049270</wp:posOffset>
                </wp:positionH>
                <wp:positionV relativeFrom="paragraph">
                  <wp:posOffset>5725795</wp:posOffset>
                </wp:positionV>
                <wp:extent cx="0" cy="149225"/>
                <wp:effectExtent l="0" t="0" r="38100" b="22225"/>
                <wp:wrapNone/>
                <wp:docPr id="416399126" name="直線コネクタ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49225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rgbClr val="0070C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301AB5D" id="直線コネクタ 58" o:spid="_x0000_s1026" style="position:absolute;z-index:251804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0.1pt,450.85pt" to="240.1pt,46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nO+qQEAAEUDAAAOAAAAZHJzL2Uyb0RvYy54bWysUstu2zAQvBfoPxC815SFpkkFyznYSC9B&#10;GqDtB6wpUiLAF7isZf99l5TrpOmtqA7Ucrkc7szO5v7kLDuqhCb4nq9XDWfKyzAYP/b8x/eHD3ec&#10;YQY/gA1e9fyskN9v37/bzLFTbZiCHVRiBOKxm2PPp5xjJwTKSTnAVYjK06EOyUGmbRrFkGAmdGdF&#10;2zSfxBzSEFOQCpGy++WQbyu+1krmr1qjysz2nHrLdU11PZRVbDfQjQniZOSlDfiHLhwYT49eofaQ&#10;gf1M5i8oZ2QKGHReyeBE0NpIVTkQm3Xzhs23CaKqXEgcjFeZ8P/Byqfjzj8nkmGO2GF8ToXFSSdX&#10;/tQfO1Wxzlex1CkzuSQlZdcfP7ftTdFRvNyLCfMXFRwrQc+t8YUGdHB8xLyU/i4paR8ejLV1FNaz&#10;mUDb24amJYEcoS1kCl0ceo5+5AzsSFaTOVVIDNYM5XoBwjQedjaxI5RxN7fNrk6YOvujrLy9B5yW&#10;unq0GMGZTG60xvX8rinfhZf1BV1VP10YvMhVokMYzlVFUXY0qyrHxVfFDK/3FL92//YXAAAA//8D&#10;AFBLAwQUAAYACAAAACEA2lgu3dwAAAALAQAADwAAAGRycy9kb3ducmV2LnhtbEyPwU7DMAyG70i8&#10;Q2QkbixZ2WCUphNCQjtTBho3rzVtReNUTbqWt8eIAxz9+9Pvz9l2dp060RBazxaWCwOKuPRVy7WF&#10;/cvT1QZUiMgVdp7JwhcF2ObnZxmmlZ/4mU5FrJWUcEjRQhNjn2odyoYchoXviWX34QeHUcah1tWA&#10;k5S7TifG3GiHLcuFBnt6bKj8LEZnYedX025Ed13Qfj29hcP7gV57ay8v5od7UJHm+AfDj76oQy5O&#10;Rz9yFVRnYbUxiaAW7szyFpQQv8lRkmSdgM4z/f+H/BsAAP//AwBQSwECLQAUAAYACAAAACEAtoM4&#10;kv4AAADhAQAAEwAAAAAAAAAAAAAAAAAAAAAAW0NvbnRlbnRfVHlwZXNdLnhtbFBLAQItABQABgAI&#10;AAAAIQA4/SH/1gAAAJQBAAALAAAAAAAAAAAAAAAAAC8BAABfcmVscy8ucmVsc1BLAQItABQABgAI&#10;AAAAIQBoAnO+qQEAAEUDAAAOAAAAAAAAAAAAAAAAAC4CAABkcnMvZTJvRG9jLnhtbFBLAQItABQA&#10;BgAIAAAAIQDaWC7d3AAAAAsBAAAPAAAAAAAAAAAAAAAAAAMEAABkcnMvZG93bnJldi54bWxQSwUG&#10;AAAAAAQABADzAAAADAUAAAAA&#10;" strokecolor="#0070c0" strokeweight="1pt">
                <v:stroke joinstyle="miter"/>
              </v:line>
            </w:pict>
          </mc:Fallback>
        </mc:AlternateContent>
      </w:r>
      <w:r w:rsidR="001A60DE">
        <w:rPr>
          <w:rFonts w:ascii="Calibri" w:eastAsia="Calibri" w:hAnsi="Calibri" w:cs="Calibri"/>
          <w:noProof/>
          <w:color w:val="000000"/>
        </w:rPr>
        <mc:AlternateContent>
          <mc:Choice Requires="wps">
            <w:drawing>
              <wp:anchor distT="0" distB="0" distL="114300" distR="114300" simplePos="0" relativeHeight="251503104" behindDoc="0" locked="0" layoutInCell="1" allowOverlap="1" wp14:anchorId="52F7A271" wp14:editId="407B293B">
                <wp:simplePos x="0" y="0"/>
                <wp:positionH relativeFrom="column">
                  <wp:posOffset>272415</wp:posOffset>
                </wp:positionH>
                <wp:positionV relativeFrom="paragraph">
                  <wp:posOffset>204470</wp:posOffset>
                </wp:positionV>
                <wp:extent cx="4861560" cy="6864350"/>
                <wp:effectExtent l="0" t="0" r="15240" b="12700"/>
                <wp:wrapNone/>
                <wp:docPr id="110109862" name="正方形/長方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61560" cy="686435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83E7B05" id="正方形/長方形 2" o:spid="_x0000_s1026" style="position:absolute;margin-left:21.45pt;margin-top:16.1pt;width:382.8pt;height:540.5pt;z-index:251503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M+rBfgIAAF8FAAAOAAAAZHJzL2Uyb0RvYy54bWysVE1v2zAMvQ/YfxB0X21nSdYFdYogRYYB&#10;RRusHXpWZakWIIuapMTJfv0o+SNZV+ww7GKLIvlIPpK6uj40muyF8wpMSYuLnBJhOFTKvJT0++Pm&#10;wyUlPjBTMQ1GlPQoPL1evn931dqFmEANuhKOIIjxi9aWtA7BLrLM81o0zF+AFQaVElzDAoruJasc&#10;axG90dkkz+dZC66yDrjwHm9vOiVdJnwpBQ/3UnoRiC4p5hbS16Xvc/xmyyu2eHHM1or3abB/yKJh&#10;ymDQEeqGBUZ2Tv0B1SjuwIMMFxyaDKRUXKQasJoif1XNQ82sSLUgOd6ONPn/B8vv9g9265CG1vqF&#10;x2Os4iBdE/+YHzkkso4jWeIQCMfL6eW8mM2RU466+eV8+nGW6MxO7tb58EVAQ+KhpA67kUhi+1sf&#10;MCSaDiYxmoGN0jp1RJt44UGrKt4lIY6EWGtH9gybGQ5FbB5CnFmhFD2zUy3pFI5aRAhtvglJVIXZ&#10;T1IiacxOmIxzYULRqWpWiS5UMcvzobTRI4VOgBFZYpIjdg/we74Ddpdzbx9dRZrS0Tn/W2Kd8+iR&#10;IoMJo3OjDLi3ADRW1Ufu7AeSOmoiS89QHbeOOOh2xFu+Udi2W+bDljlcCmw1Lnq4x4/U0JYU+hMl&#10;Nbifb91He5xV1FLS4pKV1P/YMSco0V8NTvHnYjqNW5mE6ezTBAV3rnk+15hdswZsfYFPiuXpGO2D&#10;Ho7SQfOE78EqRkUVMxxjl5QHNwjr0C0/vihcrFbJDDfRsnBrHiyP4JHVOJaPhyfmbD+7Acf+DoaF&#10;ZItXI9zZRk8Dq10AqdJ8n3jt+cYtToPTvzjxmTiXk9XpXVz+AgAA//8DAFBLAwQUAAYACAAAACEA&#10;ZTrofeIAAAAKAQAADwAAAGRycy9kb3ducmV2LnhtbEyPwU7DMBBE70j8g7VIXKrWSQoohDgVAoF6&#10;qJBo4cBtE5s4NF5HsduGv2c5wXE1TzNvy9XkenE0Y+g8KUgXCQhDjdcdtQredk/zHESISBp7T0bB&#10;twmwqs7PSiy0P9GrOW5jK7iEQoEKbIxDIWVorHEYFn4wxNmnHx1GPsdW6hFPXO56mSXJjXTYES9Y&#10;HMyDNc1+e3AKPtZTbL/S57jZ4+x9trZ18/JYK3V5Md3fgYhmin8w/OqzOlTsVPsD6SB6BVfZLZMK&#10;llkGgvM8ya9B1Aym6TIDWZXy/wvVDwAAAP//AwBQSwECLQAUAAYACAAAACEAtoM4kv4AAADhAQAA&#10;EwAAAAAAAAAAAAAAAAAAAAAAW0NvbnRlbnRfVHlwZXNdLnhtbFBLAQItABQABgAIAAAAIQA4/SH/&#10;1gAAAJQBAAALAAAAAAAAAAAAAAAAAC8BAABfcmVscy8ucmVsc1BLAQItABQABgAIAAAAIQAvM+rB&#10;fgIAAF8FAAAOAAAAAAAAAAAAAAAAAC4CAABkcnMvZTJvRG9jLnhtbFBLAQItABQABgAIAAAAIQBl&#10;Ouh94gAAAAoBAAAPAAAAAAAAAAAAAAAAANgEAABkcnMvZG93bnJldi54bWxQSwUGAAAAAAQABADz&#10;AAAA5wUAAAAA&#10;" filled="f" strokecolor="black [3213]" strokeweight="1pt"/>
            </w:pict>
          </mc:Fallback>
        </mc:AlternateContent>
      </w:r>
      <w:r w:rsidR="009322EF">
        <w:rPr>
          <w:noProof/>
        </w:rPr>
        <mc:AlternateContent>
          <mc:Choice Requires="wps">
            <w:drawing>
              <wp:anchor distT="0" distB="0" distL="114300" distR="114300" simplePos="0" relativeHeight="251702784" behindDoc="0" locked="0" layoutInCell="1" allowOverlap="1" wp14:anchorId="35B1C437" wp14:editId="506FDB80">
                <wp:simplePos x="0" y="0"/>
                <wp:positionH relativeFrom="column">
                  <wp:posOffset>1710055</wp:posOffset>
                </wp:positionH>
                <wp:positionV relativeFrom="paragraph">
                  <wp:posOffset>5884545</wp:posOffset>
                </wp:positionV>
                <wp:extent cx="0" cy="149225"/>
                <wp:effectExtent l="0" t="0" r="38100" b="22225"/>
                <wp:wrapNone/>
                <wp:docPr id="2111941472" name="直線コネクタ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49225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rgbClr val="0070C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56070E6" id="直線コネクタ 58" o:spid="_x0000_s1026" style="position:absolute;z-index:251702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4.65pt,463.35pt" to="134.65pt,47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nO+qQEAAEUDAAAOAAAAZHJzL2Uyb0RvYy54bWysUstu2zAQvBfoPxC815SFpkkFyznYSC9B&#10;GqDtB6wpUiLAF7isZf99l5TrpOmtqA7Ucrkc7szO5v7kLDuqhCb4nq9XDWfKyzAYP/b8x/eHD3ec&#10;YQY/gA1e9fyskN9v37/bzLFTbZiCHVRiBOKxm2PPp5xjJwTKSTnAVYjK06EOyUGmbRrFkGAmdGdF&#10;2zSfxBzSEFOQCpGy++WQbyu+1krmr1qjysz2nHrLdU11PZRVbDfQjQniZOSlDfiHLhwYT49eofaQ&#10;gf1M5i8oZ2QKGHReyeBE0NpIVTkQm3Xzhs23CaKqXEgcjFeZ8P/Byqfjzj8nkmGO2GF8ToXFSSdX&#10;/tQfO1Wxzlex1CkzuSQlZdcfP7ftTdFRvNyLCfMXFRwrQc+t8YUGdHB8xLyU/i4paR8ejLV1FNaz&#10;mUDb24amJYEcoS1kCl0ceo5+5AzsSFaTOVVIDNYM5XoBwjQedjaxI5RxN7fNrk6YOvujrLy9B5yW&#10;unq0GMGZTG60xvX8rinfhZf1BV1VP10YvMhVokMYzlVFUXY0qyrHxVfFDK/3FL92//YXAAAA//8D&#10;AFBLAwQUAAYACAAAACEAcgDxit0AAAALAQAADwAAAGRycy9kb3ducmV2LnhtbEyPwU6DQBCG7ya+&#10;w2ZMvNlFaqlFlsaYmJ7FatrbFEYgsrOEXQq+vWM86HH++fLPN9l2tp060+BbxwZuFxEo4tJVLdcG&#10;9q/PN/egfECusHNMBr7Iwza/vMgwrdzEL3QuQq2khH2KBpoQ+lRrXzZk0S9cTyy7DzdYDDIOta4G&#10;nKTcdjqOokRbbFkuNNjTU0PlZzFaAzt3N+1GtMuC9qvp3R+OB3rrjbm+mh8fQAWawx8MP/qiDrk4&#10;ndzIlVedgTjZLAU1sImTNSghfpOTJKsoBp1n+v8P+TcAAAD//wMAUEsBAi0AFAAGAAgAAAAhALaD&#10;OJL+AAAA4QEAABMAAAAAAAAAAAAAAAAAAAAAAFtDb250ZW50X1R5cGVzXS54bWxQSwECLQAUAAYA&#10;CAAAACEAOP0h/9YAAACUAQAACwAAAAAAAAAAAAAAAAAvAQAAX3JlbHMvLnJlbHNQSwECLQAUAAYA&#10;CAAAACEAaAJzvqkBAABFAwAADgAAAAAAAAAAAAAAAAAuAgAAZHJzL2Uyb0RvYy54bWxQSwECLQAU&#10;AAYACAAAACEAcgDxit0AAAALAQAADwAAAAAAAAAAAAAAAAADBAAAZHJzL2Rvd25yZXYueG1sUEsF&#10;BgAAAAAEAAQA8wAAAA0FAAAAAA==&#10;" strokecolor="#0070c0" strokeweight="1pt">
                <v:stroke joinstyle="miter"/>
              </v:line>
            </w:pict>
          </mc:Fallback>
        </mc:AlternateContent>
      </w:r>
      <w:r w:rsidR="009322EF">
        <w:rPr>
          <w:noProof/>
        </w:rPr>
        <mc:AlternateContent>
          <mc:Choice Requires="wps">
            <w:drawing>
              <wp:anchor distT="0" distB="0" distL="114300" distR="114300" simplePos="0" relativeHeight="251712000" behindDoc="0" locked="0" layoutInCell="1" allowOverlap="1" wp14:anchorId="353BCC53" wp14:editId="45545C90">
                <wp:simplePos x="0" y="0"/>
                <wp:positionH relativeFrom="column">
                  <wp:posOffset>1744345</wp:posOffset>
                </wp:positionH>
                <wp:positionV relativeFrom="paragraph">
                  <wp:posOffset>5884545</wp:posOffset>
                </wp:positionV>
                <wp:extent cx="0" cy="149225"/>
                <wp:effectExtent l="0" t="0" r="38100" b="22225"/>
                <wp:wrapNone/>
                <wp:docPr id="2126365132" name="直線コネクタ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49225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rgbClr val="0070C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5A49A05" id="直線コネクタ 58" o:spid="_x0000_s1026" style="position:absolute;z-index:251712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7.35pt,463.35pt" to="137.35pt,47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nO+qQEAAEUDAAAOAAAAZHJzL2Uyb0RvYy54bWysUstu2zAQvBfoPxC815SFpkkFyznYSC9B&#10;GqDtB6wpUiLAF7isZf99l5TrpOmtqA7Ucrkc7szO5v7kLDuqhCb4nq9XDWfKyzAYP/b8x/eHD3ec&#10;YQY/gA1e9fyskN9v37/bzLFTbZiCHVRiBOKxm2PPp5xjJwTKSTnAVYjK06EOyUGmbRrFkGAmdGdF&#10;2zSfxBzSEFOQCpGy++WQbyu+1krmr1qjysz2nHrLdU11PZRVbDfQjQniZOSlDfiHLhwYT49eofaQ&#10;gf1M5i8oZ2QKGHReyeBE0NpIVTkQm3Xzhs23CaKqXEgcjFeZ8P/Byqfjzj8nkmGO2GF8ToXFSSdX&#10;/tQfO1Wxzlex1CkzuSQlZdcfP7ftTdFRvNyLCfMXFRwrQc+t8YUGdHB8xLyU/i4paR8ejLV1FNaz&#10;mUDb24amJYEcoS1kCl0ceo5+5AzsSFaTOVVIDNYM5XoBwjQedjaxI5RxN7fNrk6YOvujrLy9B5yW&#10;unq0GMGZTG60xvX8rinfhZf1BV1VP10YvMhVokMYzlVFUXY0qyrHxVfFDK/3FL92//YXAAAA//8D&#10;AFBLAwQUAAYACAAAACEAkprT2d0AAAALAQAADwAAAGRycy9kb3ducmV2LnhtbEyPzU7EMAyE70i8&#10;Q2QkbmxK2R8oTVcICe2ZsqDl5m1MW9E4VZNuy9tjxAFu9sxo/Dnfzq5TJxpC69nA9SIBRVx523Jt&#10;YP/ydHULKkRki51nMvBFAbbF+VmOmfUTP9OpjLWSEg4ZGmhi7DOtQ9WQw7DwPbF4H35wGGUdam0H&#10;nKTcdTpNkrV22LJcaLCnx4aqz3J0BnZ+Oe1GdDcl7VfTWzi8H+i1N+byYn64BxVpjn9h+MEXdCiE&#10;6ehHtkF1BtLNciNRA3fpWgZJ/CpHUVZJCrrI9f8fim8AAAD//wMAUEsBAi0AFAAGAAgAAAAhALaD&#10;OJL+AAAA4QEAABMAAAAAAAAAAAAAAAAAAAAAAFtDb250ZW50X1R5cGVzXS54bWxQSwECLQAUAAYA&#10;CAAAACEAOP0h/9YAAACUAQAACwAAAAAAAAAAAAAAAAAvAQAAX3JlbHMvLnJlbHNQSwECLQAUAAYA&#10;CAAAACEAaAJzvqkBAABFAwAADgAAAAAAAAAAAAAAAAAuAgAAZHJzL2Uyb0RvYy54bWxQSwECLQAU&#10;AAYACAAAACEAkprT2d0AAAALAQAADwAAAAAAAAAAAAAAAAADBAAAZHJzL2Rvd25yZXYueG1sUEsF&#10;BgAAAAAEAAQA8wAAAA0FAAAAAA==&#10;" strokecolor="#0070c0" strokeweight="1pt">
                <v:stroke joinstyle="miter"/>
              </v:line>
            </w:pict>
          </mc:Fallback>
        </mc:AlternateContent>
      </w:r>
      <w:r w:rsidR="00493FF7">
        <w:rPr>
          <w:noProof/>
        </w:rPr>
        <mc:AlternateContent>
          <mc:Choice Requires="wps">
            <w:drawing>
              <wp:anchor distT="0" distB="0" distL="114300" distR="114300" simplePos="0" relativeHeight="251721216" behindDoc="0" locked="0" layoutInCell="1" allowOverlap="1" wp14:anchorId="5A2A9339" wp14:editId="087B8675">
                <wp:simplePos x="0" y="0"/>
                <wp:positionH relativeFrom="column">
                  <wp:posOffset>1652905</wp:posOffset>
                </wp:positionH>
                <wp:positionV relativeFrom="paragraph">
                  <wp:posOffset>5728970</wp:posOffset>
                </wp:positionV>
                <wp:extent cx="0" cy="149225"/>
                <wp:effectExtent l="0" t="0" r="38100" b="22225"/>
                <wp:wrapNone/>
                <wp:docPr id="895849448" name="直線コネクタ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49225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rgbClr val="0070C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F65C306" id="直線コネクタ 58" o:spid="_x0000_s1026" style="position:absolute;z-index:251721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0.15pt,451.1pt" to="130.15pt,46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nO+qQEAAEUDAAAOAAAAZHJzL2Uyb0RvYy54bWysUstu2zAQvBfoPxC815SFpkkFyznYSC9B&#10;GqDtB6wpUiLAF7isZf99l5TrpOmtqA7Ucrkc7szO5v7kLDuqhCb4nq9XDWfKyzAYP/b8x/eHD3ec&#10;YQY/gA1e9fyskN9v37/bzLFTbZiCHVRiBOKxm2PPp5xjJwTKSTnAVYjK06EOyUGmbRrFkGAmdGdF&#10;2zSfxBzSEFOQCpGy++WQbyu+1krmr1qjysz2nHrLdU11PZRVbDfQjQniZOSlDfiHLhwYT49eofaQ&#10;gf1M5i8oZ2QKGHReyeBE0NpIVTkQm3Xzhs23CaKqXEgcjFeZ8P/Byqfjzj8nkmGO2GF8ToXFSSdX&#10;/tQfO1Wxzlex1CkzuSQlZdcfP7ftTdFRvNyLCfMXFRwrQc+t8YUGdHB8xLyU/i4paR8ejLV1FNaz&#10;mUDb24amJYEcoS1kCl0ceo5+5AzsSFaTOVVIDNYM5XoBwjQedjaxI5RxN7fNrk6YOvujrLy9B5yW&#10;unq0GMGZTG60xvX8rinfhZf1BV1VP10YvMhVokMYzlVFUXY0qyrHxVfFDK/3FL92//YXAAAA//8D&#10;AFBLAwQUAAYACAAAACEAfzCfh9wAAAALAQAADwAAAGRycy9kb3ducmV2LnhtbEyPwU7DMAyG70i8&#10;Q2QkbiwhYwNK0wkhoZ3pBho3rzFtReNUTbqWtyeIAxz9+9Pvz/lmdp040RBazwauFwoEceVty7WB&#10;/e756g5EiMgWO89k4IsCbIrzsxwz6yd+oVMZa5FKOGRooImxz6QMVUMOw8L3xGn34QeHMY1DLe2A&#10;Uyp3ndRKraXDltOFBnt6aqj6LEdnYOtvpu2IblnSfjW9hcP7gV57Yy4v5scHEJHm+AfDj35ShyI5&#10;Hf3INojOgF6rZUIN3CutQSTiNzmmRK9uQRa5/P9D8Q0AAP//AwBQSwECLQAUAAYACAAAACEAtoM4&#10;kv4AAADhAQAAEwAAAAAAAAAAAAAAAAAAAAAAW0NvbnRlbnRfVHlwZXNdLnhtbFBLAQItABQABgAI&#10;AAAAIQA4/SH/1gAAAJQBAAALAAAAAAAAAAAAAAAAAC8BAABfcmVscy8ucmVsc1BLAQItABQABgAI&#10;AAAAIQBoAnO+qQEAAEUDAAAOAAAAAAAAAAAAAAAAAC4CAABkcnMvZTJvRG9jLnhtbFBLAQItABQA&#10;BgAIAAAAIQB/MJ+H3AAAAAsBAAAPAAAAAAAAAAAAAAAAAAMEAABkcnMvZG93bnJldi54bWxQSwUG&#10;AAAAAAQABADzAAAADAUAAAAA&#10;" strokecolor="#0070c0" strokeweight="1pt">
                <v:stroke joinstyle="miter"/>
              </v:line>
            </w:pict>
          </mc:Fallback>
        </mc:AlternateContent>
      </w:r>
      <w:r w:rsidR="00493FF7">
        <w:rPr>
          <w:noProof/>
        </w:rPr>
        <mc:AlternateContent>
          <mc:Choice Requires="wps">
            <w:drawing>
              <wp:anchor distT="0" distB="0" distL="114300" distR="114300" simplePos="0" relativeHeight="251730432" behindDoc="0" locked="0" layoutInCell="1" allowOverlap="1" wp14:anchorId="09CF9C34" wp14:editId="05E1DFB8">
                <wp:simplePos x="0" y="0"/>
                <wp:positionH relativeFrom="column">
                  <wp:posOffset>1687195</wp:posOffset>
                </wp:positionH>
                <wp:positionV relativeFrom="paragraph">
                  <wp:posOffset>5728970</wp:posOffset>
                </wp:positionV>
                <wp:extent cx="0" cy="149382"/>
                <wp:effectExtent l="0" t="0" r="38100" b="22225"/>
                <wp:wrapNone/>
                <wp:docPr id="1997671034" name="直線コネクタ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49382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rgbClr val="0070C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ED40BD1" id="直線コネクタ 58" o:spid="_x0000_s1026" style="position:absolute;z-index:251730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2.85pt,451.1pt" to="132.85pt,46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1QdlqQEAAEUDAAAOAAAAZHJzL2Uyb0RvYy54bWysUstu2zAQvBfIPxC8x5TdoHEFyznYSC5B&#10;G6DtB6wpUiLAF7iMZf99l5TrpO2tqA7Ucrkc7szO5uHkLDuqhCb4ji8XDWfKy9AbP3T8x/fH2zVn&#10;mMH3YINXHT8r5A/bmw+bKbZqFcZge5UYgXhsp9jxMefYCoFyVA5wEaLydKhDcpBpmwbRJ5gI3Vmx&#10;appPYgqpjylIhUjZ/XzItxVfayXzV61RZWY7Tr3luqa6HsoqthtohwRxNPLSBvxDFw6Mp0evUHvI&#10;wF6T+QvKGZkCBp0XMjgRtDZSVQ7EZtn8webbCFFVLiQOxqtM+P9g5Zfjzr8kkmGK2GJ8SYXFSSdX&#10;/tQfO1Wxzlex1CkzOSclZZd3nz+uV0VH8XYvJsxPKjhWgo5b4wsNaOH4jHku/VVS0j48GmvrKKxn&#10;E4Gu7hualgRyhLaQKXSx7zj6gTOwA1lN5lQhMVjTl+sFCNNw2NnEjlDG3dw3uzph6uy3svL2HnCc&#10;6+rRbARnMrnRGtfxdVO+Cy/rC7qqfroweJOrRIfQn6uKouxoVlWOi6+KGd7vKX7v/u1PAAAA//8D&#10;AFBLAwQUAAYACAAAACEAQzeahtwAAAALAQAADwAAAGRycy9kb3ducmV2LnhtbEyPwU7DMBBE70j8&#10;g7VI3KiDoS2EOBVCQj0TCmpv22RJIuJ1FDtN+HsWcYDjzjzNzmSb2XXqRENoPVu4XiSgiEtftVxb&#10;2L0+X92BChG5ws4zWfiiAJv8/CzDtPITv9CpiLWSEA4pWmhi7FOtQ9mQw7DwPbF4H35wGOUcal0N&#10;OEm467RJkpV22LJ8aLCnp4bKz2J0Frb+dtqO6G4K2i2n97A/7Omtt/byYn58ABVpjn8w/NSX6pBL&#10;p6MfuQqqs2BWy7WgFu4TY0AJ8ascRTFi6TzT/zfk3wAAAP//AwBQSwECLQAUAAYACAAAACEAtoM4&#10;kv4AAADhAQAAEwAAAAAAAAAAAAAAAAAAAAAAW0NvbnRlbnRfVHlwZXNdLnhtbFBLAQItABQABgAI&#10;AAAAIQA4/SH/1gAAAJQBAAALAAAAAAAAAAAAAAAAAC8BAABfcmVscy8ucmVsc1BLAQItABQABgAI&#10;AAAAIQAj1QdlqQEAAEUDAAAOAAAAAAAAAAAAAAAAAC4CAABkcnMvZTJvRG9jLnhtbFBLAQItABQA&#10;BgAIAAAAIQBDN5qG3AAAAAsBAAAPAAAAAAAAAAAAAAAAAAMEAABkcnMvZG93bnJldi54bWxQSwUG&#10;AAAAAAQABADzAAAADAUAAAAA&#10;" strokecolor="#0070c0" strokeweight="1pt">
                <v:stroke joinstyle="miter"/>
              </v:line>
            </w:pict>
          </mc:Fallback>
        </mc:AlternateContent>
      </w:r>
      <w:r w:rsidR="00C9780B">
        <w:rPr>
          <w:noProof/>
        </w:rPr>
        <mc:AlternateContent>
          <mc:Choice Requires="wps">
            <w:drawing>
              <wp:anchor distT="0" distB="0" distL="114300" distR="114300" simplePos="0" relativeHeight="251675136" behindDoc="0" locked="0" layoutInCell="1" allowOverlap="1" wp14:anchorId="2D0B1658" wp14:editId="45504593">
                <wp:simplePos x="0" y="0"/>
                <wp:positionH relativeFrom="column">
                  <wp:posOffset>2242820</wp:posOffset>
                </wp:positionH>
                <wp:positionV relativeFrom="paragraph">
                  <wp:posOffset>5582920</wp:posOffset>
                </wp:positionV>
                <wp:extent cx="0" cy="149225"/>
                <wp:effectExtent l="0" t="0" r="38100" b="22225"/>
                <wp:wrapNone/>
                <wp:docPr id="1748399858" name="直線コネクタ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49225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rgbClr val="0070C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DA0F0DF" id="直線コネクタ 58" o:spid="_x0000_s1026" style="position:absolute;z-index:251675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76.6pt,439.6pt" to="176.6pt,45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nO+qQEAAEUDAAAOAAAAZHJzL2Uyb0RvYy54bWysUstu2zAQvBfoPxC815SFpkkFyznYSC9B&#10;GqDtB6wpUiLAF7isZf99l5TrpOmtqA7Ucrkc7szO5v7kLDuqhCb4nq9XDWfKyzAYP/b8x/eHD3ec&#10;YQY/gA1e9fyskN9v37/bzLFTbZiCHVRiBOKxm2PPp5xjJwTKSTnAVYjK06EOyUGmbRrFkGAmdGdF&#10;2zSfxBzSEFOQCpGy++WQbyu+1krmr1qjysz2nHrLdU11PZRVbDfQjQniZOSlDfiHLhwYT49eofaQ&#10;gf1M5i8oZ2QKGHReyeBE0NpIVTkQm3Xzhs23CaKqXEgcjFeZ8P/Byqfjzj8nkmGO2GF8ToXFSSdX&#10;/tQfO1Wxzlex1CkzuSQlZdcfP7ftTdFRvNyLCfMXFRwrQc+t8YUGdHB8xLyU/i4paR8ejLV1FNaz&#10;mUDb24amJYEcoS1kCl0ceo5+5AzsSFaTOVVIDNYM5XoBwjQedjaxI5RxN7fNrk6YOvujrLy9B5yW&#10;unq0GMGZTG60xvX8rinfhZf1BV1VP10YvMhVokMYzlVFUXY0qyrHxVfFDK/3FL92//YXAAAA//8D&#10;AFBLAwQUAAYACAAAACEAygwvBt0AAAALAQAADwAAAGRycy9kb3ducmV2LnhtbEyPTU+DQBCG7yb+&#10;h82YeLOLYG2LDI0xMT1Lq6m3LYxAZGcJuxT8947xoLf5ePLOM9l2tp060+Bbxwi3iwgUcemqlmuE&#10;w/75Zg3KB8OV6RwTwhd52OaXF5lJKzfxC52LUCsJYZ8ahCaEPtXalw1Z4xeuJ5bdhxusCdIOta4G&#10;M0m47XQcRffampblQmN6emqo/CxGi7Bzd9NuNDYp6LCc3vzx/UivPeL11fz4ACrQHP5g+NEXdcjF&#10;6eRGrrzqEJJlEguKsF5tpBDid3JC2ETxCnSe6f8/5N8AAAD//wMAUEsBAi0AFAAGAAgAAAAhALaD&#10;OJL+AAAA4QEAABMAAAAAAAAAAAAAAAAAAAAAAFtDb250ZW50X1R5cGVzXS54bWxQSwECLQAUAAYA&#10;CAAAACEAOP0h/9YAAACUAQAACwAAAAAAAAAAAAAAAAAvAQAAX3JlbHMvLnJlbHNQSwECLQAUAAYA&#10;CAAAACEAaAJzvqkBAABFAwAADgAAAAAAAAAAAAAAAAAuAgAAZHJzL2Uyb0RvYy54bWxQSwECLQAU&#10;AAYACAAAACEAygwvBt0AAAALAQAADwAAAAAAAAAAAAAAAAADBAAAZHJzL2Rvd25yZXYueG1sUEsF&#10;BgAAAAAEAAQA8wAAAA0FAAAAAA==&#10;" strokecolor="#0070c0" strokeweight="1pt">
                <v:stroke joinstyle="miter"/>
              </v:line>
            </w:pict>
          </mc:Fallback>
        </mc:AlternateContent>
      </w:r>
      <w:r w:rsidR="00C9780B">
        <w:rPr>
          <w:noProof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 wp14:anchorId="2A07735B" wp14:editId="3389E6EE">
                <wp:simplePos x="0" y="0"/>
                <wp:positionH relativeFrom="column">
                  <wp:posOffset>2208530</wp:posOffset>
                </wp:positionH>
                <wp:positionV relativeFrom="paragraph">
                  <wp:posOffset>5582920</wp:posOffset>
                </wp:positionV>
                <wp:extent cx="0" cy="149382"/>
                <wp:effectExtent l="0" t="0" r="38100" b="22225"/>
                <wp:wrapNone/>
                <wp:docPr id="1307706062" name="直線コネクタ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49382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rgbClr val="0070C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368C7BB" id="直線コネクタ 58" o:spid="_x0000_s1026" style="position:absolute;z-index:251665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73.9pt,439.6pt" to="173.9pt,45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1QdlqQEAAEUDAAAOAAAAZHJzL2Uyb0RvYy54bWysUstu2zAQvBfIPxC8x5TdoHEFyznYSC5B&#10;G6DtB6wpUiLAF7iMZf99l5TrpO2tqA7Ucrkc7szO5uHkLDuqhCb4ji8XDWfKy9AbP3T8x/fH2zVn&#10;mMH3YINXHT8r5A/bmw+bKbZqFcZge5UYgXhsp9jxMefYCoFyVA5wEaLydKhDcpBpmwbRJ5gI3Vmx&#10;appPYgqpjylIhUjZ/XzItxVfayXzV61RZWY7Tr3luqa6HsoqthtohwRxNPLSBvxDFw6Mp0evUHvI&#10;wF6T+QvKGZkCBp0XMjgRtDZSVQ7EZtn8webbCFFVLiQOxqtM+P9g5Zfjzr8kkmGK2GJ8SYXFSSdX&#10;/tQfO1Wxzlex1CkzOSclZZd3nz+uV0VH8XYvJsxPKjhWgo5b4wsNaOH4jHku/VVS0j48GmvrKKxn&#10;E4Gu7hualgRyhLaQKXSx7zj6gTOwA1lN5lQhMVjTl+sFCNNw2NnEjlDG3dw3uzph6uy3svL2HnCc&#10;6+rRbARnMrnRGtfxdVO+Cy/rC7qqfroweJOrRIfQn6uKouxoVlWOi6+KGd7vKX7v/u1PAAAA//8D&#10;AFBLAwQUAAYACAAAACEA9L/8l90AAAALAQAADwAAAGRycy9kb3ducmV2LnhtbEyPQU+DQBCF7yb+&#10;h82YeLOLtEqLDI0xMT1Lq6m3KYxAZGcJuxT8967xoMd58/Le97LtbDp15sG1VhBuFxEoltJWrdQI&#10;h/3zzRqU8yQVdVYY4YsdbPPLi4zSyk7ywufC1yqEiEsJofG+T7V2ZcOG3ML2LOH3YQdDPpxDrauB&#10;phBuOh1H0b021EpoaKjnp4bLz2I0CDu7mnYjmWXBh7vpzR3fj/zaI15fzY8PoDzP/s8MP/gBHfLA&#10;dLKjVE51CMtVEtA9wjrZxKCC41c5IWyiOAGdZ/r/hvwbAAD//wMAUEsBAi0AFAAGAAgAAAAhALaD&#10;OJL+AAAA4QEAABMAAAAAAAAAAAAAAAAAAAAAAFtDb250ZW50X1R5cGVzXS54bWxQSwECLQAUAAYA&#10;CAAAACEAOP0h/9YAAACUAQAACwAAAAAAAAAAAAAAAAAvAQAAX3JlbHMvLnJlbHNQSwECLQAUAAYA&#10;CAAAACEAI9UHZakBAABFAwAADgAAAAAAAAAAAAAAAAAuAgAAZHJzL2Uyb0RvYy54bWxQSwECLQAU&#10;AAYACAAAACEA9L/8l90AAAALAQAADwAAAAAAAAAAAAAAAAADBAAAZHJzL2Rvd25yZXYueG1sUEsF&#10;BgAAAAAEAAQA8wAAAA0FAAAAAA==&#10;" strokecolor="#0070c0" strokeweight="1pt">
                <v:stroke joinstyle="miter"/>
              </v:line>
            </w:pict>
          </mc:Fallback>
        </mc:AlternateContent>
      </w:r>
      <w:r w:rsidR="00C9780B">
        <w:rPr>
          <w:noProof/>
        </w:rPr>
        <mc:AlternateContent>
          <mc:Choice Requires="wps">
            <w:drawing>
              <wp:anchor distT="0" distB="0" distL="114300" distR="114300" simplePos="0" relativeHeight="251739648" behindDoc="0" locked="0" layoutInCell="1" allowOverlap="1" wp14:anchorId="36AA08B7" wp14:editId="4C6CF9B9">
                <wp:simplePos x="0" y="0"/>
                <wp:positionH relativeFrom="column">
                  <wp:posOffset>1992630</wp:posOffset>
                </wp:positionH>
                <wp:positionV relativeFrom="paragraph">
                  <wp:posOffset>5589270</wp:posOffset>
                </wp:positionV>
                <wp:extent cx="0" cy="149225"/>
                <wp:effectExtent l="0" t="0" r="38100" b="22225"/>
                <wp:wrapNone/>
                <wp:docPr id="1277916539" name="直線コネクタ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49225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rgbClr val="0070C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EA68BC3" id="直線コネクタ 58" o:spid="_x0000_s1026" style="position:absolute;z-index:251739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56.9pt,440.1pt" to="156.9pt,45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nO+qQEAAEUDAAAOAAAAZHJzL2Uyb0RvYy54bWysUstu2zAQvBfoPxC815SFpkkFyznYSC9B&#10;GqDtB6wpUiLAF7isZf99l5TrpOmtqA7Ucrkc7szO5v7kLDuqhCb4nq9XDWfKyzAYP/b8x/eHD3ec&#10;YQY/gA1e9fyskN9v37/bzLFTbZiCHVRiBOKxm2PPp5xjJwTKSTnAVYjK06EOyUGmbRrFkGAmdGdF&#10;2zSfxBzSEFOQCpGy++WQbyu+1krmr1qjysz2nHrLdU11PZRVbDfQjQniZOSlDfiHLhwYT49eofaQ&#10;gf1M5i8oZ2QKGHReyeBE0NpIVTkQm3Xzhs23CaKqXEgcjFeZ8P/Byqfjzj8nkmGO2GF8ToXFSSdX&#10;/tQfO1Wxzlex1CkzuSQlZdcfP7ftTdFRvNyLCfMXFRwrQc+t8YUGdHB8xLyU/i4paR8ejLV1FNaz&#10;mUDb24amJYEcoS1kCl0ceo5+5AzsSFaTOVVIDNYM5XoBwjQedjaxI5RxN7fNrk6YOvujrLy9B5yW&#10;unq0GMGZTG60xvX8rinfhZf1BV1VP10YvMhVokMYzlVFUXY0qyrHxVfFDK/3FL92//YXAAAA//8D&#10;AFBLAwQUAAYACAAAACEA05kJzN0AAAALAQAADwAAAGRycy9kb3ducmV2LnhtbEyPwU7DMBBE70j8&#10;g7VI3KjdBmgIcSqEhHomLai9beMliYjXUew04e8x4gDHnR3NvMk3s+3EmQbfOtawXCgQxJUzLdca&#10;9ruXmxSED8gGO8ek4Ys8bIrLixwz4yZ+pXMZahFD2GeooQmhz6T0VUMW/cL1xPH34QaLIZ5DLc2A&#10;Uwy3nVwpdS8tthwbGuzpuaHqsxythq27nbYj2qSk/d307g/HA731Wl9fzU+PIALN4c8MP/gRHYrI&#10;dHIjGy86DckyiehBQ5qqFYjo+FVOGh5UsgZZ5PL/huIbAAD//wMAUEsBAi0AFAAGAAgAAAAhALaD&#10;OJL+AAAA4QEAABMAAAAAAAAAAAAAAAAAAAAAAFtDb250ZW50X1R5cGVzXS54bWxQSwECLQAUAAYA&#10;CAAAACEAOP0h/9YAAACUAQAACwAAAAAAAAAAAAAAAAAvAQAAX3JlbHMvLnJlbHNQSwECLQAUAAYA&#10;CAAAACEAaAJzvqkBAABFAwAADgAAAAAAAAAAAAAAAAAuAgAAZHJzL2Uyb0RvYy54bWxQSwECLQAU&#10;AAYACAAAACEA05kJzN0AAAALAQAADwAAAAAAAAAAAAAAAAADBAAAZHJzL2Rvd25yZXYueG1sUEsF&#10;BgAAAAAEAAQA8wAAAA0FAAAAAA==&#10;" strokecolor="#0070c0" strokeweight="1pt">
                <v:stroke joinstyle="miter"/>
              </v:line>
            </w:pict>
          </mc:Fallback>
        </mc:AlternateContent>
      </w:r>
      <w:r w:rsidR="00C9780B">
        <w:rPr>
          <w:noProof/>
        </w:rPr>
        <mc:AlternateContent>
          <mc:Choice Requires="wps">
            <w:drawing>
              <wp:anchor distT="0" distB="0" distL="114300" distR="114300" simplePos="0" relativeHeight="251748864" behindDoc="0" locked="0" layoutInCell="1" allowOverlap="1" wp14:anchorId="5AA9FDF3" wp14:editId="0BB51011">
                <wp:simplePos x="0" y="0"/>
                <wp:positionH relativeFrom="column">
                  <wp:posOffset>2026920</wp:posOffset>
                </wp:positionH>
                <wp:positionV relativeFrom="paragraph">
                  <wp:posOffset>5589270</wp:posOffset>
                </wp:positionV>
                <wp:extent cx="0" cy="149225"/>
                <wp:effectExtent l="0" t="0" r="38100" b="22225"/>
                <wp:wrapNone/>
                <wp:docPr id="405470449" name="直線コネクタ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49225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rgbClr val="0070C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C7048CE" id="直線コネクタ 58" o:spid="_x0000_s1026" style="position:absolute;z-index:251748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59.6pt,440.1pt" to="159.6pt,45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nO+qQEAAEUDAAAOAAAAZHJzL2Uyb0RvYy54bWysUstu2zAQvBfoPxC815SFpkkFyznYSC9B&#10;GqDtB6wpUiLAF7isZf99l5TrpOmtqA7Ucrkc7szO5v7kLDuqhCb4nq9XDWfKyzAYP/b8x/eHD3ec&#10;YQY/gA1e9fyskN9v37/bzLFTbZiCHVRiBOKxm2PPp5xjJwTKSTnAVYjK06EOyUGmbRrFkGAmdGdF&#10;2zSfxBzSEFOQCpGy++WQbyu+1krmr1qjysz2nHrLdU11PZRVbDfQjQniZOSlDfiHLhwYT49eofaQ&#10;gf1M5i8oZ2QKGHReyeBE0NpIVTkQm3Xzhs23CaKqXEgcjFeZ8P/Byqfjzj8nkmGO2GF8ToXFSSdX&#10;/tQfO1Wxzlex1CkzuSQlZdcfP7ftTdFRvNyLCfMXFRwrQc+t8YUGdHB8xLyU/i4paR8ejLV1FNaz&#10;mUDb24amJYEcoS1kCl0ceo5+5AzsSFaTOVVIDNYM5XoBwjQedjaxI5RxN7fNrk6YOvujrLy9B5yW&#10;unq0GMGZTG60xvX8rinfhZf1BV1VP10YvMhVokMYzlVFUXY0qyrHxVfFDK/3FL92//YXAAAA//8D&#10;AFBLAwQUAAYACAAAACEAt1r7Mt0AAAALAQAADwAAAGRycy9kb3ducmV2LnhtbEyPy07DMBBF90j8&#10;gzVI7KjdhkcaMqkQEuqaUFC7m8bTJCK2o9hpwt9jxAJ28zi6cybfzKYTZx586yzCcqFAsK2cbm2N&#10;sHt7uUlB+EBWU+csI3yxh01xeZFTpt1kX/lchlrEEOszQmhC6DMpfdWwIb9wPdu4O7nBUIjtUEs9&#10;0BTDTSdXSt1LQ62NFxrq+bnh6rMcDcLW3U7bkUxS8u5u+vD7w57fe8Trq/npEUTgOfzB8KMf1aGI&#10;Tkc3Wu1Fh5As16uIIqSpikUkfidHhLVKHkAWufz/Q/ENAAD//wMAUEsBAi0AFAAGAAgAAAAhALaD&#10;OJL+AAAA4QEAABMAAAAAAAAAAAAAAAAAAAAAAFtDb250ZW50X1R5cGVzXS54bWxQSwECLQAUAAYA&#10;CAAAACEAOP0h/9YAAACUAQAACwAAAAAAAAAAAAAAAAAvAQAAX3JlbHMvLnJlbHNQSwECLQAUAAYA&#10;CAAAACEAaAJzvqkBAABFAwAADgAAAAAAAAAAAAAAAAAuAgAAZHJzL2Uyb0RvYy54bWxQSwECLQAU&#10;AAYACAAAACEAt1r7Mt0AAAALAQAADwAAAAAAAAAAAAAAAAADBAAAZHJzL2Rvd25yZXYueG1sUEsF&#10;BgAAAAAEAAQA8wAAAA0FAAAAAA==&#10;" strokecolor="#0070c0" strokeweight="1pt">
                <v:stroke joinstyle="miter"/>
              </v:line>
            </w:pict>
          </mc:Fallback>
        </mc:AlternateContent>
      </w:r>
      <w:r w:rsidR="00C9780B"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69D7B3A1" wp14:editId="3C361832">
                <wp:simplePos x="0" y="0"/>
                <wp:positionH relativeFrom="column">
                  <wp:posOffset>1506220</wp:posOffset>
                </wp:positionH>
                <wp:positionV relativeFrom="paragraph">
                  <wp:posOffset>5440045</wp:posOffset>
                </wp:positionV>
                <wp:extent cx="0" cy="149225"/>
                <wp:effectExtent l="0" t="0" r="38100" b="22225"/>
                <wp:wrapNone/>
                <wp:docPr id="1594301653" name="直線コネクタ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49225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rgbClr val="0070C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0147679" id="直線コネクタ 58" o:spid="_x0000_s1026" style="position:absolute;z-index:251656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8.6pt,428.35pt" to="118.6pt,44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nO+qQEAAEUDAAAOAAAAZHJzL2Uyb0RvYy54bWysUstu2zAQvBfoPxC815SFpkkFyznYSC9B&#10;GqDtB6wpUiLAF7isZf99l5TrpOmtqA7Ucrkc7szO5v7kLDuqhCb4nq9XDWfKyzAYP/b8x/eHD3ec&#10;YQY/gA1e9fyskN9v37/bzLFTbZiCHVRiBOKxm2PPp5xjJwTKSTnAVYjK06EOyUGmbRrFkGAmdGdF&#10;2zSfxBzSEFOQCpGy++WQbyu+1krmr1qjysz2nHrLdU11PZRVbDfQjQniZOSlDfiHLhwYT49eofaQ&#10;gf1M5i8oZ2QKGHReyeBE0NpIVTkQm3Xzhs23CaKqXEgcjFeZ8P/Byqfjzj8nkmGO2GF8ToXFSSdX&#10;/tQfO1Wxzlex1CkzuSQlZdcfP7ftTdFRvNyLCfMXFRwrQc+t8YUGdHB8xLyU/i4paR8ejLV1FNaz&#10;mUDb24amJYEcoS1kCl0ceo5+5AzsSFaTOVVIDNYM5XoBwjQedjaxI5RxN7fNrk6YOvujrLy9B5yW&#10;unq0GMGZTG60xvX8rinfhZf1BV1VP10YvMhVokMYzlVFUXY0qyrHxVfFDK/3FL92//YXAAAA//8D&#10;AFBLAwQUAAYACAAAACEAPGWbvt0AAAALAQAADwAAAGRycy9kb3ducmV2LnhtbEyPwU6DQBCG7ya+&#10;w2ZMvNlFaltCWRpjYnoWq6m3KUyByM4Sdin49o7xoMf558s/32S72XbqQoNvHRu4X0SgiEtXtVwb&#10;OLw+3yWgfECusHNMBr7Iwy6/vsowrdzEL3QpQq2khH2KBpoQ+lRrXzZk0S9cTyy7sxssBhmHWlcD&#10;TlJuOx1H0VpbbFkuNNjTU0PlZzFaA3v3MO1HtMuCDqvp3R8/jvTWG3N7Mz9uQQWawx8MP/qiDrk4&#10;ndzIlVedgXi5iQU1kKzWG1BC/CYnSZIoBp1n+v8P+TcAAAD//wMAUEsBAi0AFAAGAAgAAAAhALaD&#10;OJL+AAAA4QEAABMAAAAAAAAAAAAAAAAAAAAAAFtDb250ZW50X1R5cGVzXS54bWxQSwECLQAUAAYA&#10;CAAAACEAOP0h/9YAAACUAQAACwAAAAAAAAAAAAAAAAAvAQAAX3JlbHMvLnJlbHNQSwECLQAUAAYA&#10;CAAAACEAaAJzvqkBAABFAwAADgAAAAAAAAAAAAAAAAAuAgAAZHJzL2Uyb0RvYy54bWxQSwECLQAU&#10;AAYACAAAACEAPGWbvt0AAAALAQAADwAAAAAAAAAAAAAAAAADBAAAZHJzL2Rvd25yZXYueG1sUEsF&#10;BgAAAAAEAAQA8wAAAA0FAAAAAA==&#10;" strokecolor="#0070c0" strokeweight="1pt">
                <v:stroke joinstyle="miter"/>
              </v:line>
            </w:pict>
          </mc:Fallback>
        </mc:AlternateContent>
      </w:r>
      <w:r w:rsidR="00C9780B">
        <w:rPr>
          <w:noProof/>
        </w:rPr>
        <mc:AlternateContent>
          <mc:Choice Requires="wps">
            <w:drawing>
              <wp:anchor distT="0" distB="0" distL="114300" distR="114300" simplePos="0" relativeHeight="251647488" behindDoc="0" locked="0" layoutInCell="1" allowOverlap="1" wp14:anchorId="72B4DC94" wp14:editId="024AFC9A">
                <wp:simplePos x="0" y="0"/>
                <wp:positionH relativeFrom="column">
                  <wp:posOffset>1471930</wp:posOffset>
                </wp:positionH>
                <wp:positionV relativeFrom="paragraph">
                  <wp:posOffset>5440045</wp:posOffset>
                </wp:positionV>
                <wp:extent cx="0" cy="149225"/>
                <wp:effectExtent l="0" t="0" r="38100" b="22225"/>
                <wp:wrapNone/>
                <wp:docPr id="1474992929" name="直線コネクタ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49225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rgbClr val="0070C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02C85E7" id="直線コネクタ 58" o:spid="_x0000_s1026" style="position:absolute;z-index:251647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5.9pt,428.35pt" to="115.9pt,44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nO+qQEAAEUDAAAOAAAAZHJzL2Uyb0RvYy54bWysUstu2zAQvBfoPxC815SFpkkFyznYSC9B&#10;GqDtB6wpUiLAF7isZf99l5TrpOmtqA7Ucrkc7szO5v7kLDuqhCb4nq9XDWfKyzAYP/b8x/eHD3ec&#10;YQY/gA1e9fyskN9v37/bzLFTbZiCHVRiBOKxm2PPp5xjJwTKSTnAVYjK06EOyUGmbRrFkGAmdGdF&#10;2zSfxBzSEFOQCpGy++WQbyu+1krmr1qjysz2nHrLdU11PZRVbDfQjQniZOSlDfiHLhwYT49eofaQ&#10;gf1M5i8oZ2QKGHReyeBE0NpIVTkQm3Xzhs23CaKqXEgcjFeZ8P/Byqfjzj8nkmGO2GF8ToXFSSdX&#10;/tQfO1Wxzlex1CkzuSQlZdcfP7ftTdFRvNyLCfMXFRwrQc+t8YUGdHB8xLyU/i4paR8ejLV1FNaz&#10;mUDb24amJYEcoS1kCl0ceo5+5AzsSFaTOVVIDNYM5XoBwjQedjaxI5RxN7fNrk6YOvujrLy9B5yW&#10;unq0GMGZTG60xvX8rinfhZf1BV1VP10YvMhVokMYzlVFUXY0qyrHxVfFDK/3FL92//YXAAAA//8D&#10;AFBLAwQUAAYACAAAACEAVH1kOtwAAAALAQAADwAAAGRycy9kb3ducmV2LnhtbEyPTU+DQBCG7yb+&#10;h82YeLNLqa2EsjTGxPQsVtPepjACkZ0l7FLw3zvGgx7fj7zzTLabbacuNPjWsYHlIgJFXLqq5drA&#10;4fX5LgHlA3KFnWMy8EUedvn1VYZp5SZ+oUsRaiUj7FM00ITQp1r7siGLfuF6Ysk+3GAxiBxqXQ04&#10;ybjtdBxFG22xZbnQYE9PDZWfxWgN7N39tB/Rrgo6rKd3fzwd6a035vZmftyCCjSHvzL84As65MJ0&#10;diNXXnUG4tVS0IOBZL15ACWNX+csThLFoPNM//8h/wYAAP//AwBQSwECLQAUAAYACAAAACEAtoM4&#10;kv4AAADhAQAAEwAAAAAAAAAAAAAAAAAAAAAAW0NvbnRlbnRfVHlwZXNdLnhtbFBLAQItABQABgAI&#10;AAAAIQA4/SH/1gAAAJQBAAALAAAAAAAAAAAAAAAAAC8BAABfcmVscy8ucmVsc1BLAQItABQABgAI&#10;AAAAIQBoAnO+qQEAAEUDAAAOAAAAAAAAAAAAAAAAAC4CAABkcnMvZTJvRG9jLnhtbFBLAQItABQA&#10;BgAIAAAAIQBUfWQ63AAAAAsBAAAPAAAAAAAAAAAAAAAAAAMEAABkcnMvZG93bnJldi54bWxQSwUG&#10;AAAAAAQABADzAAAADAUAAAAA&#10;" strokecolor="#0070c0" strokeweight="1pt">
                <v:stroke joinstyle="miter"/>
              </v:line>
            </w:pict>
          </mc:Fallback>
        </mc:AlternateContent>
      </w:r>
      <w:r w:rsidR="00C80A16">
        <w:rPr>
          <w:noProof/>
        </w:rPr>
        <mc:AlternateContent>
          <mc:Choice Requires="wps">
            <w:drawing>
              <wp:anchor distT="0" distB="0" distL="114300" distR="114300" simplePos="0" relativeHeight="251638272" behindDoc="0" locked="0" layoutInCell="1" allowOverlap="1" wp14:anchorId="379E543B" wp14:editId="160EFD83">
                <wp:simplePos x="0" y="0"/>
                <wp:positionH relativeFrom="column">
                  <wp:posOffset>1069340</wp:posOffset>
                </wp:positionH>
                <wp:positionV relativeFrom="paragraph">
                  <wp:posOffset>4404995</wp:posOffset>
                </wp:positionV>
                <wp:extent cx="0" cy="292100"/>
                <wp:effectExtent l="0" t="0" r="38100" b="31750"/>
                <wp:wrapNone/>
                <wp:docPr id="1564185529" name="直線コネクタ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92100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rgbClr val="0070C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BB3EBC8" id="直線コネクタ 58" o:spid="_x0000_s1026" style="position:absolute;z-index:25163827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84.2pt,346.85pt" to="84.2pt,36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DUECpwEAAEUDAAAOAAAAZHJzL2Uyb0RvYy54bWysUk1v2zAMvQ/YfxB0X+z4sHZGnB4SdJdh&#10;K7DtBzCyZAvQF0gtTv79KCVNu+42zAeZosgnvqe3eTh5J44aycYwyPWqlUIHFUcbpkH+/PH44V4K&#10;yhBGcDHoQZ41yYft+3ebJfW6i3N0o0bBIIH6JQ1yzjn1TUNq1h5oFZMOfGgiesi8xakZERZG967p&#10;2vZjs0QcE0aliTi7vxzKbcU3Rqv8zRjSWbhB8my5rljXQ1mb7Qb6CSHNVl3HgH+YwoMNfOkNag8Z&#10;xC+0f0F5qzBSNHmlom+iMVbpyoHZrNs3bL7PkHTlwuJQuslE/w9WfT3uwhOyDEuintITFhYng778&#10;eT5xqmKdb2LpUxbqklSc7T5167bq2Lz0JaT8WUcvSjBIZ0OhAT0cv1Dmu7j0uaSkQ3y0ztWncEEs&#10;7KPujjGFAnaEcZA59GkcJIVJCnATW01lrJAUnR1LewEinA47h+II5bnbu3b3PNkfZeXuPdB8qatH&#10;FyN4m9mNzvpB3rflK2ke1oWCrqufrgxe5CrRIY7nqmJTdvxWte3qq2KG13uOX7t/+xsAAP//AwBQ&#10;SwMEFAAGAAgAAAAhAKaLtR7dAAAACwEAAA8AAABkcnMvZG93bnJldi54bWxMj8FOg0AQhu8mvsNm&#10;TLzZRanQIkvTNDE9i9XU25QdgcjOEnYp+PZuvejxn/nyzzf5ZjadONPgWssK7hcRCOLK6pZrBYfX&#10;57sVCOeRNXaWScE3OdgU11c5ZtpO/ELn0tcilLDLUEHjfZ9J6aqGDLqF7YnD7tMOBn2IQy31gFMo&#10;N518iKJEGmw5XGiwp11D1Vc5GgV7u5z2I5q4pMPj9O6OH0d665W6vZm3TyA8zf4Phot+UIciOJ3s&#10;yNqJLuRktQyogmQdpyAuxO/kpCCN1ynIIpf/fyh+AAAA//8DAFBLAQItABQABgAIAAAAIQC2gziS&#10;/gAAAOEBAAATAAAAAAAAAAAAAAAAAAAAAABbQ29udGVudF9UeXBlc10ueG1sUEsBAi0AFAAGAAgA&#10;AAAhADj9If/WAAAAlAEAAAsAAAAAAAAAAAAAAAAALwEAAF9yZWxzLy5yZWxzUEsBAi0AFAAGAAgA&#10;AAAhANMNQQKnAQAARQMAAA4AAAAAAAAAAAAAAAAALgIAAGRycy9lMm9Eb2MueG1sUEsBAi0AFAAG&#10;AAgAAAAhAKaLtR7dAAAACwEAAA8AAAAAAAAAAAAAAAAAAQQAAGRycy9kb3ducmV2LnhtbFBLBQYA&#10;AAAABAAEAPMAAAALBQAAAAA=&#10;" strokecolor="#0070c0" strokeweight="1pt">
                <v:stroke joinstyle="miter"/>
              </v:line>
            </w:pict>
          </mc:Fallback>
        </mc:AlternateContent>
      </w:r>
      <w:r w:rsidR="00C80A16">
        <w:rPr>
          <w:noProof/>
        </w:rPr>
        <mc:AlternateContent>
          <mc:Choice Requires="wps">
            <w:drawing>
              <wp:anchor distT="0" distB="0" distL="114300" distR="114300" simplePos="0" relativeHeight="251629056" behindDoc="0" locked="0" layoutInCell="1" allowOverlap="1" wp14:anchorId="409D35CA" wp14:editId="5820422F">
                <wp:simplePos x="0" y="0"/>
                <wp:positionH relativeFrom="column">
                  <wp:posOffset>1034415</wp:posOffset>
                </wp:positionH>
                <wp:positionV relativeFrom="paragraph">
                  <wp:posOffset>4404995</wp:posOffset>
                </wp:positionV>
                <wp:extent cx="0" cy="292100"/>
                <wp:effectExtent l="0" t="0" r="38100" b="31750"/>
                <wp:wrapNone/>
                <wp:docPr id="1260054710" name="直線コネクタ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92100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rgbClr val="0070C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115DC2B" id="直線コネクタ 58" o:spid="_x0000_s1026" style="position:absolute;z-index:2516290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81.45pt,346.85pt" to="81.45pt,36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DUECpwEAAEUDAAAOAAAAZHJzL2Uyb0RvYy54bWysUk1v2zAMvQ/YfxB0X+z4sHZGnB4SdJdh&#10;K7DtBzCyZAvQF0gtTv79KCVNu+42zAeZosgnvqe3eTh5J44aycYwyPWqlUIHFUcbpkH+/PH44V4K&#10;yhBGcDHoQZ41yYft+3ebJfW6i3N0o0bBIIH6JQ1yzjn1TUNq1h5oFZMOfGgiesi8xakZERZG967p&#10;2vZjs0QcE0aliTi7vxzKbcU3Rqv8zRjSWbhB8my5rljXQ1mb7Qb6CSHNVl3HgH+YwoMNfOkNag8Z&#10;xC+0f0F5qzBSNHmlom+iMVbpyoHZrNs3bL7PkHTlwuJQuslE/w9WfT3uwhOyDEuintITFhYng778&#10;eT5xqmKdb2LpUxbqklSc7T5167bq2Lz0JaT8WUcvSjBIZ0OhAT0cv1Dmu7j0uaSkQ3y0ztWncEEs&#10;7KPujjGFAnaEcZA59GkcJIVJCnATW01lrJAUnR1LewEinA47h+II5bnbu3b3PNkfZeXuPdB8qatH&#10;FyN4m9mNzvpB3rflK2ke1oWCrqufrgxe5CrRIY7nqmJTdvxWte3qq2KG13uOX7t/+xsAAP//AwBQ&#10;SwMEFAAGAAgAAAAhACl/Q0DcAAAACwEAAA8AAABkcnMvZG93bnJldi54bWxMj8FOg0AQhu8mvsNm&#10;TLzZxaIgyNIYE9OztJp6m7IjENlZwi4F396tFz3+M1/++abYLKYXJxpdZ1nB7SoCQVxb3XGjYL97&#10;uXkA4Tyyxt4yKfgmB5vy8qLAXNuZX+lU+UaEEnY5Kmi9H3IpXd2SQbeyA3HYfdrRoA9xbKQecQ7l&#10;ppfrKEqkwY7DhRYHem6p/qomo2Br7+bthCauaH8/v7vDx4HeBqWur5anRxCeFv8Hw1k/qEMZnI52&#10;Yu1EH3KyzgKqIMniFMSZ+J0cFaRxloIsC/n/h/IHAAD//wMAUEsBAi0AFAAGAAgAAAAhALaDOJL+&#10;AAAA4QEAABMAAAAAAAAAAAAAAAAAAAAAAFtDb250ZW50X1R5cGVzXS54bWxQSwECLQAUAAYACAAA&#10;ACEAOP0h/9YAAACUAQAACwAAAAAAAAAAAAAAAAAvAQAAX3JlbHMvLnJlbHNQSwECLQAUAAYACAAA&#10;ACEA0w1BAqcBAABFAwAADgAAAAAAAAAAAAAAAAAuAgAAZHJzL2Uyb0RvYy54bWxQSwECLQAUAAYA&#10;CAAAACEAKX9DQNwAAAALAQAADwAAAAAAAAAAAAAAAAABBAAAZHJzL2Rvd25yZXYueG1sUEsFBgAA&#10;AAAEAAQA8wAAAAoFAAAAAA==&#10;" strokecolor="#0070c0" strokeweight="1pt">
                <v:stroke joinstyle="miter"/>
              </v:line>
            </w:pict>
          </mc:Fallback>
        </mc:AlternateContent>
      </w:r>
      <w:r w:rsidR="008E44E6">
        <w:rPr>
          <w:noProof/>
        </w:rPr>
        <mc:AlternateContent>
          <mc:Choice Requires="wps">
            <w:drawing>
              <wp:anchor distT="0" distB="0" distL="114300" distR="114300" simplePos="0" relativeHeight="251693568" behindDoc="0" locked="0" layoutInCell="1" allowOverlap="1" wp14:anchorId="38C4806B" wp14:editId="6897FCBC">
                <wp:simplePos x="0" y="0"/>
                <wp:positionH relativeFrom="column">
                  <wp:posOffset>3255645</wp:posOffset>
                </wp:positionH>
                <wp:positionV relativeFrom="paragraph">
                  <wp:posOffset>1893570</wp:posOffset>
                </wp:positionV>
                <wp:extent cx="0" cy="149225"/>
                <wp:effectExtent l="0" t="0" r="38100" b="22225"/>
                <wp:wrapNone/>
                <wp:docPr id="1576851763" name="直線コネクタ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49225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rgbClr val="0070C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F7E2737" id="直線コネクタ 58" o:spid="_x0000_s1026" style="position:absolute;z-index:251693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56.35pt,149.1pt" to="256.35pt,16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nO+qQEAAEUDAAAOAAAAZHJzL2Uyb0RvYy54bWysUstu2zAQvBfoPxC815SFpkkFyznYSC9B&#10;GqDtB6wpUiLAF7isZf99l5TrpOmtqA7Ucrkc7szO5v7kLDuqhCb4nq9XDWfKyzAYP/b8x/eHD3ec&#10;YQY/gA1e9fyskN9v37/bzLFTbZiCHVRiBOKxm2PPp5xjJwTKSTnAVYjK06EOyUGmbRrFkGAmdGdF&#10;2zSfxBzSEFOQCpGy++WQbyu+1krmr1qjysz2nHrLdU11PZRVbDfQjQniZOSlDfiHLhwYT49eofaQ&#10;gf1M5i8oZ2QKGHReyeBE0NpIVTkQm3Xzhs23CaKqXEgcjFeZ8P/Byqfjzj8nkmGO2GF8ToXFSSdX&#10;/tQfO1Wxzlex1CkzuSQlZdcfP7ftTdFRvNyLCfMXFRwrQc+t8YUGdHB8xLyU/i4paR8ejLV1FNaz&#10;mUDb24amJYEcoS1kCl0ceo5+5AzsSFaTOVVIDNYM5XoBwjQedjaxI5RxN7fNrk6YOvujrLy9B5yW&#10;unq0GMGZTG60xvX8rinfhZf1BV1VP10YvMhVokMYzlVFUXY0qyrHxVfFDK/3FL92//YXAAAA//8D&#10;AFBLAwQUAAYACAAAACEA+xJqL90AAAALAQAADwAAAGRycy9kb3ducmV2LnhtbEyPwU7DMAyG70i8&#10;Q2QkbixtxtgoTSeEhHamG2jcvMa0FY1TNela3p4gDnC0/en39+fb2XbiTINvHWtIFwkI4sqZlmsN&#10;h/3zzQaED8gGO8ek4Ys8bIvLixwz4yZ+oXMZahFD2GeooQmhz6T0VUMW/cL1xPH24QaLIY5DLc2A&#10;Uwy3nVRJcictthw/NNjTU0PVZzlaDTt3O+1GtMuSDqvpzR/fj/Taa319NT8+gAg0hz8YfvSjOhTR&#10;6eRGNl50GlapWkdUg7rfKBCR+N2cNCxVugZZ5PJ/h+IbAAD//wMAUEsBAi0AFAAGAAgAAAAhALaD&#10;OJL+AAAA4QEAABMAAAAAAAAAAAAAAAAAAAAAAFtDb250ZW50X1R5cGVzXS54bWxQSwECLQAUAAYA&#10;CAAAACEAOP0h/9YAAACUAQAACwAAAAAAAAAAAAAAAAAvAQAAX3JlbHMvLnJlbHNQSwECLQAUAAYA&#10;CAAAACEAaAJzvqkBAABFAwAADgAAAAAAAAAAAAAAAAAuAgAAZHJzL2Uyb0RvYy54bWxQSwECLQAU&#10;AAYACAAAACEA+xJqL90AAAALAQAADwAAAAAAAAAAAAAAAAADBAAAZHJzL2Rvd25yZXYueG1sUEsF&#10;BgAAAAAEAAQA8wAAAA0FAAAAAA==&#10;" strokecolor="#0070c0" strokeweight="1pt">
                <v:stroke joinstyle="miter"/>
              </v:line>
            </w:pict>
          </mc:Fallback>
        </mc:AlternateContent>
      </w:r>
      <w:r w:rsidR="008E44E6">
        <w:rPr>
          <w:noProof/>
        </w:rPr>
        <mc:AlternateContent>
          <mc:Choice Requires="wps">
            <w:drawing>
              <wp:anchor distT="0" distB="0" distL="114300" distR="114300" simplePos="0" relativeHeight="251684352" behindDoc="0" locked="0" layoutInCell="1" allowOverlap="1" wp14:anchorId="339AF1BA" wp14:editId="29C79536">
                <wp:simplePos x="0" y="0"/>
                <wp:positionH relativeFrom="column">
                  <wp:posOffset>3221355</wp:posOffset>
                </wp:positionH>
                <wp:positionV relativeFrom="paragraph">
                  <wp:posOffset>1893570</wp:posOffset>
                </wp:positionV>
                <wp:extent cx="0" cy="149382"/>
                <wp:effectExtent l="0" t="0" r="38100" b="22225"/>
                <wp:wrapNone/>
                <wp:docPr id="3714652" name="直線コネクタ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49382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rgbClr val="0070C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9BFF206" id="直線コネクタ 58" o:spid="_x0000_s1026" style="position:absolute;z-index:251684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53.65pt,149.1pt" to="253.65pt,16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1QdlqQEAAEUDAAAOAAAAZHJzL2Uyb0RvYy54bWysUstu2zAQvBfIPxC8x5TdoHEFyznYSC5B&#10;G6DtB6wpUiLAF7iMZf99l5TrpO2tqA7Ucrkc7szO5uHkLDuqhCb4ji8XDWfKy9AbP3T8x/fH2zVn&#10;mMH3YINXHT8r5A/bmw+bKbZqFcZge5UYgXhsp9jxMefYCoFyVA5wEaLydKhDcpBpmwbRJ5gI3Vmx&#10;appPYgqpjylIhUjZ/XzItxVfayXzV61RZWY7Tr3luqa6HsoqthtohwRxNPLSBvxDFw6Mp0evUHvI&#10;wF6T+QvKGZkCBp0XMjgRtDZSVQ7EZtn8webbCFFVLiQOxqtM+P9g5Zfjzr8kkmGK2GJ8SYXFSSdX&#10;/tQfO1Wxzlex1CkzOSclZZd3nz+uV0VH8XYvJsxPKjhWgo5b4wsNaOH4jHku/VVS0j48GmvrKKxn&#10;E4Gu7hualgRyhLaQKXSx7zj6gTOwA1lN5lQhMVjTl+sFCNNw2NnEjlDG3dw3uzph6uy3svL2HnCc&#10;6+rRbARnMrnRGtfxdVO+Cy/rC7qqfroweJOrRIfQn6uKouxoVlWOi6+KGd7vKX7v/u1PAAAA//8D&#10;AFBLAwQUAAYACAAAACEAExq+L90AAAALAQAADwAAAGRycy9kb3ducmV2LnhtbEyPwU6DQBCG7ya+&#10;w2ZMvNmlYG1FhsaYmJ6l1dTbFEYgsrOEXQq+vWs86HFmvvzz/dl2Np068+BaKwjLRQSKpbRVKzXC&#10;Yf98swHlPElFnRVG+GIH2/zyIqO0spO88LnwtQoh4lJCaLzvU61d2bAht7A9S7h92MGQD+NQ62qg&#10;KYSbTsdRdKcNtRI+NNTzU8PlZzEahJ29nXYjmaTgw2p6c8f3I7/2iNdX8+MDKM+z/4PhRz+oQx6c&#10;TnaUyqkOYRWtk4AixPebGFQgfjcnhCRerkHnmf7fIf8GAAD//wMAUEsBAi0AFAAGAAgAAAAhALaD&#10;OJL+AAAA4QEAABMAAAAAAAAAAAAAAAAAAAAAAFtDb250ZW50X1R5cGVzXS54bWxQSwECLQAUAAYA&#10;CAAAACEAOP0h/9YAAACUAQAACwAAAAAAAAAAAAAAAAAvAQAAX3JlbHMvLnJlbHNQSwECLQAUAAYA&#10;CAAAACEAI9UHZakBAABFAwAADgAAAAAAAAAAAAAAAAAuAgAAZHJzL2Uyb0RvYy54bWxQSwECLQAU&#10;AAYACAAAACEAExq+L90AAAALAQAADwAAAAAAAAAAAAAAAAADBAAAZHJzL2Rvd25yZXYueG1sUEsF&#10;BgAAAAAEAAQA8wAAAA0FAAAAAA==&#10;" strokecolor="#0070c0" strokeweight="1pt">
                <v:stroke joinstyle="miter"/>
              </v:line>
            </w:pict>
          </mc:Fallback>
        </mc:AlternateContent>
      </w:r>
      <w:r w:rsidR="008E44E6">
        <w:rPr>
          <w:noProof/>
        </w:rPr>
        <mc:AlternateContent>
          <mc:Choice Requires="wps">
            <w:drawing>
              <wp:anchor distT="0" distB="0" distL="114300" distR="114300" simplePos="0" relativeHeight="251619840" behindDoc="0" locked="0" layoutInCell="1" allowOverlap="1" wp14:anchorId="44844A6F" wp14:editId="788F76AC">
                <wp:simplePos x="0" y="0"/>
                <wp:positionH relativeFrom="column">
                  <wp:posOffset>1096645</wp:posOffset>
                </wp:positionH>
                <wp:positionV relativeFrom="paragraph">
                  <wp:posOffset>1595120</wp:posOffset>
                </wp:positionV>
                <wp:extent cx="0" cy="149382"/>
                <wp:effectExtent l="0" t="0" r="38100" b="22225"/>
                <wp:wrapNone/>
                <wp:docPr id="1177067949" name="直線コネクタ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49382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rgbClr val="0070C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57589EB" id="直線コネクタ 58" o:spid="_x0000_s1026" style="position:absolute;z-index:251619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6.35pt,125.6pt" to="86.35pt,13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1QdlqQEAAEUDAAAOAAAAZHJzL2Uyb0RvYy54bWysUstu2zAQvBfIPxC8x5TdoHEFyznYSC5B&#10;G6DtB6wpUiLAF7iMZf99l5TrpO2tqA7Ucrkc7szO5uHkLDuqhCb4ji8XDWfKy9AbP3T8x/fH2zVn&#10;mMH3YINXHT8r5A/bmw+bKbZqFcZge5UYgXhsp9jxMefYCoFyVA5wEaLydKhDcpBpmwbRJ5gI3Vmx&#10;appPYgqpjylIhUjZ/XzItxVfayXzV61RZWY7Tr3luqa6HsoqthtohwRxNPLSBvxDFw6Mp0evUHvI&#10;wF6T+QvKGZkCBp0XMjgRtDZSVQ7EZtn8webbCFFVLiQOxqtM+P9g5Zfjzr8kkmGK2GJ8SYXFSSdX&#10;/tQfO1Wxzlex1CkzOSclZZd3nz+uV0VH8XYvJsxPKjhWgo5b4wsNaOH4jHku/VVS0j48GmvrKKxn&#10;E4Gu7hualgRyhLaQKXSx7zj6gTOwA1lN5lQhMVjTl+sFCNNw2NnEjlDG3dw3uzph6uy3svL2HnCc&#10;6+rRbARnMrnRGtfxdVO+Cy/rC7qqfroweJOrRIfQn6uKouxoVlWOi6+KGd7vKX7v/u1PAAAA//8D&#10;AFBLAwQUAAYACAAAACEAKGwGM9wAAAALAQAADwAAAGRycy9kb3ducmV2LnhtbEyPQU+DQBCF7yb+&#10;h82YeLNLsZUGWRpjYnoWq2lvUxiByM4Sdin475160eN78+XNe9l2tp060+BbxwaWiwgUcemqlmsD&#10;+7eXuw0oH5Ar7ByTgW/ysM2vrzJMKzfxK52LUCsJYZ+igSaEPtXalw1Z9AvXE8vt0w0Wg8ih1tWA&#10;k4TbTsdR9KAttiwfGuzpuaHyqxitgZ1bTbsR7X1B+/X04Q/HA733xtzezE+PoALN4Q+GS32pDrl0&#10;OrmRK6860UmcCGogXi9jUBfi1zmJk6wS0Hmm/2/IfwAAAP//AwBQSwECLQAUAAYACAAAACEAtoM4&#10;kv4AAADhAQAAEwAAAAAAAAAAAAAAAAAAAAAAW0NvbnRlbnRfVHlwZXNdLnhtbFBLAQItABQABgAI&#10;AAAAIQA4/SH/1gAAAJQBAAALAAAAAAAAAAAAAAAAAC8BAABfcmVscy8ucmVsc1BLAQItABQABgAI&#10;AAAAIQAj1QdlqQEAAEUDAAAOAAAAAAAAAAAAAAAAAC4CAABkcnMvZTJvRG9jLnhtbFBLAQItABQA&#10;BgAIAAAAIQAobAYz3AAAAAsBAAAPAAAAAAAAAAAAAAAAAAMEAABkcnMvZG93bnJldi54bWxQSwUG&#10;AAAAAAQABADzAAAADAUAAAAA&#10;" strokecolor="#0070c0" strokeweight="1pt">
                <v:stroke joinstyle="miter"/>
              </v:line>
            </w:pict>
          </mc:Fallback>
        </mc:AlternateContent>
      </w:r>
      <w:r w:rsidR="008E44E6">
        <w:rPr>
          <w:noProof/>
        </w:rPr>
        <mc:AlternateContent>
          <mc:Choice Requires="wps">
            <w:drawing>
              <wp:anchor distT="0" distB="0" distL="114300" distR="114300" simplePos="0" relativeHeight="251610624" behindDoc="0" locked="0" layoutInCell="1" allowOverlap="1" wp14:anchorId="766A65D7" wp14:editId="209C0807">
                <wp:simplePos x="0" y="0"/>
                <wp:positionH relativeFrom="column">
                  <wp:posOffset>1062355</wp:posOffset>
                </wp:positionH>
                <wp:positionV relativeFrom="paragraph">
                  <wp:posOffset>1595120</wp:posOffset>
                </wp:positionV>
                <wp:extent cx="0" cy="149382"/>
                <wp:effectExtent l="0" t="0" r="38100" b="22225"/>
                <wp:wrapNone/>
                <wp:docPr id="900438363" name="直線コネクタ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49382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rgbClr val="0070C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5D6977E" id="直線コネクタ 58" o:spid="_x0000_s1026" style="position:absolute;z-index:251610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3.65pt,125.6pt" to="83.65pt,13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1QdlqQEAAEUDAAAOAAAAZHJzL2Uyb0RvYy54bWysUstu2zAQvBfIPxC8x5TdoHEFyznYSC5B&#10;G6DtB6wpUiLAF7iMZf99l5TrpO2tqA7Ucrkc7szO5uHkLDuqhCb4ji8XDWfKy9AbP3T8x/fH2zVn&#10;mMH3YINXHT8r5A/bmw+bKbZqFcZge5UYgXhsp9jxMefYCoFyVA5wEaLydKhDcpBpmwbRJ5gI3Vmx&#10;appPYgqpjylIhUjZ/XzItxVfayXzV61RZWY7Tr3luqa6HsoqthtohwRxNPLSBvxDFw6Mp0evUHvI&#10;wF6T+QvKGZkCBp0XMjgRtDZSVQ7EZtn8webbCFFVLiQOxqtM+P9g5Zfjzr8kkmGK2GJ8SYXFSSdX&#10;/tQfO1Wxzlex1CkzOSclZZd3nz+uV0VH8XYvJsxPKjhWgo5b4wsNaOH4jHku/VVS0j48GmvrKKxn&#10;E4Gu7hualgRyhLaQKXSx7zj6gTOwA1lN5lQhMVjTl+sFCNNw2NnEjlDG3dw3uzph6uy3svL2HnCc&#10;6+rRbARnMrnRGtfxdVO+Cy/rC7qqfroweJOrRIfQn6uKouxoVlWOi6+KGd7vKX7v/u1PAAAA//8D&#10;AFBLAwQUAAYACAAAACEAwGTSM9wAAAALAQAADwAAAGRycy9kb3ducmV2LnhtbEyPT0+DQBDF7yZ+&#10;h82YeLNL6R8MsjTGxPQsVlNvUxiByM4Sdin47Z160eN788ub97LdbDt1psG3jg0sFxEo4tJVLdcG&#10;Dq/Pd/egfECusHNMBr7Jwy6/vsowrdzEL3QuQq0khH2KBpoQ+lRrXzZk0S9cTyy3TzdYDCKHWlcD&#10;ThJuOx1H0VZbbFk+NNjTU0PlVzFaA3u3nvYj2lVBh8307o8fR3rrjbm9mR8fQAWawx8Ml/pSHXLp&#10;dHIjV151orfJSlAD8WYZg7oQv85JnGSdgM4z/X9D/gMAAP//AwBQSwECLQAUAAYACAAAACEAtoM4&#10;kv4AAADhAQAAEwAAAAAAAAAAAAAAAAAAAAAAW0NvbnRlbnRfVHlwZXNdLnhtbFBLAQItABQABgAI&#10;AAAAIQA4/SH/1gAAAJQBAAALAAAAAAAAAAAAAAAAAC8BAABfcmVscy8ucmVsc1BLAQItABQABgAI&#10;AAAAIQAj1QdlqQEAAEUDAAAOAAAAAAAAAAAAAAAAAC4CAABkcnMvZTJvRG9jLnhtbFBLAQItABQA&#10;BgAIAAAAIQDAZNIz3AAAAAsBAAAPAAAAAAAAAAAAAAAAAAMEAABkcnMvZG93bnJldi54bWxQSwUG&#10;AAAAAAQABADzAAAADAUAAAAA&#10;" strokecolor="#0070c0" strokeweight="1pt">
                <v:stroke joinstyle="miter"/>
              </v:line>
            </w:pict>
          </mc:Fallback>
        </mc:AlternateContent>
      </w:r>
      <w:r w:rsidR="00C35E01">
        <w:rPr>
          <w:noProof/>
        </w:rPr>
        <mc:AlternateContent>
          <mc:Choice Requires="wps">
            <w:drawing>
              <wp:anchor distT="0" distB="0" distL="114300" distR="114300" simplePos="0" relativeHeight="251538944" behindDoc="0" locked="0" layoutInCell="1" allowOverlap="1" wp14:anchorId="1EB2F089" wp14:editId="424E3A7F">
                <wp:simplePos x="0" y="0"/>
                <wp:positionH relativeFrom="column">
                  <wp:posOffset>15334</wp:posOffset>
                </wp:positionH>
                <wp:positionV relativeFrom="paragraph">
                  <wp:posOffset>1724698</wp:posOffset>
                </wp:positionV>
                <wp:extent cx="819339" cy="1312708"/>
                <wp:effectExtent l="0" t="38100" r="57150" b="20955"/>
                <wp:wrapNone/>
                <wp:docPr id="700655335" name="直線矢印コネクタ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819339" cy="1312708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rgbClr val="FF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5B94FC0" id="直線矢印コネクタ 1" o:spid="_x0000_s1026" type="#_x0000_t32" style="position:absolute;margin-left:1.2pt;margin-top:135.8pt;width:64.5pt;height:103.35pt;flip:y;z-index:251538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rZgGzgEAAH4DAAAOAAAAZHJzL2Uyb0RvYy54bWysU02P0zAQvSPxHyzfadJWLN2o6R5aygXB&#10;Sizcp46dWPKXxqZp/z1jJ5QFbqvNwbI9njfz3rxsHy7WsLPEqL1r+XJRcyad8J12fcu/Px3fbTiL&#10;CVwHxjvZ8quM/GH39s12DI1c+cGbTiIjEBebMbR8SCk0VRXFIC3EhQ/SUVB5tJDoiH3VIYyEbk21&#10;quu7avTYBfRCxki3hynIdwVfKSnSV6WiTMy0nHpLZcWynvJa7bbQ9Ahh0GJuA17QhQXtqOgN6gAJ&#10;2E/U/0FZLdBHr9JCeFt5pbSQhQOxWdb/sPk2QJCFC4kTw02m+Hqw4st57x6RZBhDbGJ4xMziotAy&#10;ZXT4QTMtvKhTdimyXW+yyUtigi43y/v1+p4zQaHlern6UG+yrtWEk/ECxvRJesvypuUxIeh+SHvv&#10;HE3I41QDzp9jmhJ/J+Rk54/amDIo49jY8rv1exqlALKLMpBoa0NHqK7nDExPPhQJS9fRG93l7IwT&#10;sT/tDbIzkBeOx5q+uc2/nuXSB4jD9K6EJpdYnciqRltinJNn8yTQ5qPrWLoG8ndCDa43ckY2LleW&#10;xYgzuT86593Jd9cif5VPNOSi22zI7KLnZ9o//212vwAAAP//AwBQSwMEFAAGAAgAAAAhAEaxez/g&#10;AAAACQEAAA8AAABkcnMvZG93bnJldi54bWxMj0FPwzAMhe9I/IfISNxY2nXqptJ0gmlIHBASZYcd&#10;s8ZrOxqnarKu8OvxTnCy7Pf0/L18PdlOjDj41pGCeBaBQKqcaalWsPt8eViB8EGT0Z0jVPCNHtbF&#10;7U2uM+Mu9IFjGWrBIeQzraAJoc+k9FWDVvuZ65FYO7rB6sDrUEsz6AuH207OoyiVVrfEHxrd46bB&#10;6qs8WwXP4zbd2tefXXR629t3k5S0x41S93fT0yOIgFP4M8MVn9GhYKaDO5PxolMwX7CRxzJOQVz1&#10;JObLQcFiuUpAFrn836D4BQAA//8DAFBLAQItABQABgAIAAAAIQC2gziS/gAAAOEBAAATAAAAAAAA&#10;AAAAAAAAAAAAAABbQ29udGVudF9UeXBlc10ueG1sUEsBAi0AFAAGAAgAAAAhADj9If/WAAAAlAEA&#10;AAsAAAAAAAAAAAAAAAAALwEAAF9yZWxzLy5yZWxzUEsBAi0AFAAGAAgAAAAhAJKtmAbOAQAAfgMA&#10;AA4AAAAAAAAAAAAAAAAALgIAAGRycy9lMm9Eb2MueG1sUEsBAi0AFAAGAAgAAAAhAEaxez/gAAAA&#10;CQEAAA8AAAAAAAAAAAAAAAAAKAQAAGRycy9kb3ducmV2LnhtbFBLBQYAAAAABAAEAPMAAAA1BQAA&#10;AAA=&#10;" strokecolor="red" strokeweight=".5pt">
                <v:stroke endarrow="block" joinstyle="miter"/>
              </v:shape>
            </w:pict>
          </mc:Fallback>
        </mc:AlternateContent>
      </w:r>
      <w:r w:rsidR="00C35E01" w:rsidRPr="000071A4">
        <w:rPr>
          <w:rFonts w:ascii="Calibri" w:eastAsia="Calibri" w:hAnsi="Calibri" w:cs="Calibri"/>
          <w:noProof/>
          <w:color w:val="000000"/>
        </w:rPr>
        <mc:AlternateContent>
          <mc:Choice Requires="wps">
            <w:drawing>
              <wp:anchor distT="0" distB="0" distL="114300" distR="114300" simplePos="0" relativeHeight="251493888" behindDoc="0" locked="0" layoutInCell="1" allowOverlap="1" wp14:anchorId="5035FFDA" wp14:editId="0C30828F">
                <wp:simplePos x="0" y="0"/>
                <wp:positionH relativeFrom="column">
                  <wp:posOffset>4633105</wp:posOffset>
                </wp:positionH>
                <wp:positionV relativeFrom="paragraph">
                  <wp:posOffset>844550</wp:posOffset>
                </wp:positionV>
                <wp:extent cx="1013792" cy="198782"/>
                <wp:effectExtent l="0" t="0" r="0" b="0"/>
                <wp:wrapNone/>
                <wp:docPr id="1109320938" name="Rectangle 1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13792" cy="198782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2281DD81" w14:textId="63D78FC4" w:rsidR="00921A14" w:rsidRPr="00921A14" w:rsidRDefault="00921A14" w:rsidP="00921A14">
                            <w:pPr>
                              <w:rPr>
                                <w:rFonts w:ascii="ＭＳ Ｐゴシック" w:eastAsia="ＭＳ Ｐゴシック" w:hAnsi="ＭＳ Ｐゴシック"/>
                                <w:sz w:val="20"/>
                                <w:szCs w:val="21"/>
                              </w:rPr>
                            </w:pPr>
                            <w:r>
                              <w:rPr>
                                <w:rFonts w:ascii="ＭＳ Ｐゴシック" w:eastAsia="ＭＳ Ｐゴシック" w:hAnsi="ＭＳ Ｐゴシック" w:hint="eastAsia"/>
                                <w:sz w:val="20"/>
                                <w:szCs w:val="21"/>
                              </w:rPr>
                              <w:t>半角数字で記載</w:t>
                            </w:r>
                          </w:p>
                        </w:txbxContent>
                      </wps:txbx>
                      <wps:bodyPr horzOverflow="overflow" vert="horz" wrap="square" lIns="0" tIns="0" rIns="0" bIns="0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035FFDA" id="_x0000_s1031" style="position:absolute;margin-left:364.8pt;margin-top:66.5pt;width:79.85pt;height:15.65pt;z-index:251493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EDOowEAADsDAAAOAAAAZHJzL2Uyb0RvYy54bWysUttu2zAMfR/QfxD0vtjOgDU14hTDig4D&#10;hrVA2w9QZCkWIIkqpcTOvn6Uciu2t6Iv9BEpk4dHZ3k7Oct2CqMB3/FmVnOmvITe+E3HX57vPy84&#10;i0n4XljwquN7Ffnt6urTcgytmsMAtlfIqImP7Rg6PqQU2qqKclBOxBkE5amoAZ1IdMRN1aMYqbuz&#10;1byuv1YjYB8QpIqRsneHIl+V/lormR60jiox23HilkrEEtc5VqulaDcowmDkkYZ4BwsnjKeh51Z3&#10;Igm2RfNfK2ckQgSdZhJcBVobqcoOtE1T/7PN0yCCKruQODGcZYof11b+3j2FRyQZxhDbSDBvMWl0&#10;+Uv82FTE2p/FUlNikpJN3Xy5vplzJqnW3CyuF/OsZnX5O2BMPxQ4lkHHkR6jaCR2v2I6XD1dycOs&#10;z9HDvbH2UM2Z6sIrozStJ2Z6mpiH5cwa+v0jsgHwzwMZUVsYOw5HxLM3aXaucjbSO3c8vm4FKs7s&#10;T09CZlOcAJ7A+gQw2e9QrHPg9m2bQJtC/jL7SJJeqKx/dFO2wNtzuXXx/OovAAAA//8DAFBLAwQU&#10;AAYACAAAACEA8eK4XOEAAAALAQAADwAAAGRycy9kb3ducmV2LnhtbEyPzU7DMBCE70i8g7VI3KhD&#10;g0IS4lQVPyrH0iK1vbnJkkTY6yh2m8DTs5zguDOfZmeKxWSNOOPgO0cKbmcRCKTK1R01Ct63Lzcp&#10;CB801do4QgVf6GFRXl4UOq/dSG943oRGcAj5XCtoQ+hzKX3VotV+5nok9j7cYHXgc2hkPeiRw62R&#10;8yhKpNUd8YdW9/jYYvW5OVkFq7Rf7l/d99iY58Nqt95lT9ssKHV9NS0fQAScwh8Mv/W5OpTc6ehO&#10;VHthFNzPs4RRNuKYRzGRplkM4shKcheDLAv5f0P5AwAA//8DAFBLAQItABQABgAIAAAAIQC2gziS&#10;/gAAAOEBAAATAAAAAAAAAAAAAAAAAAAAAABbQ29udGVudF9UeXBlc10ueG1sUEsBAi0AFAAGAAgA&#10;AAAhADj9If/WAAAAlAEAAAsAAAAAAAAAAAAAAAAALwEAAF9yZWxzLy5yZWxzUEsBAi0AFAAGAAgA&#10;AAAhAHIsQM6jAQAAOwMAAA4AAAAAAAAAAAAAAAAALgIAAGRycy9lMm9Eb2MueG1sUEsBAi0AFAAG&#10;AAgAAAAhAPHiuFzhAAAACwEAAA8AAAAAAAAAAAAAAAAA/QMAAGRycy9kb3ducmV2LnhtbFBLBQYA&#10;AAAABAAEAPMAAAALBQAAAAA=&#10;" filled="f" stroked="f">
                <v:textbox inset="0,0,0,0">
                  <w:txbxContent>
                    <w:p w14:paraId="2281DD81" w14:textId="63D78FC4" w:rsidR="00921A14" w:rsidRPr="00921A14" w:rsidRDefault="00921A14" w:rsidP="00921A14">
                      <w:pPr>
                        <w:rPr>
                          <w:rFonts w:ascii="ＭＳ Ｐゴシック" w:eastAsia="ＭＳ Ｐゴシック" w:hAnsi="ＭＳ Ｐゴシック"/>
                          <w:sz w:val="20"/>
                          <w:szCs w:val="21"/>
                        </w:rPr>
                      </w:pPr>
                      <w:r>
                        <w:rPr>
                          <w:rFonts w:ascii="ＭＳ Ｐゴシック" w:eastAsia="ＭＳ Ｐゴシック" w:hAnsi="ＭＳ Ｐゴシック" w:hint="eastAsia"/>
                          <w:sz w:val="20"/>
                          <w:szCs w:val="21"/>
                        </w:rPr>
                        <w:t>半角数字で記載</w:t>
                      </w:r>
                    </w:p>
                  </w:txbxContent>
                </v:textbox>
              </v:rect>
            </w:pict>
          </mc:Fallback>
        </mc:AlternateContent>
      </w:r>
      <w:r w:rsidR="0013202D" w:rsidRPr="00F6279F">
        <w:rPr>
          <w:noProof/>
        </w:rPr>
        <w:drawing>
          <wp:anchor distT="0" distB="0" distL="114300" distR="114300" simplePos="0" relativeHeight="251601408" behindDoc="1" locked="0" layoutInCell="1" allowOverlap="1" wp14:anchorId="52FD446F" wp14:editId="31DB1794">
            <wp:simplePos x="0" y="0"/>
            <wp:positionH relativeFrom="column">
              <wp:posOffset>273050</wp:posOffset>
            </wp:positionH>
            <wp:positionV relativeFrom="paragraph">
              <wp:posOffset>202903</wp:posOffset>
            </wp:positionV>
            <wp:extent cx="4861221" cy="6863938"/>
            <wp:effectExtent l="0" t="0" r="0" b="0"/>
            <wp:wrapNone/>
            <wp:docPr id="733255890" name="図 1" descr="テキスト&#10;&#10;自動的に生成された説明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3255890" name="図 1" descr="テキスト&#10;&#10;自動的に生成された説明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61221" cy="686393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17E20">
        <w:rPr>
          <w:noProof/>
        </w:rPr>
        <mc:AlternateContent>
          <mc:Choice Requires="wps">
            <w:drawing>
              <wp:anchor distT="0" distB="0" distL="114300" distR="114300" simplePos="0" relativeHeight="251592192" behindDoc="0" locked="0" layoutInCell="1" allowOverlap="1" wp14:anchorId="2F747C1C" wp14:editId="6CB29F84">
                <wp:simplePos x="0" y="0"/>
                <wp:positionH relativeFrom="margin">
                  <wp:posOffset>3574869</wp:posOffset>
                </wp:positionH>
                <wp:positionV relativeFrom="paragraph">
                  <wp:posOffset>6040024</wp:posOffset>
                </wp:positionV>
                <wp:extent cx="91459" cy="174995"/>
                <wp:effectExtent l="38100" t="38100" r="22860" b="15875"/>
                <wp:wrapNone/>
                <wp:docPr id="1535005498" name="直線矢印コネクタ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91459" cy="174995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rgbClr val="FF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CB97286" id="直線矢印コネクタ 1" o:spid="_x0000_s1026" type="#_x0000_t32" style="position:absolute;margin-left:281.5pt;margin-top:475.6pt;width:7.2pt;height:13.8pt;flip:x y;z-index:2515921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28nC0gEAAIYDAAAOAAAAZHJzL2Uyb0RvYy54bWysU02P0zAQvSPxHyzfadJlu2yjpntoKRwQ&#10;rATLferYiSV/aWya9t8zdkJZ4LYiB2vG43kz8+Zl83C2hp0kRu1dy5eLmjPphO+061v+9O3w5p6z&#10;mMB1YLyTLb/IyB+2r19txtDIGz9400lkBOJiM4aWDymFpqqiGKSFuPBBOgoqjxYSudhXHcJI6NZU&#10;N3V9V40eu4BeyBjpdj8F+bbgKyVF+qJUlImZllNvqZxYzmM+q+0Gmh4hDFrMbcALurCgHRW9Qu0h&#10;AfuB+h8oqwX66FVaCG8rr5QWssxA0yzrv6b5OkCQZRYiJ4YrTfH/wYrPp517RKJhDLGJ4RHzFGeF&#10;limjw0faKS/W92zlGPXMzoXAy5VAeU5M0OV6ebtacyYosnx3u16vMr/VhJdzA8b0QXrLstHymBB0&#10;P6Sdd4425XGqAKdPMU2JvxJysvMHbUxZmHFsbPnd2xWtVADJRhlIZNrQEarrOQPTkx5FwtJz9EZ3&#10;OTvjROyPO4PsBKSJw6Gmb27zj2e59B7iML0roUktVieSrNG25fc5eRZRAm3eu46lSyCdJ9TgeiNn&#10;ZONyZVkEOQ/3m+9sHX13KWuoskfLLrzNwsxqeu6T/fz32f4EAAD//wMAUEsDBBQABgAIAAAAIQCn&#10;oJlQ5AAAAAsBAAAPAAAAZHJzL2Rvd25yZXYueG1sTI/NTsMwEITvSLyDtUhcEHUSyA8hToUQSFVV&#10;DgSEOLrxEkeN7RC7beDpWU5wnJ3R7DfVcjYDO+Dke2cFxIsIGNrWqd52Al5fHi8LYD5Iq+TgLAr4&#10;Qg/L+vSkkqVyR/uMhyZ0jEqsL6UAHcJYcu5bjUb6hRvRkvfhJiMDyanjapJHKjcDT6Io40b2lj5o&#10;OeK9xnbX7I2Ai4en+C3Xa9w0SRZ2G7P6/H5fCXF+Nt/dAgs4h78w/OITOtTEtHV7qzwbBKTZFW0J&#10;Am7SOAFGiTTPr4Ft6ZIXBfC64v831D8AAAD//wMAUEsBAi0AFAAGAAgAAAAhALaDOJL+AAAA4QEA&#10;ABMAAAAAAAAAAAAAAAAAAAAAAFtDb250ZW50X1R5cGVzXS54bWxQSwECLQAUAAYACAAAACEAOP0h&#10;/9YAAACUAQAACwAAAAAAAAAAAAAAAAAvAQAAX3JlbHMvLnJlbHNQSwECLQAUAAYACAAAACEAktvJ&#10;wtIBAACGAwAADgAAAAAAAAAAAAAAAAAuAgAAZHJzL2Uyb0RvYy54bWxQSwECLQAUAAYACAAAACEA&#10;p6CZUOQAAAALAQAADwAAAAAAAAAAAAAAAAAsBAAAZHJzL2Rvd25yZXYueG1sUEsFBgAAAAAEAAQA&#10;8wAAAD0FAAAAAA==&#10;" strokecolor="red" strokeweight=".5pt">
                <v:stroke endarrow="block" joinstyle="miter"/>
                <w10:wrap anchorx="margin"/>
              </v:shape>
            </w:pict>
          </mc:Fallback>
        </mc:AlternateContent>
      </w:r>
      <w:r w:rsidR="00517E20">
        <w:rPr>
          <w:noProof/>
        </w:rPr>
        <mc:AlternateContent>
          <mc:Choice Requires="wps">
            <w:drawing>
              <wp:anchor distT="0" distB="0" distL="114300" distR="114300" simplePos="0" relativeHeight="251590144" behindDoc="0" locked="0" layoutInCell="1" allowOverlap="1" wp14:anchorId="6812F641" wp14:editId="478AD5ED">
                <wp:simplePos x="0" y="0"/>
                <wp:positionH relativeFrom="margin">
                  <wp:posOffset>2212956</wp:posOffset>
                </wp:positionH>
                <wp:positionV relativeFrom="paragraph">
                  <wp:posOffset>5948471</wp:posOffset>
                </wp:positionV>
                <wp:extent cx="914210" cy="263382"/>
                <wp:effectExtent l="38100" t="57150" r="19685" b="22860"/>
                <wp:wrapNone/>
                <wp:docPr id="1197315781" name="直線矢印コネクタ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914210" cy="263382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rgbClr val="FF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2B89FF7" id="直線矢印コネクタ 1" o:spid="_x0000_s1026" type="#_x0000_t32" style="position:absolute;margin-left:174.25pt;margin-top:468.4pt;width:1in;height:20.75pt;flip:x y;z-index:2515901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aVfe0AEAAIcDAAAOAAAAZHJzL2Uyb0RvYy54bWysU8+v0zAMviPxP0S5s3YdTGNa9w4bgwOC&#10;Jz3g7qVJGym/5IR1++9x0jIecEP0ENlx/Nn+/HX3cLWGXSRG7V3Ll4uaM+mE77TrW/71y+nVhrOY&#10;wHVgvJMtv8nIH/YvX+zGsJWNH7zpJDICcXE7hpYPKYVtVUUxSAtx4YN0FFQeLSRysa86hJHQrama&#10;ul5Xo8cuoBcyRro9TkG+L/hKSZE+KxVlYqbl1FsqJ5bznM9qv4NtjxAGLeY24B+6sKAdFb1DHSEB&#10;+476LyirBfroVVoIbyuvlBayzEDTLOs/pnkaIMgyC5ETw52m+P9gxafLwT0i0TCGuI3hEfMUV4WW&#10;KaPDB9opL9a3bOUY9cyuhcDbnUB5TUzQ5dvl62ZJNAsKNevVatNkgqsJMCcHjOm99JZlo+UxIeh+&#10;SAfvHK3K41QCLh9jmhJ/JuRk50/amLIx49jY8vXqTS4GpBtlIJFpQ0eorucMTE+CFAlL09Eb3eXs&#10;jBOxPx8MsguQKE6nmr65zd+e5dJHiMP0roQmuVidSLNG25ZvcvKsogTavHMdS7dAQk+owfVGzsjG&#10;5cqyKHIe7hfh2Tr77lb2UGWPtl14m5WZ5fTcJ/v5/7P/AQAA//8DAFBLAwQUAAYACAAAACEA0ggn&#10;7+MAAAALAQAADwAAAGRycy9kb3ducmV2LnhtbEyPy07DMBBF90j8gzVIbFDrNClpGuJUCIFUVWXR&#10;gBBLNx7iqLEdYrcNfD3DCpZz5+g+itVoOnbCwbfOCphNI2Boa6da2wh4fXmaZMB8kFbJzlkU8IUe&#10;VuXlRSFz5c52h6cqNIxMrM+lAB1Cn3Pua41G+qnr0dLvww1GBjqHhqtBnsncdDyOopQb2VpK0LLH&#10;B431oToaATePz7O3hd7gtorTcNia9ef3+1qI66vx/g5YwDH8wfBbn6pDSZ327miVZ52AZJ7dEipg&#10;maS0gYj5MiZlT8oiS4CXBf+/ofwBAAD//wMAUEsBAi0AFAAGAAgAAAAhALaDOJL+AAAA4QEAABMA&#10;AAAAAAAAAAAAAAAAAAAAAFtDb250ZW50X1R5cGVzXS54bWxQSwECLQAUAAYACAAAACEAOP0h/9YA&#10;AACUAQAACwAAAAAAAAAAAAAAAAAvAQAAX3JlbHMvLnJlbHNQSwECLQAUAAYACAAAACEAz2lX3tAB&#10;AACHAwAADgAAAAAAAAAAAAAAAAAuAgAAZHJzL2Uyb0RvYy54bWxQSwECLQAUAAYACAAAACEA0ggn&#10;7+MAAAALAQAADwAAAAAAAAAAAAAAAAAqBAAAZHJzL2Rvd25yZXYueG1sUEsFBgAAAAAEAAQA8wAA&#10;ADoFAAAAAA==&#10;" strokecolor="red" strokeweight=".5pt">
                <v:stroke endarrow="block" joinstyle="miter"/>
                <w10:wrap anchorx="margin"/>
              </v:shape>
            </w:pict>
          </mc:Fallback>
        </mc:AlternateContent>
      </w:r>
      <w:r w:rsidR="006A22F0" w:rsidRPr="000071A4">
        <w:rPr>
          <w:rFonts w:ascii="Calibri" w:eastAsia="Calibri" w:hAnsi="Calibri" w:cs="Calibri"/>
          <w:noProof/>
          <w:color w:val="000000"/>
        </w:rPr>
        <mc:AlternateContent>
          <mc:Choice Requires="wps">
            <w:drawing>
              <wp:anchor distT="0" distB="0" distL="114300" distR="114300" simplePos="0" relativeHeight="250169856" behindDoc="0" locked="0" layoutInCell="1" allowOverlap="1" wp14:anchorId="2B6C5CA4" wp14:editId="219FDBBF">
                <wp:simplePos x="0" y="0"/>
                <wp:positionH relativeFrom="leftMargin">
                  <wp:align>right</wp:align>
                </wp:positionH>
                <wp:positionV relativeFrom="paragraph">
                  <wp:posOffset>4005745</wp:posOffset>
                </wp:positionV>
                <wp:extent cx="3145078" cy="198782"/>
                <wp:effectExtent l="0" t="0" r="0" b="0"/>
                <wp:wrapNone/>
                <wp:docPr id="465874282" name="Rectangle 181"/>
                <wp:cNvGraphicFramePr/>
                <a:graphic xmlns:a="http://schemas.openxmlformats.org/drawingml/2006/main">
                  <a:graphicData uri="http://schemas.microsoft.com/office/word/2010/wordprocessingShape">
                    <wps:wsp normalEastAsianFlow="1">
                      <wps:cNvSpPr/>
                      <wps:spPr>
                        <a:xfrm rot="5400000">
                          <a:off x="0" y="0"/>
                          <a:ext cx="3145078" cy="198782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728950BF" w14:textId="4AD8AD6F" w:rsidR="006A22F0" w:rsidRPr="00921A14" w:rsidRDefault="006A22F0" w:rsidP="006A22F0">
                            <w:pPr>
                              <w:rPr>
                                <w:rFonts w:ascii="ＭＳ Ｐゴシック" w:eastAsia="ＭＳ Ｐゴシック" w:hAnsi="ＭＳ Ｐゴシック"/>
                                <w:sz w:val="20"/>
                                <w:szCs w:val="21"/>
                              </w:rPr>
                            </w:pPr>
                            <w:r>
                              <w:rPr>
                                <w:rFonts w:ascii="ＭＳ Ｐゴシック" w:eastAsia="ＭＳ Ｐゴシック" w:hAnsi="ＭＳ Ｐゴシック" w:cs="ＭＳ 明朝" w:hint="eastAsia"/>
                                <w:color w:val="181717"/>
                                <w:sz w:val="21"/>
                                <w:szCs w:val="21"/>
                              </w:rPr>
                              <w:t>文字レイアウトの書き出しがズレないように</w:t>
                            </w:r>
                          </w:p>
                        </w:txbxContent>
                      </wps:txbx>
                      <wps:bodyPr horzOverflow="overflow" vert="horz" wrap="square" lIns="0" tIns="0" rIns="0" bIns="0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B6C5CA4" id="_x0000_s1032" style="position:absolute;margin-left:196.45pt;margin-top:315.4pt;width:247.65pt;height:15.65pt;rotation:90;z-index:250169856;visibility:visible;mso-wrap-style:square;mso-width-percent:0;mso-height-percent:0;mso-wrap-distance-left:9pt;mso-wrap-distance-top:0;mso-wrap-distance-right:9pt;mso-wrap-distance-bottom:0;mso-position-horizontal:right;mso-position-horizontal-relative:left-margin-area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LwyAvQEAAGEDAAAOAAAAZHJzL2Uyb0RvYy54bWysU8Fu2zAMvQ/YPwi6L3ayds2MOEXRLkWB&#10;YS3Q7QMUWYoFyKJKKbGzrx8lO8mw3Yb5QFCk8Mj39Ly6HTrLDgqDAVfz+azkTDkJjXG7mv/4vvmw&#10;5CxE4RphwamaH1Xgt+v371a9r9QCWrCNQkYgLlS9r3kbo6+KIshWdSLMwCtHTQ3YiUhH3BUNip7Q&#10;O1ssyvJT0QM2HkGqEKj6MDb5OuNrrWR81jqoyGzNabeYI+a4TbFYr0S1Q+FbI6c1xD9s0QnjaOgZ&#10;6kFEwfZo/oLqjEQIoONMQleA1kaqzIHYzMs/2Ly2wqvMhcQJ/ixT+B+wzCVR7RcR4l0wwm0s9PSC&#10;0zj57fDqX5Dk6X2oAqWJ3aCxYwik4vVVmb7MmViwIUt6PEuqhsgkFT/Or67LGzKBpN788/JmuUia&#10;FyNWwvQY4qOCjqWk5khPllHF4WuI49XTlXTduhQdbIy1YzdVisuWKYvDdmCmofFpWKpsoTm+IGsB&#10;fz6TXXUmC1PGk4Npdupy1pMbah7e9gIVZ/bJkdzJOqcET8n2lGC095ANNu52t4+gTV7+Mntakt4x&#10;0588l4zy+znfuvwZ618AAAD//wMAUEsDBBQABgAIAAAAIQClUIDf4gAAAAsBAAAPAAAAZHJzL2Rv&#10;d25yZXYueG1sTI9BS8NAEIXvgv9hGcGb3TSRksZMihRED0JpFcTbNjsmMdndkN0mqb/e8VSPwzze&#10;+758M5tOjDT4xlmE5SICQbZ0urEVwvvb010KwgdlteqcJYQzedgU11e5yrSb7J7GQ6gEl1ifKYQ6&#10;hD6T0pc1GeUXrifLvy83GBX4HCqpBzVxuelkHEUraVRjeaFWPW1rKtvDySC07Svtdt/jy759pp9Q&#10;fZ6n4WOLeHszPz6ACDSHSxj+8BkdCmY6upPVXnQIcRKzS0BI1ik7cCJeJQmII0K6vl+CLHL536H4&#10;BQAA//8DAFBLAQItABQABgAIAAAAIQC2gziS/gAAAOEBAAATAAAAAAAAAAAAAAAAAAAAAABbQ29u&#10;dGVudF9UeXBlc10ueG1sUEsBAi0AFAAGAAgAAAAhADj9If/WAAAAlAEAAAsAAAAAAAAAAAAAAAAA&#10;LwEAAF9yZWxzLy5yZWxzUEsBAi0AFAAGAAgAAAAhACEvDIC9AQAAYQMAAA4AAAAAAAAAAAAAAAAA&#10;LgIAAGRycy9lMm9Eb2MueG1sUEsBAi0AFAAGAAgAAAAhAKVQgN/iAAAACwEAAA8AAAAAAAAAAAAA&#10;AAAAFwQAAGRycy9kb3ducmV2LnhtbFBLBQYAAAAABAAEAPMAAAAmBQAAAAA=&#10;" filled="f" stroked="f">
                <v:textbox style="layout-flow:horizontal-ideographic" inset="0,0,0,0">
                  <w:txbxContent>
                    <w:p w14:paraId="728950BF" w14:textId="4AD8AD6F" w:rsidR="006A22F0" w:rsidRPr="00921A14" w:rsidRDefault="006A22F0" w:rsidP="006A22F0">
                      <w:pPr>
                        <w:rPr>
                          <w:rFonts w:ascii="ＭＳ Ｐゴシック" w:eastAsia="ＭＳ Ｐゴシック" w:hAnsi="ＭＳ Ｐゴシック"/>
                          <w:sz w:val="20"/>
                          <w:szCs w:val="21"/>
                        </w:rPr>
                      </w:pPr>
                      <w:r>
                        <w:rPr>
                          <w:rFonts w:ascii="ＭＳ Ｐゴシック" w:eastAsia="ＭＳ Ｐゴシック" w:hAnsi="ＭＳ Ｐゴシック" w:cs="ＭＳ 明朝" w:hint="eastAsia"/>
                          <w:color w:val="181717"/>
                          <w:sz w:val="21"/>
                          <w:szCs w:val="21"/>
                        </w:rPr>
                        <w:t>文字レイアウトの書き出しがズレないように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6A22F0">
        <w:rPr>
          <w:noProof/>
        </w:rPr>
        <mc:AlternateContent>
          <mc:Choice Requires="wps">
            <w:drawing>
              <wp:anchor distT="0" distB="0" distL="114300" distR="114300" simplePos="0" relativeHeight="250152448" behindDoc="0" locked="0" layoutInCell="1" allowOverlap="1" wp14:anchorId="413A36BA" wp14:editId="0CBDFE30">
                <wp:simplePos x="0" y="0"/>
                <wp:positionH relativeFrom="column">
                  <wp:posOffset>3267867</wp:posOffset>
                </wp:positionH>
                <wp:positionV relativeFrom="paragraph">
                  <wp:posOffset>2021124</wp:posOffset>
                </wp:positionV>
                <wp:extent cx="1210523" cy="0"/>
                <wp:effectExtent l="0" t="19050" r="27940" b="19050"/>
                <wp:wrapNone/>
                <wp:docPr id="1254329502" name="直線コネクタ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10523" cy="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FF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39952AD3" id="直線コネクタ 24" o:spid="_x0000_s1026" style="position:absolute;z-index:2501524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57.3pt,159.15pt" to="352.6pt,15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z1I+qgEAAEYDAAAOAAAAZHJzL2Uyb0RvYy54bWysUsuO2zAMvBfoPwi6b+R4kTYw4uxhg/RS&#10;tAu0/QBGlmwBekFU4+TvSymP3ba3oj7IlEgOyeFsnk7OsqNKaILv+XLRcKa8DIPxY89/fN8/rDnD&#10;DH4AG7zq+Vkhf9q+f7eZY6faMAU7qMQIxGM3x55POcdOCJSTcoCLEJUnpw7JQaZrGsWQYCZ0Z0Xb&#10;NB/EHNIQU5AKkV53FyffVnytlcxftUaVme059Zbrmep5KKfYbqAbE8TJyGsb8A9dODCeit6hdpCB&#10;/UzmLyhnZAoYdF7I4ETQ2khVZ6Bpls0f03ybIKo6C5GD8U4T/j9Y+eX47F8S0TBH7DC+pDLFSSdX&#10;/tQfO1Wyzney1CkzSY/Ldtms2kfO5M0nXhNjwvxJBceK0XNrfJkDOjh+xkzFKPQWUp592Btr6y6s&#10;Z3PP2/Xq44qggSShLWQyXRx6jn7kDOxIWpM5VUgM1gwlvQBhGg/PNrEj0L73+4a+smIq91tYqb0D&#10;nC5x1XVRgjOZ5GiN6/m6JN+yrS/oqgrqOsErX8U6hOFcaRTlRsuqRa/CKmp4eyf7rfy3vwAAAP//&#10;AwBQSwMEFAAGAAgAAAAhAE1hxabhAAAACwEAAA8AAABkcnMvZG93bnJldi54bWxMj8FOwzAMhu9I&#10;vENkJC6Ipe3YGKXuBEg77ICAbUgcs8a0hcSpmqwrb0+QkOBo+9Pv7y+WozVioN63jhHSSQKCuHK6&#10;5Rpht11dLkD4oFgr45gQvsjDsjw9KVSu3ZFfaNiEWsQQ9rlCaELocil91ZBVfuI64nh7d71VIY59&#10;LXWvjjHcGpklyVxa1XL80KiOHhqqPjcHi5CZm+f14/32gl5Xb2O7/njinRwQz8/Gu1sQgcbwB8OP&#10;flSHMjrt3YG1FwZhll7NI4owTRdTEJG4TmYZiP3vRpaF/N+h/AYAAP//AwBQSwECLQAUAAYACAAA&#10;ACEAtoM4kv4AAADhAQAAEwAAAAAAAAAAAAAAAAAAAAAAW0NvbnRlbnRfVHlwZXNdLnhtbFBLAQIt&#10;ABQABgAIAAAAIQA4/SH/1gAAAJQBAAALAAAAAAAAAAAAAAAAAC8BAABfcmVscy8ucmVsc1BLAQIt&#10;ABQABgAIAAAAIQAqz1I+qgEAAEYDAAAOAAAAAAAAAAAAAAAAAC4CAABkcnMvZTJvRG9jLnhtbFBL&#10;AQItABQABgAIAAAAIQBNYcWm4QAAAAsBAAAPAAAAAAAAAAAAAAAAAAQEAABkcnMvZG93bnJldi54&#10;bWxQSwUGAAAAAAQABADzAAAAEgUAAAAA&#10;" strokecolor="red" strokeweight="2.25pt">
                <v:stroke joinstyle="miter"/>
              </v:line>
            </w:pict>
          </mc:Fallback>
        </mc:AlternateContent>
      </w:r>
      <w:r w:rsidR="007F552F">
        <w:rPr>
          <w:noProof/>
        </w:rPr>
        <mc:AlternateContent>
          <mc:Choice Requires="wps">
            <w:drawing>
              <wp:anchor distT="0" distB="0" distL="114300" distR="114300" simplePos="0" relativeHeight="250135040" behindDoc="0" locked="0" layoutInCell="1" allowOverlap="1" wp14:anchorId="32F39FD4" wp14:editId="6FCD3C12">
                <wp:simplePos x="0" y="0"/>
                <wp:positionH relativeFrom="column">
                  <wp:posOffset>3262950</wp:posOffset>
                </wp:positionH>
                <wp:positionV relativeFrom="paragraph">
                  <wp:posOffset>2166620</wp:posOffset>
                </wp:positionV>
                <wp:extent cx="1217221" cy="0"/>
                <wp:effectExtent l="0" t="19050" r="21590" b="19050"/>
                <wp:wrapNone/>
                <wp:docPr id="1471324434" name="直線コネクタ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17221" cy="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FF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50633F01" id="直線コネクタ 24" o:spid="_x0000_s1026" style="position:absolute;z-index:2501350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56.95pt,170.6pt" to="352.8pt,170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H/riqgEAAEYDAAAOAAAAZHJzL2Uyb0RvYy54bWysUsuO2zAMvBfoPwi6N7INbDcw4uxhg/RS&#10;tAu0/QBGlmwBekFU4+TvSymP3ba3oj7IlEgOyeFsnk7OsqNKaIIfeLtqOFNehtH4aeA/vu8/rDnD&#10;DH4EG7wa+Fkhf9q+f7dZYq+6MAc7qsQIxGO/xIHPOcdeCJSzcoCrEJUnpw7JQaZrmsSYYCF0Z0XX&#10;NB/FEtIYU5AKkV53FyffVnytlcxftUaVmR049Zbrmep5KKfYbqCfEsTZyGsb8A9dODCeit6hdpCB&#10;/UzmLyhnZAoYdF7J4ETQ2khVZ6Bp2uaPab7NEFWdhcjBeKcJ/x+s/HJ89i+JaFgi9hhfUpnipJMr&#10;f+qPnSpZ5ztZ6pSZpMe2ax+7ruVM3nziNTEmzJ9UcKwYA7fGlzmgh+NnzFSMQm8h5dmHvbG27sJ6&#10;tgy8Wz88PhA0kCS0hUymi+PA0U+cgZ1IazKnConBmrGkFyBM0+HZJnYE2vd+39BXVkzlfgsrtXeA&#10;8yWuui5KcCaTHK1xA1+X5Fu29QVdVUFdJ3jlq1iHMJ4rjaLcaFm16FVYRQ1v72S/lf/2FwAAAP//&#10;AwBQSwMEFAAGAAgAAAAhAE9uFz7hAAAACwEAAA8AAABkcnMvZG93bnJldi54bWxMj8FOwzAMhu9I&#10;vENkJC6Ipe3YYKXuBEg77ICAbUgcs8a0hcSpmqwrb0+QkOBo+9Pv7y+WozVioN63jhHSSQKCuHK6&#10;5Rpht11d3oDwQbFWxjEhfJGHZXl6UqhcuyO/0LAJtYgh7HOF0ITQ5VL6qiGr/MR1xPH27nqrQhz7&#10;WupeHWO4NTJLkrm0quX4oVEdPTRUfW4OFiEzi+f14/32gl5Xb2O7/njinRwQz8/Gu1sQgcbwB8OP&#10;flSHMjrt3YG1FwZhlk4XEUWYXqUZiEhcJ7M5iP3vRpaF/N+h/AYAAP//AwBQSwECLQAUAAYACAAA&#10;ACEAtoM4kv4AAADhAQAAEwAAAAAAAAAAAAAAAAAAAAAAW0NvbnRlbnRfVHlwZXNdLnhtbFBLAQIt&#10;ABQABgAIAAAAIQA4/SH/1gAAAJQBAAALAAAAAAAAAAAAAAAAAC8BAABfcmVscy8ucmVsc1BLAQIt&#10;ABQABgAIAAAAIQAgH/riqgEAAEYDAAAOAAAAAAAAAAAAAAAAAC4CAABkcnMvZTJvRG9jLnhtbFBL&#10;AQItABQABgAIAAAAIQBPbhc+4QAAAAsBAAAPAAAAAAAAAAAAAAAAAAQEAABkcnMvZG93bnJldi54&#10;bWxQSwUGAAAAAAQABADzAAAAEgUAAAAA&#10;" strokecolor="red" strokeweight="2.25pt">
                <v:stroke joinstyle="miter"/>
              </v:line>
            </w:pict>
          </mc:Fallback>
        </mc:AlternateContent>
      </w:r>
      <w:r w:rsidR="00B3373D">
        <w:rPr>
          <w:noProof/>
        </w:rPr>
        <mc:AlternateContent>
          <mc:Choice Requires="wps">
            <w:drawing>
              <wp:anchor distT="0" distB="0" distL="114300" distR="114300" simplePos="0" relativeHeight="249658880" behindDoc="0" locked="0" layoutInCell="1" allowOverlap="1" wp14:anchorId="7CAE836D" wp14:editId="6016A1CB">
                <wp:simplePos x="0" y="0"/>
                <wp:positionH relativeFrom="column">
                  <wp:posOffset>1167764</wp:posOffset>
                </wp:positionH>
                <wp:positionV relativeFrom="paragraph">
                  <wp:posOffset>4570730</wp:posOffset>
                </wp:positionV>
                <wp:extent cx="1230630" cy="563880"/>
                <wp:effectExtent l="38100" t="38100" r="26670" b="26670"/>
                <wp:wrapNone/>
                <wp:docPr id="119009888" name="直線矢印コネクタ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230630" cy="563880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rgbClr val="156082">
                              <a:lumMod val="60000"/>
                              <a:lumOff val="40000"/>
                            </a:srgbClr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7E3365A" id="直線矢印コネクタ 1" o:spid="_x0000_s1026" type="#_x0000_t32" style="position:absolute;margin-left:91.95pt;margin-top:359.9pt;width:96.9pt;height:44.4pt;flip:x y;z-index:249658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Re7d7QEAAMEDAAAOAAAAZHJzL2Uyb0RvYy54bWysU8mO2zAMvRfoPwi6N3aSxgiCOHNIOu2h&#10;ywBd7ows2QK0gdLEyd+XkjPptHMb1AeBIs3HR/Jpe3e2hp0kRu1dy+ezmjPphO+061v+88f9uzVn&#10;MYHrwHgnW36Rkd/t3r7ZjmEjF37wppPICMTFzRhaPqQUNlUVxSAtxJkP0lFQebSQ6Ip91SGMhG5N&#10;tajrpho9dgG9kDGS9zAF+a7gKyVF+qZUlImZlhO3VE4s5zGf1W4Lmx4hDFpcacArWFjQjoreoA6Q&#10;gD2ifgFltUAfvUoz4W3lldJClh6om3n9TzffBwiy9ELDieE2pvj/YMXX0949II1hDHETwwPmLs4K&#10;LVNGh0+0U16sX9nKMeLMzmWAl9sA5TkxQc75Ylk3S5qzoNiqWa7XZcLVhJizA8b0UXrLstHymBB0&#10;P6S9d4525XGqAafPMREnSnxKyMnO32tjysqMY2PLm+UqFwMSjjKQyLShI1TXcwamJ0WKhIV19EZ3&#10;OTvjROyPe4PsBKSK+aqp14vyk3m0X3w3uZuavkke5CYRTe73T26idoUpNP/Cz5wPEIcppYQmJKsT&#10;qd1o2/J1BroWSKDNB9exdAn0RBJqcL2ROYWqGJcpy6Ll61T+rCpbR99dygarfCOdlLSrprMQn9/J&#10;fv7ydr8BAAD//wMAUEsDBBQABgAIAAAAIQBvQoK94gAAAAsBAAAPAAAAZHJzL2Rvd25yZXYueG1s&#10;TI9BS8NAEIXvgv9hGcGb3bSFJE2zKVIs1YOgjQi9bbNjEs3Ohuw2jf/e8aTHx3y8+V6+mWwnRhx8&#10;60jBfBaBQKqcaalW8Fbu7lIQPmgyunOECr7Rw6a4vsp1ZtyFXnE8hFpwCflMK2hC6DMpfdWg1X7m&#10;eiS+fbjB6sBxqKUZ9IXLbScXURRLq1viD43ucdtg9XU4WwU7ih9e9mVbfY6l2y/C9vj++Pyk1O3N&#10;dL8GEXAKfzD86rM6FOx0cmcyXnSc0+WKUQXJfMUbmFgmSQLipCCN0hhkkcv/G4ofAAAA//8DAFBL&#10;AQItABQABgAIAAAAIQC2gziS/gAAAOEBAAATAAAAAAAAAAAAAAAAAAAAAABbQ29udGVudF9UeXBl&#10;c10ueG1sUEsBAi0AFAAGAAgAAAAhADj9If/WAAAAlAEAAAsAAAAAAAAAAAAAAAAALwEAAF9yZWxz&#10;Ly5yZWxzUEsBAi0AFAAGAAgAAAAhAINF7t3tAQAAwQMAAA4AAAAAAAAAAAAAAAAALgIAAGRycy9l&#10;Mm9Eb2MueG1sUEsBAi0AFAAGAAgAAAAhAG9Cgr3iAAAACwEAAA8AAAAAAAAAAAAAAAAARwQAAGRy&#10;cy9kb3ducmV2LnhtbFBLBQYAAAAABAAEAPMAAABWBQAAAAA=&#10;" strokecolor="#46b1e1" strokeweight=".5pt">
                <v:stroke endarrow="block" joinstyle="miter"/>
              </v:shape>
            </w:pict>
          </mc:Fallback>
        </mc:AlternateContent>
      </w:r>
      <w:r w:rsidR="00B3373D">
        <w:rPr>
          <w:noProof/>
        </w:rPr>
        <mc:AlternateContent>
          <mc:Choice Requires="wps">
            <w:drawing>
              <wp:anchor distT="0" distB="0" distL="114300" distR="114300" simplePos="0" relativeHeight="250069504" behindDoc="0" locked="0" layoutInCell="1" allowOverlap="1" wp14:anchorId="722E2A9E" wp14:editId="3A388AF8">
                <wp:simplePos x="0" y="0"/>
                <wp:positionH relativeFrom="column">
                  <wp:posOffset>1552575</wp:posOffset>
                </wp:positionH>
                <wp:positionV relativeFrom="paragraph">
                  <wp:posOffset>5226050</wp:posOffset>
                </wp:positionV>
                <wp:extent cx="1013460" cy="248920"/>
                <wp:effectExtent l="38100" t="0" r="15240" b="74930"/>
                <wp:wrapNone/>
                <wp:docPr id="512473649" name="直線矢印コネクタ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013460" cy="248920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rgbClr val="156082">
                              <a:lumMod val="60000"/>
                              <a:lumOff val="40000"/>
                            </a:srgbClr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7CDAF9D" id="直線矢印コネクタ 1" o:spid="_x0000_s1026" type="#_x0000_t32" style="position:absolute;margin-left:122.25pt;margin-top:411.5pt;width:79.8pt;height:19.6pt;flip:x;z-index:2500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3q66gEAALcDAAAOAAAAZHJzL2Uyb0RvYy54bWysU01v2zAMvQ/YfxB0X2ynaZAFcXpI1u2w&#10;jwLdfgAjS7YAfYFS4+Tfj5LTrFtvxXwQKNJ8fCSfNncna9hRYtTetbyZ1ZxJJ3ynXd/yXz/vP6w4&#10;iwlcB8Y72fKzjPxu+/7dZgxrOfeDN51ERiAursfQ8iGlsK6qKAZpIc58kI6CyqOFRFfsqw5hJHRr&#10;qnldL6vRYxfQCxkjefdTkG8LvlJSpB9KRZmYaTlxS+XEch7yWW03sO4RwqDFhQa8gYUF7ajoFWoP&#10;CdgT6ldQVgv00as0E95WXiktZOmBumnqf7p5HCDI0gsNJ4brmOL/gxXfjzv3gDSGMcR1DA+Yuzgp&#10;tEwZHb7QTktfxJSdytjO17HJU2KCnE3d3CyWNF1Bsfli9XFe5lpNOBkvYEyfpbcsGy2PCUH3Q9p5&#10;52hDHqcacPwaEzGhxOeEnOz8vTamLMo4NrZ8eXObiwHJRRlIZNrQEarrOQPTkw5FwsI6eqO7nJ1x&#10;IvaHnUF2BNJCc7usV/Pyk3my33w3uZc1fZMoyE3SmdyLZzdRu8AUmn/hZ857iMOUUkITktWJNG60&#10;bfkqA10KJNDmk+tYOgd6GAk1uN7InEJVjMuUZVHwZSp/FpStg+/OZW9VvpE6StpFyVl+L+9kv3xv&#10;298AAAD//wMAUEsDBBQABgAIAAAAIQCA0rB24QAAAAsBAAAPAAAAZHJzL2Rvd25yZXYueG1sTI/B&#10;TsMwDIbvSLxDZCRuLG3pplGaThOMCxwQAyGOXpO1FYlTJdlWeHrMCY62P/3+/no1OSuOJsTBk4J8&#10;loEw1Ho9UKfg7fXhagkiJiSN1pNR8GUirJrzsxor7U/0Yo7b1AkOoVihgj6lsZIytr1xGGd+NMS3&#10;vQ8OE4+hkzrgicOdlUWWLaTDgfhDj6O56037uT04Be2729j7/fNGzr/zx7X/CDcdPil1eTGtb0Ek&#10;M6U/GH71WR0adtr5A+korIKiLOeMKlgW11yKiTIrcxA73iyKAmRTy/8dmh8AAAD//wMAUEsBAi0A&#10;FAAGAAgAAAAhALaDOJL+AAAA4QEAABMAAAAAAAAAAAAAAAAAAAAAAFtDb250ZW50X1R5cGVzXS54&#10;bWxQSwECLQAUAAYACAAAACEAOP0h/9YAAACUAQAACwAAAAAAAAAAAAAAAAAvAQAAX3JlbHMvLnJl&#10;bHNQSwECLQAUAAYACAAAACEAxHN6uuoBAAC3AwAADgAAAAAAAAAAAAAAAAAuAgAAZHJzL2Uyb0Rv&#10;Yy54bWxQSwECLQAUAAYACAAAACEAgNKwduEAAAALAQAADwAAAAAAAAAAAAAAAABEBAAAZHJzL2Rv&#10;d25yZXYueG1sUEsFBgAAAAAEAAQA8wAAAFIFAAAAAA==&#10;" strokecolor="#46b1e1" strokeweight=".5pt">
                <v:stroke endarrow="block" joinstyle="miter"/>
              </v:shape>
            </w:pict>
          </mc:Fallback>
        </mc:AlternateContent>
      </w:r>
      <w:r w:rsidR="00471BE2" w:rsidRPr="000071A4">
        <w:rPr>
          <w:rFonts w:ascii="Calibri" w:eastAsia="Calibri" w:hAnsi="Calibri" w:cs="Calibri"/>
          <w:noProof/>
          <w:color w:val="000000"/>
        </w:rPr>
        <mc:AlternateContent>
          <mc:Choice Requires="wps">
            <w:drawing>
              <wp:anchor distT="0" distB="0" distL="114300" distR="114300" simplePos="0" relativeHeight="250032640" behindDoc="0" locked="0" layoutInCell="1" allowOverlap="1" wp14:anchorId="2D6A66F8" wp14:editId="2A58F64C">
                <wp:simplePos x="0" y="0"/>
                <wp:positionH relativeFrom="margin">
                  <wp:posOffset>2417793</wp:posOffset>
                </wp:positionH>
                <wp:positionV relativeFrom="paragraph">
                  <wp:posOffset>5050227</wp:posOffset>
                </wp:positionV>
                <wp:extent cx="1013792" cy="198782"/>
                <wp:effectExtent l="0" t="0" r="0" b="0"/>
                <wp:wrapNone/>
                <wp:docPr id="307129945" name="Rectangle 1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13792" cy="198782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2CC3B832" w14:textId="77777777" w:rsidR="00570C88" w:rsidRPr="00921A14" w:rsidRDefault="00570C88" w:rsidP="00570C88">
                            <w:pPr>
                              <w:rPr>
                                <w:rFonts w:ascii="ＭＳ Ｐゴシック" w:eastAsia="ＭＳ Ｐゴシック" w:hAnsi="ＭＳ Ｐゴシック"/>
                                <w:sz w:val="20"/>
                                <w:szCs w:val="21"/>
                              </w:rPr>
                            </w:pPr>
                            <w:r>
                              <w:rPr>
                                <w:rFonts w:ascii="ＭＳ Ｐゴシック" w:eastAsia="ＭＳ Ｐゴシック" w:hAnsi="ＭＳ Ｐゴシック" w:cs="ＭＳ 明朝" w:hint="eastAsia"/>
                                <w:color w:val="181717"/>
                                <w:sz w:val="21"/>
                                <w:szCs w:val="21"/>
                              </w:rPr>
                              <w:t>半</w:t>
                            </w:r>
                            <w:r w:rsidRPr="00921A14">
                              <w:rPr>
                                <w:rFonts w:ascii="ＭＳ Ｐゴシック" w:eastAsia="ＭＳ Ｐゴシック" w:hAnsi="ＭＳ Ｐゴシック" w:cs="ＭＳ 明朝"/>
                                <w:color w:val="181717"/>
                                <w:sz w:val="21"/>
                                <w:szCs w:val="21"/>
                              </w:rPr>
                              <w:t>角スペース</w:t>
                            </w:r>
                          </w:p>
                        </w:txbxContent>
                      </wps:txbx>
                      <wps:bodyPr horzOverflow="overflow" vert="horz" wrap="square" lIns="0" tIns="0" rIns="0" bIns="0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D6A66F8" id="_x0000_s1033" style="position:absolute;margin-left:190.4pt;margin-top:397.65pt;width:79.85pt;height:15.65pt;z-index:2500326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ha5SpAEAADsDAAAOAAAAZHJzL2Uyb0RvYy54bWysUttu2zAMfR/QfxD03tjOijU1ohTFig4D&#10;hrVAtw9QZCkWIIsqpcTOvn6Uchu2t6Ev9BEpk4dHZ3k/DY7tNEYLXvBmVnOmvYLO+o3gP388XS84&#10;i0n6TjrwWvC9jvx+dfVhOYZWz6EH12lk1MTHdgyC9ymFtqqi6vUg4wyC9lQ0gINMdMRN1aEcqfvg&#10;qnldf6pGwC4gKB0jZR8PRb4q/Y3RKj0bE3ViTnDilkrEEtc5VqulbDcoQ2/VkYb8DxaDtJ6Gnls9&#10;yiTZFu0/rQarECKYNFMwVGCMVbrsQNs09V/bvPYy6LILiRPDWab4fm3V991reEGSYQyxjQTzFpPB&#10;IX+JH5uKWPuzWHpKTFGyqZuPt3dzzhTVmrvF7WKe1awufweM6YuGgWUgONJjFI3k7ltMh6unK3mY&#10;8zl6eLLOHao5U114ZZSm9cRsJ/hNHpYza+j2L8h6wF/PZETjYBQcjohnb9LsXOVspHcWPL5tJWrO&#10;3FdPQmZTnACewPoEMLnPUKxz4PawTWBsIX+ZfSRJL1TWP7opW+DPc7l18fzqNwAAAP//AwBQSwME&#10;FAAGAAgAAAAhAEcQ7V3iAAAACwEAAA8AAABkcnMvZG93bnJldi54bWxMj81OwzAQhO9IvIO1SNyo&#10;TUtCErKpKn7UHqFFKtzc2CQR9jqK3Sbw9JgTHEczmvmmXE7WsJMefOcI4XomgGmqneqoQXjdPV1l&#10;wHyQpKRxpBG+tIdldX5WykK5kV70aRsaFkvIFxKhDaEvOPd1q630M9drit6HG6wMUQ4NV4McY7k1&#10;fC5Eyq3sKC60stf3ra4/t0eLsM761dvGfY+NeXxf75/3+cMuD4iXF9PqDljQU/gLwy9+RIcqMh3c&#10;kZRnBmGRiYgeEG7zZAEsJpIbkQA7IGTzNAVelfz/h+oHAAD//wMAUEsBAi0AFAAGAAgAAAAhALaD&#10;OJL+AAAA4QEAABMAAAAAAAAAAAAAAAAAAAAAAFtDb250ZW50X1R5cGVzXS54bWxQSwECLQAUAAYA&#10;CAAAACEAOP0h/9YAAACUAQAACwAAAAAAAAAAAAAAAAAvAQAAX3JlbHMvLnJlbHNQSwECLQAUAAYA&#10;CAAAACEAZoWuUqQBAAA7AwAADgAAAAAAAAAAAAAAAAAuAgAAZHJzL2Uyb0RvYy54bWxQSwECLQAU&#10;AAYACAAAACEARxDtXeIAAAALAQAADwAAAAAAAAAAAAAAAAD+AwAAZHJzL2Rvd25yZXYueG1sUEsF&#10;BgAAAAAEAAQA8wAAAA0FAAAAAA==&#10;" filled="f" stroked="f">
                <v:textbox inset="0,0,0,0">
                  <w:txbxContent>
                    <w:p w14:paraId="2CC3B832" w14:textId="77777777" w:rsidR="00570C88" w:rsidRPr="00921A14" w:rsidRDefault="00570C88" w:rsidP="00570C88">
                      <w:pPr>
                        <w:rPr>
                          <w:rFonts w:ascii="ＭＳ Ｐゴシック" w:eastAsia="ＭＳ Ｐゴシック" w:hAnsi="ＭＳ Ｐゴシック"/>
                          <w:sz w:val="20"/>
                          <w:szCs w:val="21"/>
                        </w:rPr>
                      </w:pPr>
                      <w:r>
                        <w:rPr>
                          <w:rFonts w:ascii="ＭＳ Ｐゴシック" w:eastAsia="ＭＳ Ｐゴシック" w:hAnsi="ＭＳ Ｐゴシック" w:cs="ＭＳ 明朝" w:hint="eastAsia"/>
                          <w:color w:val="181717"/>
                          <w:sz w:val="21"/>
                          <w:szCs w:val="21"/>
                        </w:rPr>
                        <w:t>半</w:t>
                      </w:r>
                      <w:r w:rsidRPr="00921A14">
                        <w:rPr>
                          <w:rFonts w:ascii="ＭＳ Ｐゴシック" w:eastAsia="ＭＳ Ｐゴシック" w:hAnsi="ＭＳ Ｐゴシック" w:cs="ＭＳ 明朝"/>
                          <w:color w:val="181717"/>
                          <w:sz w:val="21"/>
                          <w:szCs w:val="21"/>
                        </w:rPr>
                        <w:t>角スペース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9959C6">
        <w:rPr>
          <w:noProof/>
        </w:rPr>
        <mc:AlternateContent>
          <mc:Choice Requires="wps">
            <w:drawing>
              <wp:anchor distT="0" distB="0" distL="114300" distR="114300" simplePos="0" relativeHeight="250043904" behindDoc="0" locked="0" layoutInCell="1" allowOverlap="1" wp14:anchorId="1C7D0A32" wp14:editId="1702CEBB">
                <wp:simplePos x="0" y="0"/>
                <wp:positionH relativeFrom="column">
                  <wp:posOffset>2215156</wp:posOffset>
                </wp:positionH>
                <wp:positionV relativeFrom="paragraph">
                  <wp:posOffset>4033161</wp:posOffset>
                </wp:positionV>
                <wp:extent cx="544842" cy="344924"/>
                <wp:effectExtent l="38100" t="0" r="26670" b="55245"/>
                <wp:wrapNone/>
                <wp:docPr id="413760386" name="直線矢印コネクタ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44842" cy="344924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rgbClr val="FF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2794F79" id="直線矢印コネクタ 1" o:spid="_x0000_s1026" type="#_x0000_t32" style="position:absolute;margin-left:174.4pt;margin-top:317.55pt;width:42.9pt;height:27.15pt;flip:x;z-index:250043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SrSCzgEAAH0DAAAOAAAAZHJzL2Uyb0RvYy54bWysU02P0zAQvSPxHyzfabLd7KpETffQUjgg&#10;WAn4AVPHTiz5S2PTtP+esRPKAjdEDtaMx/Nm5s3L9uliDTtLjNq7jt+tas6kE77Xbuj4t6/HNxvO&#10;YgLXg/FOdvwqI3/avX61nUIr1370ppfICMTFdgodH1MKbVVFMUoLceWDdBRUHi0kcnGoeoSJ0K2p&#10;1nX9WE0e+4BeyBjp9jAH+a7gKyVF+qxUlImZjlNvqZxYzlM+q90W2gEhjFosbcA/dGFBOyp6gzpA&#10;AvYd9V9QVgv00au0Et5WXiktZJmBprmr/5jmywhBllmInBhuNMX/Bys+nffuGYmGKcQ2hmfMU1wU&#10;WqaMDh9op2Uu6pRdCm3XG23ykpigy4em2TRrzgSF7pvm7brJtFYzTIYLGNN76S3LRsdjQtDDmPbe&#10;OVqQx7kEnD/GNCf+TMjJzh+1MWVPxrGp44/3D7RJAaQWZSCRaUNPqG7gDMxAMhQJS9PRG93n7IwT&#10;cTjtDbIzkBSOx5q+pc3fnuXSB4jj/K6EZpFYnUipRtuOb3Lyop0E2rxzPUvXQPJOqMENRi7IxuXK&#10;suhwGe4Xzdk6+f5a2K+yRzsuvC16zCJ66ZP98q/Z/QAAAP//AwBQSwMEFAAGAAgAAAAhAPCX0Gbi&#10;AAAACwEAAA8AAABkcnMvZG93bnJldi54bWxMj0FPg0AQhe8m/ofNmHizSwUJIkujTU08GBOxhx63&#10;7BSo7CxhtxT99Y4nPc6bl/e+V6xm24sJR985UrBcRCCQamc6ahRsP55vMhA+aDK6d4QKvtDDqry8&#10;KHRu3JnecapCIziEfK4VtCEMuZS+btFqv3ADEv8ObrQ68Dk20oz6zOG2l7dRlEqrO+KGVg+4brH+&#10;rE5WwdO0STf25XsbHV939s3EFe1wrdT11fz4ACLgHP7M8IvP6FAy096dyHjRK4iTjNGDgjS+W4Jg&#10;RxInKYg9K9l9ArIs5P8N5Q8AAAD//wMAUEsBAi0AFAAGAAgAAAAhALaDOJL+AAAA4QEAABMAAAAA&#10;AAAAAAAAAAAAAAAAAFtDb250ZW50X1R5cGVzXS54bWxQSwECLQAUAAYACAAAACEAOP0h/9YAAACU&#10;AQAACwAAAAAAAAAAAAAAAAAvAQAAX3JlbHMvLnJlbHNQSwECLQAUAAYACAAAACEAZ0q0gs4BAAB9&#10;AwAADgAAAAAAAAAAAAAAAAAuAgAAZHJzL2Uyb0RvYy54bWxQSwECLQAUAAYACAAAACEA8JfQZuIA&#10;AAALAQAADwAAAAAAAAAAAAAAAAAoBAAAZHJzL2Rvd25yZXYueG1sUEsFBgAAAAAEAAQA8wAAADcF&#10;AAAAAA==&#10;" strokecolor="red" strokeweight=".5pt">
                <v:stroke endarrow="block" joinstyle="miter"/>
              </v:shape>
            </w:pict>
          </mc:Fallback>
        </mc:AlternateContent>
      </w:r>
      <w:r w:rsidR="00276B83">
        <w:rPr>
          <w:noProof/>
        </w:rPr>
        <mc:AlternateContent>
          <mc:Choice Requires="wps">
            <w:drawing>
              <wp:anchor distT="0" distB="0" distL="114300" distR="114300" simplePos="0" relativeHeight="249796096" behindDoc="0" locked="0" layoutInCell="1" allowOverlap="1" wp14:anchorId="2CDE776D" wp14:editId="7FE74F3C">
                <wp:simplePos x="0" y="0"/>
                <wp:positionH relativeFrom="column">
                  <wp:posOffset>4572347</wp:posOffset>
                </wp:positionH>
                <wp:positionV relativeFrom="paragraph">
                  <wp:posOffset>1797512</wp:posOffset>
                </wp:positionV>
                <wp:extent cx="403803" cy="255381"/>
                <wp:effectExtent l="38100" t="0" r="15875" b="49530"/>
                <wp:wrapNone/>
                <wp:docPr id="1465669214" name="直線矢印コネクタ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03803" cy="255381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rgbClr val="FF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32F594E" id="直線矢印コネクタ 1" o:spid="_x0000_s1026" type="#_x0000_t32" style="position:absolute;margin-left:360.05pt;margin-top:141.55pt;width:31.8pt;height:20.1pt;flip:x;z-index:249796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YwpvzgEAAH0DAAAOAAAAZHJzL2Uyb0RvYy54bWysU02P0zAQvSPxHyzft0lbuqqipntot3BA&#10;sBLwA6aOnVjyl8amaf89YyeUBW6IHKwZj+fNzJuX3dPVGnaRGLV3LV8uas6kE77Trm/5t6+nhy1n&#10;MYHrwHgnW36TkT/t377ZjaGRKz9400lkBOJiM4aWDymFpqqiGKSFuPBBOgoqjxYSudhXHcJI6NZU&#10;q7p+rEaPXUAvZIx0e5yCfF/wlZIifVYqysRMy6m3VE4s5zmf1X4HTY8QBi3mNuAfurCgHRW9Qx0h&#10;AfuO+i8oqwX66FVaCG8rr5QWssxA0yzrP6b5MkCQZRYiJ4Y7TfH/wYpPl4N7QaJhDLGJ4QXzFFeF&#10;limjwwfaaZmLOmXXQtvtTpu8Jibo8l293tZrzgSFVpvNervMtFYTTIYLGNN76S3LRstjQtD9kA7e&#10;OVqQx6kEXD7GNCX+TMjJzp+0MWVPxrGx5Y/rDW1SAKlFGUhk2tARqus5A9OTDEXC0nT0Rnc5O+NE&#10;7M8Hg+wCJIXTqaZvbvO3Z7n0EeIwvSuhSSRWJ1Kq0bbl25w8ayeBNs+uY+kWSN4JNbjeyBnZuFxZ&#10;Fh3Ow/2iOVtn390K+1X2aMeFt1mPWUSvfbJf/zX7HwAAAP//AwBQSwMEFAAGAAgAAAAhAIF9Y/vh&#10;AAAACwEAAA8AAABkcnMvZG93bnJldi54bWxMj8FOwzAMhu9IvENkJG4sWSOtVWk6wTQkDgiJssOO&#10;WWPabo1TNVlXeHrCadxs+dPv7y/Ws+3ZhKPvHClYLgQwpNqZjhoFu8+XhwyYD5qM7h2hgm/0sC5v&#10;bwqdG3ehD5yq0LAYQj7XCtoQhpxzX7dotV+4ASnevtxodYjr2HAz6ksMtz1PhFhxqzuKH1o94KbF&#10;+lSdrYLnabva2tefnTi+7e27kRXtcaPU/d389Ags4ByuMPzpR3Uoo9PBncl41itIE7GMqIIkk3GI&#10;RJrJFNhBgUykBF4W/H+H8hcAAP//AwBQSwECLQAUAAYACAAAACEAtoM4kv4AAADhAQAAEwAAAAAA&#10;AAAAAAAAAAAAAAAAW0NvbnRlbnRfVHlwZXNdLnhtbFBLAQItABQABgAIAAAAIQA4/SH/1gAAAJQB&#10;AAALAAAAAAAAAAAAAAAAAC8BAABfcmVscy8ucmVsc1BLAQItABQABgAIAAAAIQB4YwpvzgEAAH0D&#10;AAAOAAAAAAAAAAAAAAAAAC4CAABkcnMvZTJvRG9jLnhtbFBLAQItABQABgAIAAAAIQCBfWP74QAA&#10;AAsBAAAPAAAAAAAAAAAAAAAAACgEAABkcnMvZG93bnJldi54bWxQSwUGAAAAAAQABADzAAAANgUA&#10;AAAA&#10;" strokecolor="red" strokeweight=".5pt">
                <v:stroke endarrow="block" joinstyle="miter"/>
              </v:shape>
            </w:pict>
          </mc:Fallback>
        </mc:AlternateContent>
      </w:r>
      <w:r w:rsidR="0033736D" w:rsidRPr="000071A4">
        <w:rPr>
          <w:rFonts w:ascii="Calibri" w:eastAsia="Calibri" w:hAnsi="Calibri" w:cs="Calibri"/>
          <w:noProof/>
          <w:color w:val="000000"/>
        </w:rPr>
        <mc:AlternateContent>
          <mc:Choice Requires="wps">
            <w:drawing>
              <wp:anchor distT="0" distB="0" distL="114300" distR="114300" simplePos="0" relativeHeight="249784832" behindDoc="0" locked="0" layoutInCell="1" allowOverlap="1" wp14:anchorId="07D6C9E7" wp14:editId="388BB8F2">
                <wp:simplePos x="0" y="0"/>
                <wp:positionH relativeFrom="column">
                  <wp:posOffset>4411576</wp:posOffset>
                </wp:positionH>
                <wp:positionV relativeFrom="paragraph">
                  <wp:posOffset>1598806</wp:posOffset>
                </wp:positionV>
                <wp:extent cx="1816924" cy="198782"/>
                <wp:effectExtent l="0" t="0" r="0" b="0"/>
                <wp:wrapNone/>
                <wp:docPr id="522937478" name="Rectangle 1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16924" cy="198782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773DC467" w14:textId="719EC9A0" w:rsidR="0033736D" w:rsidRPr="00921A14" w:rsidRDefault="006C0EDB" w:rsidP="0033736D">
                            <w:pPr>
                              <w:rPr>
                                <w:rFonts w:ascii="ＭＳ Ｐゴシック" w:eastAsia="ＭＳ Ｐゴシック" w:hAnsi="ＭＳ Ｐゴシック"/>
                                <w:sz w:val="20"/>
                                <w:szCs w:val="21"/>
                              </w:rPr>
                            </w:pPr>
                            <w:r>
                              <w:rPr>
                                <w:rFonts w:ascii="ＭＳ Ｐゴシック" w:eastAsia="ＭＳ Ｐゴシック" w:hAnsi="ＭＳ Ｐゴシック" w:hint="eastAsia"/>
                                <w:sz w:val="20"/>
                                <w:szCs w:val="21"/>
                              </w:rPr>
                              <w:t>均等割り付け13文字で統一</w:t>
                            </w:r>
                          </w:p>
                        </w:txbxContent>
                      </wps:txbx>
                      <wps:bodyPr horzOverflow="overflow" vert="horz" wrap="square" lIns="0" tIns="0" rIns="0" bIns="0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7D6C9E7" id="_x0000_s1034" style="position:absolute;margin-left:347.35pt;margin-top:125.9pt;width:143.05pt;height:15.65pt;z-index:249784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7R1owEAADsDAAAOAAAAZHJzL2Uyb0RvYy54bWysUttuEzEQfUfiHyy/k81GUNJVnKqiKkJC&#10;tFLhAxyvnbVke8zYyW74esbODcEb6svs8Yx35szxWd1N3rG9xmQhCN7O5pzpoKC3YSv4j++P75ac&#10;pSxDLx0ELfhBJ363fvtmNcZOL2AA12tk1CSkboyCDznHrmmSGrSXaQZRByoaQC8zHXHb9ChH6u5d&#10;s5jPb5oRsI8ISqdE2Ydjka9rf2O0yk/GJJ2ZE5y45Rqxxk2JzXoluy3KOFh1oiH/g4WXNtDQS6sH&#10;mSXbof2nlbcKIYHJMwW+AWOs0nUH2qad/7XNyyCjrruQOCleZEqv11Z927/EZyQZxpi6RLBsMRn0&#10;5Uv82FTFOlzE0lNmipLtsr25XbznTFGtvV1+XC6Kms3174gpf9bgWQGCIz1G1Ujuv6Z8vHq+Uoa5&#10;UGKAR+vcsVoyzZVXQXnaTMz2gn8ow0pmA/3hGdkA+OuJjGgcjILDCfHiTZpdqpyN9M6Cp587iZoz&#10;9yWQkMUUZ4BnsDkDzO4TVOscud3vMhhbyV9nn0jSC9X1T24qFvjzXG9dPb/+DQAA//8DAFBLAwQU&#10;AAYACAAAACEAYLH0z+IAAAALAQAADwAAAGRycy9kb3ducmV2LnhtbEyPzU7DMBCE70i8g7VI3KiT&#10;AiUJcaqKH5UjtEiFmxsvSYS9jmK3CTw9ywluuzuj2W/K5eSsOOIQOk8K0lkCAqn2pqNGwev28SID&#10;EaImo60nVPCFAZbV6UmpC+NHesHjJjaCQygUWkEbY19IGeoWnQ4z3yOx9uEHpyOvQyPNoEcOd1bO&#10;k2Qhne6IP7S6x7sW68/NwSlYZ/3q7cl/j419eF/vnnf5/TaPSp2fTatbEBGn+GeGX3xGh4qZ9v5A&#10;JgirYJFf3bBVwfw65Q7syLOEhz1fsssUZFXK/x2qHwAAAP//AwBQSwECLQAUAAYACAAAACEAtoM4&#10;kv4AAADhAQAAEwAAAAAAAAAAAAAAAAAAAAAAW0NvbnRlbnRfVHlwZXNdLnhtbFBLAQItABQABgAI&#10;AAAAIQA4/SH/1gAAAJQBAAALAAAAAAAAAAAAAAAAAC8BAABfcmVscy8ucmVsc1BLAQItABQABgAI&#10;AAAAIQBNq7R1owEAADsDAAAOAAAAAAAAAAAAAAAAAC4CAABkcnMvZTJvRG9jLnhtbFBLAQItABQA&#10;BgAIAAAAIQBgsfTP4gAAAAsBAAAPAAAAAAAAAAAAAAAAAP0DAABkcnMvZG93bnJldi54bWxQSwUG&#10;AAAAAAQABADzAAAADAUAAAAA&#10;" filled="f" stroked="f">
                <v:textbox inset="0,0,0,0">
                  <w:txbxContent>
                    <w:p w14:paraId="773DC467" w14:textId="719EC9A0" w:rsidR="0033736D" w:rsidRPr="00921A14" w:rsidRDefault="006C0EDB" w:rsidP="0033736D">
                      <w:pPr>
                        <w:rPr>
                          <w:rFonts w:ascii="ＭＳ Ｐゴシック" w:eastAsia="ＭＳ Ｐゴシック" w:hAnsi="ＭＳ Ｐゴシック"/>
                          <w:sz w:val="20"/>
                          <w:szCs w:val="21"/>
                        </w:rPr>
                      </w:pPr>
                      <w:r>
                        <w:rPr>
                          <w:rFonts w:ascii="ＭＳ Ｐゴシック" w:eastAsia="ＭＳ Ｐゴシック" w:hAnsi="ＭＳ Ｐゴシック" w:hint="eastAsia"/>
                          <w:sz w:val="20"/>
                          <w:szCs w:val="21"/>
                        </w:rPr>
                        <w:t>均等割り付け13文字で統一</w:t>
                      </w:r>
                    </w:p>
                  </w:txbxContent>
                </v:textbox>
              </v:rect>
            </w:pict>
          </mc:Fallback>
        </mc:AlternateContent>
      </w:r>
      <w:r w:rsidR="00C13A80">
        <w:rPr>
          <w:noProof/>
        </w:rPr>
        <mc:AlternateContent>
          <mc:Choice Requires="wps">
            <w:drawing>
              <wp:anchor distT="0" distB="0" distL="114300" distR="114300" simplePos="0" relativeHeight="249773568" behindDoc="0" locked="0" layoutInCell="1" allowOverlap="1" wp14:anchorId="33EDEA17" wp14:editId="6342EE1C">
                <wp:simplePos x="0" y="0"/>
                <wp:positionH relativeFrom="column">
                  <wp:posOffset>3260296</wp:posOffset>
                </wp:positionH>
                <wp:positionV relativeFrom="paragraph">
                  <wp:posOffset>2317288</wp:posOffset>
                </wp:positionV>
                <wp:extent cx="1217221" cy="0"/>
                <wp:effectExtent l="0" t="19050" r="21590" b="19050"/>
                <wp:wrapNone/>
                <wp:docPr id="1790434959" name="直線コネクタ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17221" cy="0"/>
                        </a:xfrm>
                        <a:prstGeom prst="line">
                          <a:avLst/>
                        </a:prstGeom>
                        <a:ln w="28575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4FA664D2" id="直線コネクタ 24" o:spid="_x0000_s1026" style="position:absolute;z-index:2497735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56.7pt,182.45pt" to="352.55pt,18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+E/6vgEAAN8DAAAOAAAAZHJzL2Uyb0RvYy54bWysU8tu2zAQvBfoPxC813oAaQLBcg4JnEvR&#10;Bn18AE0tLQJ8gcta8t93Sdty0BQoWkQHSlzuzO4MV+v72Rp2gIjau543q5ozcNIP2u17/uP79sMd&#10;Z5iEG4TxDnp+BOT3m/fv1lPooPWjNwNERiQOuyn0fEwpdFWFcgQrcOUDODpUPlqRaBv31RDFROzW&#10;VG1df6wmH4cQvQREij6eDvmm8CsFMn1RCiEx03PqLZU1lnWX12qzFt0+ijBqeW5D/EcXVmhHRReq&#10;R5EE+xn1KyqrZfToVVpJbyuvlJZQNJCapv5NzbdRBChayBwMi034drTy8+HBPUeyYQrYYXiOWcWs&#10;os1v6o/NxazjYhbMiUkKNm1z27YNZ/JyVl2BIWJ6Am9Z/ui50S7rEJ04fMJExSj1kpLDxrGp5+3d&#10;ze1NSUNv9LDVxuRDjPvdg4nsIOgOt9uannxtRPEijXbGUfCqonylo4FTga+gmB5y36cKecBgoRVS&#10;gkvNmdc4ys4wRS0swPrvwHN+hkIZvn8BL4hS2bu0gK12Pv6pepovLatT/sWBk+5swc4Px3K/xRqa&#10;ouLceeLzmL7cF/j1v9z8AgAA//8DAFBLAwQUAAYACAAAACEAM3F6geEAAAALAQAADwAAAGRycy9k&#10;b3ducmV2LnhtbEyPTU/DMAyG70j8h8hIXBBLuy9YaToB0g47TMA2JI5ZY9pC4lRN1pV/j5GQ4Gj7&#10;0evnzZeDs6LHLjSeFKSjBARS6U1DlYL9bnV9CyJETUZbT6jgCwMsi/OzXGfGn+gF+22sBIdQyLSC&#10;OsY2kzKUNTodRr5F4tu775yOPHaVNJ0+cbizcpwkc+l0Q/yh1i0+1lh+bo9Owdguntebh90Vvq7e&#10;hmb98UR72St1eTHc34GIOMQ/GH70WR0Kdjr4I5kgrIJZOpkyqmAyny5AMHGTzFIQh9+NLHL5v0Px&#10;DQAA//8DAFBLAQItABQABgAIAAAAIQC2gziS/gAAAOEBAAATAAAAAAAAAAAAAAAAAAAAAABbQ29u&#10;dGVudF9UeXBlc10ueG1sUEsBAi0AFAAGAAgAAAAhADj9If/WAAAAlAEAAAsAAAAAAAAAAAAAAAAA&#10;LwEAAF9yZWxzLy5yZWxzUEsBAi0AFAAGAAgAAAAhAJ/4T/q+AQAA3wMAAA4AAAAAAAAAAAAAAAAA&#10;LgIAAGRycy9lMm9Eb2MueG1sUEsBAi0AFAAGAAgAAAAhADNxeoHhAAAACwEAAA8AAAAAAAAAAAAA&#10;AAAAGAQAAGRycy9kb3ducmV2LnhtbFBLBQYAAAAABAAEAPMAAAAmBQAAAAA=&#10;" strokecolor="red" strokeweight="2.25pt">
                <v:stroke joinstyle="miter"/>
              </v:line>
            </w:pict>
          </mc:Fallback>
        </mc:AlternateContent>
      </w:r>
      <w:r w:rsidR="002B73B4" w:rsidRPr="002B73B4">
        <w:rPr>
          <w:rFonts w:ascii="Calibri" w:eastAsia="Calibri" w:hAnsi="Calibri" w:cs="Calibri"/>
          <w:noProof/>
          <w:color w:val="000000"/>
        </w:rPr>
        <mc:AlternateContent>
          <mc:Choice Requires="wps">
            <w:drawing>
              <wp:anchor distT="0" distB="0" distL="114300" distR="114300" simplePos="0" relativeHeight="249665024" behindDoc="0" locked="0" layoutInCell="1" allowOverlap="1" wp14:anchorId="62B89B3B" wp14:editId="1182A0CA">
                <wp:simplePos x="0" y="0"/>
                <wp:positionH relativeFrom="margin">
                  <wp:posOffset>1782335</wp:posOffset>
                </wp:positionH>
                <wp:positionV relativeFrom="paragraph">
                  <wp:posOffset>7265891</wp:posOffset>
                </wp:positionV>
                <wp:extent cx="2933700" cy="564542"/>
                <wp:effectExtent l="0" t="0" r="0" b="0"/>
                <wp:wrapNone/>
                <wp:docPr id="218" name="Rectangle 2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33700" cy="564542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711D2447" w14:textId="0CB00B9B" w:rsidR="002B73B4" w:rsidRPr="002B73B4" w:rsidRDefault="002B73B4" w:rsidP="002B73B4">
                            <w:pPr>
                              <w:rPr>
                                <w:rFonts w:ascii="ＭＳ Ｐゴシック" w:eastAsia="ＭＳ Ｐゴシック" w:hAnsi="ＭＳ Ｐゴシック" w:cs="ＭＳ 明朝"/>
                                <w:color w:val="181717"/>
                                <w:sz w:val="21"/>
                                <w:szCs w:val="21"/>
                              </w:rPr>
                            </w:pPr>
                            <w:r w:rsidRPr="002B73B4">
                              <w:rPr>
                                <w:rFonts w:ascii="ＭＳ Ｐゴシック" w:eastAsia="ＭＳ Ｐゴシック" w:hAnsi="ＭＳ Ｐゴシック" w:cs="ＭＳ 明朝"/>
                                <w:color w:val="181717"/>
                                <w:sz w:val="21"/>
                                <w:szCs w:val="21"/>
                              </w:rPr>
                              <w:t>お問い合わせ先は必ず議長・委員長名を記載</w:t>
                            </w:r>
                            <w:r w:rsidRPr="002B73B4">
                              <w:rPr>
                                <w:rFonts w:ascii="ＭＳ Ｐゴシック" w:eastAsia="ＭＳ Ｐゴシック" w:hAnsi="ＭＳ Ｐゴシック" w:cs="ＭＳ 明朝"/>
                                <w:color w:val="181717"/>
                                <w:sz w:val="21"/>
                                <w:szCs w:val="21"/>
                              </w:rPr>
                              <w:br/>
                            </w:r>
                            <w:r w:rsidRPr="002B73B4">
                              <w:rPr>
                                <w:rFonts w:ascii="ＭＳ Ｐゴシック" w:eastAsia="ＭＳ Ｐゴシック" w:hAnsi="ＭＳ Ｐゴシック" w:hint="eastAsia"/>
                                <w:sz w:val="21"/>
                                <w:szCs w:val="21"/>
                              </w:rPr>
                              <w:t>2名記載する際は縦ではなく横に記載すること</w:t>
                            </w:r>
                            <w:r w:rsidRPr="002B73B4">
                              <w:rPr>
                                <w:rFonts w:ascii="ＭＳ Ｐゴシック" w:eastAsia="ＭＳ Ｐゴシック" w:hAnsi="ＭＳ Ｐゴシック" w:cs="ＭＳ 明朝"/>
                                <w:color w:val="181717"/>
                                <w:sz w:val="21"/>
                                <w:szCs w:val="21"/>
                              </w:rPr>
                              <w:br/>
                            </w:r>
                            <w:r w:rsidRPr="002B73B4">
                              <w:rPr>
                                <w:rFonts w:ascii="ＭＳ Ｐゴシック" w:eastAsia="ＭＳ Ｐゴシック" w:hAnsi="ＭＳ Ｐゴシック" w:cs="ＭＳ 明朝" w:hint="eastAsia"/>
                                <w:color w:val="181717"/>
                                <w:sz w:val="21"/>
                                <w:szCs w:val="21"/>
                              </w:rPr>
                              <w:t>お問い合わせ先以降に何か案内を書くのはNG</w:t>
                            </w:r>
                          </w:p>
                        </w:txbxContent>
                      </wps:txbx>
                      <wps:bodyPr horzOverflow="overflow" vert="horz" wrap="square" lIns="0" tIns="0" rIns="0" bIns="0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2B89B3B" id="Rectangle 218" o:spid="_x0000_s1035" style="position:absolute;margin-left:140.35pt;margin-top:572.1pt;width:231pt;height:44.45pt;z-index:2496650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7NVAowEAADsDAAAOAAAAZHJzL2Uyb0RvYy54bWysUttuEzEQfUfiHyy/k92mbaCrOBWiKkJC&#10;tFLhAxyvnbVke8zYyW74esbODcFbxcvs8Yx35szxWd5P3rGdxmQhCH41aznTQUFvw0bwH98f333g&#10;LGUZeukgaMH3OvH71ds3yzF2eg4DuF4joyYhdWMUfMg5dk2T1KC9TDOIOlDRAHqZ6Yibpkc5Unfv&#10;mnnbLpoRsI8ISqdE2YdDka9qf2O0yk/GJJ2ZE5y45RqxxnWJzWopuw3KOFh1pCFfwcJLG2joudWD&#10;zJJt0f7TyluFkMDkmQLfgDFW6boDbXPV/rXNyyCjrruQOCmeZUr/r636tnuJz0gyjDF1iWDZYjLo&#10;y5f4samKtT+LpafMFCXnd9fX71vSVFHtdnFzezMvajaXvyOm/FmDZwUIjvQYVSO5+5ry4erpShnm&#10;QokBHq1zh2rJNBdeBeVpPTHbC74ow0pmDf3+GdkA+OuJjGgcjILDEfHiTZpdqpyN9M6Cp59biZoz&#10;9yWQkMUUJ4AnsD4BzO4TVOscuH3cZjC2kr/MPpKkF6rrH91ULPDnud66eH71GwAA//8DAFBLAwQU&#10;AAYACAAAACEANWRvU+IAAAANAQAADwAAAGRycy9kb3ducmV2LnhtbEyPS0/DMBCE70j8B2uRuFEn&#10;bkTTEKeqeKgcS4tUuLnxkkT4EcVuE/j1LCc47syn2ZlyNVnDzjiEzjsJ6SwBhq72unONhNf9000O&#10;LETltDLeoYQvDLCqLi9KVWg/uhc872LDKMSFQkloY+wLzkPdolVh5nt05H34wapI59BwPaiRwq3h&#10;IkluuVWdow+t6vG+xfpzd7ISNnm/fnv232NjHt83h+1h+bBfRimvr6b1HbCIU/yD4bc+VYeKOh39&#10;yenAjASRJwtCyUizTAAjZJEJko4kifk8BV6V/P+K6gcAAP//AwBQSwECLQAUAAYACAAAACEAtoM4&#10;kv4AAADhAQAAEwAAAAAAAAAAAAAAAAAAAAAAW0NvbnRlbnRfVHlwZXNdLnhtbFBLAQItABQABgAI&#10;AAAAIQA4/SH/1gAAAJQBAAALAAAAAAAAAAAAAAAAAC8BAABfcmVscy8ucmVsc1BLAQItABQABgAI&#10;AAAAIQBL7NVAowEAADsDAAAOAAAAAAAAAAAAAAAAAC4CAABkcnMvZTJvRG9jLnhtbFBLAQItABQA&#10;BgAIAAAAIQA1ZG9T4gAAAA0BAAAPAAAAAAAAAAAAAAAAAP0DAABkcnMvZG93bnJldi54bWxQSwUG&#10;AAAAAAQABADzAAAADAUAAAAA&#10;" filled="f" stroked="f">
                <v:textbox inset="0,0,0,0">
                  <w:txbxContent>
                    <w:p w14:paraId="711D2447" w14:textId="0CB00B9B" w:rsidR="002B73B4" w:rsidRPr="002B73B4" w:rsidRDefault="002B73B4" w:rsidP="002B73B4">
                      <w:pPr>
                        <w:rPr>
                          <w:rFonts w:ascii="ＭＳ Ｐゴシック" w:eastAsia="ＭＳ Ｐゴシック" w:hAnsi="ＭＳ Ｐゴシック" w:cs="ＭＳ 明朝"/>
                          <w:color w:val="181717"/>
                          <w:sz w:val="21"/>
                          <w:szCs w:val="21"/>
                        </w:rPr>
                      </w:pPr>
                      <w:r w:rsidRPr="002B73B4">
                        <w:rPr>
                          <w:rFonts w:ascii="ＭＳ Ｐゴシック" w:eastAsia="ＭＳ Ｐゴシック" w:hAnsi="ＭＳ Ｐゴシック" w:cs="ＭＳ 明朝"/>
                          <w:color w:val="181717"/>
                          <w:sz w:val="21"/>
                          <w:szCs w:val="21"/>
                        </w:rPr>
                        <w:t>お問い合わせ先は必ず議長・委員長名を記載</w:t>
                      </w:r>
                      <w:r w:rsidRPr="002B73B4">
                        <w:rPr>
                          <w:rFonts w:ascii="ＭＳ Ｐゴシック" w:eastAsia="ＭＳ Ｐゴシック" w:hAnsi="ＭＳ Ｐゴシック" w:cs="ＭＳ 明朝"/>
                          <w:color w:val="181717"/>
                          <w:sz w:val="21"/>
                          <w:szCs w:val="21"/>
                        </w:rPr>
                        <w:br/>
                      </w:r>
                      <w:r w:rsidRPr="002B73B4">
                        <w:rPr>
                          <w:rFonts w:ascii="ＭＳ Ｐゴシック" w:eastAsia="ＭＳ Ｐゴシック" w:hAnsi="ＭＳ Ｐゴシック" w:hint="eastAsia"/>
                          <w:sz w:val="21"/>
                          <w:szCs w:val="21"/>
                        </w:rPr>
                        <w:t>2名記載する際は縦ではなく横に記載すること</w:t>
                      </w:r>
                      <w:r w:rsidRPr="002B73B4">
                        <w:rPr>
                          <w:rFonts w:ascii="ＭＳ Ｐゴシック" w:eastAsia="ＭＳ Ｐゴシック" w:hAnsi="ＭＳ Ｐゴシック" w:cs="ＭＳ 明朝"/>
                          <w:color w:val="181717"/>
                          <w:sz w:val="21"/>
                          <w:szCs w:val="21"/>
                        </w:rPr>
                        <w:br/>
                      </w:r>
                      <w:r w:rsidRPr="002B73B4">
                        <w:rPr>
                          <w:rFonts w:ascii="ＭＳ Ｐゴシック" w:eastAsia="ＭＳ Ｐゴシック" w:hAnsi="ＭＳ Ｐゴシック" w:cs="ＭＳ 明朝" w:hint="eastAsia"/>
                          <w:color w:val="181717"/>
                          <w:sz w:val="21"/>
                          <w:szCs w:val="21"/>
                        </w:rPr>
                        <w:t>お問い合わせ先以降に何か案内を書くのはNG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2B73B4" w:rsidRPr="000071A4">
        <w:rPr>
          <w:rFonts w:ascii="Calibri" w:eastAsia="Calibri" w:hAnsi="Calibri" w:cs="Calibri"/>
          <w:noProof/>
          <w:color w:val="000000"/>
        </w:rPr>
        <mc:AlternateContent>
          <mc:Choice Requires="wps">
            <w:drawing>
              <wp:anchor distT="0" distB="0" distL="114300" distR="114300" simplePos="0" relativeHeight="249641472" behindDoc="0" locked="0" layoutInCell="1" allowOverlap="1" wp14:anchorId="6732CEB8" wp14:editId="4CDF6BAA">
                <wp:simplePos x="0" y="0"/>
                <wp:positionH relativeFrom="margin">
                  <wp:posOffset>2855595</wp:posOffset>
                </wp:positionH>
                <wp:positionV relativeFrom="paragraph">
                  <wp:posOffset>3857707</wp:posOffset>
                </wp:positionV>
                <wp:extent cx="1812897" cy="397565"/>
                <wp:effectExtent l="0" t="0" r="0" b="0"/>
                <wp:wrapNone/>
                <wp:docPr id="1491070635" name="Rectangle 1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12897" cy="397565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479B8AF8" w14:textId="0851764F" w:rsidR="008172E7" w:rsidRPr="00921A14" w:rsidRDefault="002B73B4" w:rsidP="008172E7">
                            <w:pPr>
                              <w:rPr>
                                <w:rFonts w:ascii="ＭＳ Ｐゴシック" w:eastAsia="ＭＳ Ｐゴシック" w:hAnsi="ＭＳ Ｐゴシック"/>
                                <w:sz w:val="20"/>
                                <w:szCs w:val="21"/>
                              </w:rPr>
                            </w:pPr>
                            <w:r>
                              <w:rPr>
                                <w:rFonts w:ascii="ＭＳ Ｐゴシック" w:eastAsia="ＭＳ Ｐゴシック" w:hAnsi="ＭＳ Ｐゴシック" w:hint="eastAsia"/>
                                <w:sz w:val="20"/>
                                <w:szCs w:val="21"/>
                              </w:rPr>
                              <w:t>添付資料の詳細は漏れなく</w:t>
                            </w:r>
                            <w:r>
                              <w:rPr>
                                <w:rFonts w:ascii="ＭＳ Ｐゴシック" w:eastAsia="ＭＳ Ｐゴシック" w:hAnsi="ＭＳ Ｐゴシック"/>
                                <w:sz w:val="20"/>
                                <w:szCs w:val="21"/>
                              </w:rPr>
                              <w:br/>
                            </w:r>
                            <w:r>
                              <w:rPr>
                                <w:rFonts w:ascii="ＭＳ Ｐゴシック" w:eastAsia="ＭＳ Ｐゴシック" w:hAnsi="ＭＳ Ｐゴシック" w:hint="eastAsia"/>
                                <w:sz w:val="20"/>
                                <w:szCs w:val="21"/>
                              </w:rPr>
                              <w:t>記載をしてください</w:t>
                            </w:r>
                          </w:p>
                        </w:txbxContent>
                      </wps:txbx>
                      <wps:bodyPr horzOverflow="overflow" vert="horz" wrap="square" lIns="0" tIns="0" rIns="0" bIns="0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732CEB8" id="_x0000_s1036" style="position:absolute;margin-left:224.85pt;margin-top:303.75pt;width:142.75pt;height:31.3pt;z-index:2496414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eH0ypAEAADsDAAAOAAAAZHJzL2Uyb0RvYy54bWysUttuGyEQfa/Uf0C812u7SuysjKOoUapK&#10;VRMp7QdgFrxIwNABe9f9+g74VrVvVV5mDzPszJnDWd2P3rG9xmQhCD6bTDnTQUFnw1bwH9+fPiw5&#10;S1mGTjoIWvCDTvx+/f7daoitnkMPrtPIqElI7RAF73OObdMk1Wsv0wSiDlQ0gF5mOuK26VAO1N27&#10;Zj6d3jYDYBcRlE6Jso/HIl/X/sZolZ+NSTozJzhxyzVijZsSm/VKtluUsbfqREP+BwsvbaChl1aP&#10;Mku2Q/tPK28VQgKTJwp8A8ZYpesOtM1s+tc2r72Muu5C4qR4kSm9XVv1bf8aX5BkGGJqE8GyxWjQ&#10;ly/xY2MV63ARS4+ZKUrOlrP58m7BmaLax7vFze1NUbO5/h0x5c8aPCtAcKTHqBrJ/deUj1fPV8ow&#10;F0oM8GSdO1ZLprnyKiiPm5HZTvBFGVYyG+gOL8h6wF/PZETjYBAcTogXb9LsUuVsoHcWPP3cSdSc&#10;uS+BhCymOAM8g80ZYHafoFrnyO1hl8HYSv46+0SSXqiuf3JTscCf53rr6vn1bwAAAP//AwBQSwME&#10;FAAGAAgAAAAhACfa+2PjAAAACwEAAA8AAABkcnMvZG93bnJldi54bWxMj8tOwzAQRfdI/IM1SOyo&#10;3dI2TYhTVTzULulDKuzceEgi7HEUu03g6zErWM7M0Z1z8+VgDbtg5xtHEsYjAQypdLqhSsJh/3K3&#10;AOaDIq2MI5TwhR6WxfVVrjLtetriZRcqFkPIZ0pCHUKbce7LGq3yI9cixduH66wKcewqrjvVx3Br&#10;+ESIObeqofihVi0+1lh+7s5WwnrRrt427ruvzPP7+vh6TJ/2aZDy9mZYPQALOIQ/GH71ozoU0enk&#10;zqQ9MxKm0zSJqIS5SGbAIpHczybATnGTiDHwIuf/OxQ/AAAA//8DAFBLAQItABQABgAIAAAAIQC2&#10;gziS/gAAAOEBAAATAAAAAAAAAAAAAAAAAAAAAABbQ29udGVudF9UeXBlc10ueG1sUEsBAi0AFAAG&#10;AAgAAAAhADj9If/WAAAAlAEAAAsAAAAAAAAAAAAAAAAALwEAAF9yZWxzLy5yZWxzUEsBAi0AFAAG&#10;AAgAAAAhAGF4fTKkAQAAOwMAAA4AAAAAAAAAAAAAAAAALgIAAGRycy9lMm9Eb2MueG1sUEsBAi0A&#10;FAAGAAgAAAAhACfa+2PjAAAACwEAAA8AAAAAAAAAAAAAAAAA/gMAAGRycy9kb3ducmV2LnhtbFBL&#10;BQYAAAAABAAEAPMAAAAOBQAAAAA=&#10;" filled="f" stroked="f">
                <v:textbox inset="0,0,0,0">
                  <w:txbxContent>
                    <w:p w14:paraId="479B8AF8" w14:textId="0851764F" w:rsidR="008172E7" w:rsidRPr="00921A14" w:rsidRDefault="002B73B4" w:rsidP="008172E7">
                      <w:pPr>
                        <w:rPr>
                          <w:rFonts w:ascii="ＭＳ Ｐゴシック" w:eastAsia="ＭＳ Ｐゴシック" w:hAnsi="ＭＳ Ｐゴシック"/>
                          <w:sz w:val="20"/>
                          <w:szCs w:val="21"/>
                        </w:rPr>
                      </w:pPr>
                      <w:r>
                        <w:rPr>
                          <w:rFonts w:ascii="ＭＳ Ｐゴシック" w:eastAsia="ＭＳ Ｐゴシック" w:hAnsi="ＭＳ Ｐゴシック" w:hint="eastAsia"/>
                          <w:sz w:val="20"/>
                          <w:szCs w:val="21"/>
                        </w:rPr>
                        <w:t>添付資料の詳細は漏れなく</w:t>
                      </w:r>
                      <w:r>
                        <w:rPr>
                          <w:rFonts w:ascii="ＭＳ Ｐゴシック" w:eastAsia="ＭＳ Ｐゴシック" w:hAnsi="ＭＳ Ｐゴシック"/>
                          <w:sz w:val="20"/>
                          <w:szCs w:val="21"/>
                        </w:rPr>
                        <w:br/>
                      </w:r>
                      <w:r>
                        <w:rPr>
                          <w:rFonts w:ascii="ＭＳ Ｐゴシック" w:eastAsia="ＭＳ Ｐゴシック" w:hAnsi="ＭＳ Ｐゴシック" w:hint="eastAsia"/>
                          <w:sz w:val="20"/>
                          <w:szCs w:val="21"/>
                        </w:rPr>
                        <w:t>記載をしてください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8172E7">
        <w:rPr>
          <w:noProof/>
        </w:rPr>
        <mc:AlternateContent>
          <mc:Choice Requires="wps">
            <w:drawing>
              <wp:anchor distT="0" distB="0" distL="114300" distR="114300" simplePos="0" relativeHeight="249629184" behindDoc="0" locked="0" layoutInCell="1" allowOverlap="1" wp14:anchorId="7D3F67C6" wp14:editId="52171EE1">
                <wp:simplePos x="0" y="0"/>
                <wp:positionH relativeFrom="margin">
                  <wp:align>left</wp:align>
                </wp:positionH>
                <wp:positionV relativeFrom="paragraph">
                  <wp:posOffset>4006683</wp:posOffset>
                </wp:positionV>
                <wp:extent cx="826936" cy="344088"/>
                <wp:effectExtent l="0" t="0" r="49530" b="56515"/>
                <wp:wrapNone/>
                <wp:docPr id="472442467" name="直線矢印コネクタ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26936" cy="344088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rgbClr val="FF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58F728D" id="直線矢印コネクタ 1" o:spid="_x0000_s1026" type="#_x0000_t32" style="position:absolute;margin-left:0;margin-top:315.5pt;width:65.1pt;height:27.1pt;z-index:24962918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X2ZSxgEAAHMDAAAOAAAAZHJzL2Uyb0RvYy54bWysU02P0zAQvSPxHyzfadJ2qUrVdA8t5YJg&#10;JZYfMHWcxJK/NGOa9t8zdkN3gRsiB2fs8byZefO8fbw4K84ayQTfyPmslkJ7FVrj+0Z+fz6+W0tB&#10;CXwLNnjdyKsm+bh7+2Y7xo1ehCHYVqNgEE+bMTZySCluqorUoB3QLETt2dkFdJB4i33VIoyM7my1&#10;qOtVNQZsIwalifj0cHPKXcHvOq3S164jnYRtJNeWyoplPeW12m1h0yPEwaipDPiHKhwYz0nvUAdI&#10;IH6g+QvKGYWBQpdmKrgqdJ1RuvTA3czrP7r5NkDUpRcmh+KdJvp/sOrLee+fkGkYI20oPmHu4tKh&#10;y3+uT1wKWdc7WfqShOLD9WL1YbmSQrFr+fBQr9eZzOolOCKlTzo4kY1GUkIw/ZD2wXseS8B5IQzO&#10;nyndAn8F5Mw+HI21ZTrWi7GRq+V7np8C1khnIbHpYsuovpcCbM/iUwkLIgVr2hydcQj7096iOAML&#10;4His+ZvK/O1aTn0AGm73iusmDWcS69Maxw3n4EkxCYz96FuRrpFFndCA762ekK3PmXVR39TcC7nZ&#10;OoX2Wjiv8o4nW3ibVJil83rP9uu3svsJAAD//wMAUEsDBBQABgAIAAAAIQAQF5tQ3gAAAAgBAAAP&#10;AAAAZHJzL2Rvd25yZXYueG1sTI9BS8QwEIXvgv8hjOBF3LRddim16SKCoiCKqxdv02Zsik1Smuw2&#10;/ntnT3qbmfd48716l+wojjSHwTsF+SoDQa7zenC9go/3++sSRIjoNI7ekYIfCrBrzs9qrLRf3Bsd&#10;97EXHOJChQpMjFMlZegMWQwrP5Fj7cvPFiOvcy/1jAuH21EWWbaVFgfHHwxOdGeo+94frIInk2ze&#10;Pm6er/Tryyc+LCV2qVTq8iLd3oCIlOKfGU74jA4NM7X+4HQQowIuEhVs1zkPJ3mdFSBavpSbAmRT&#10;y/8Fml8AAAD//wMAUEsBAi0AFAAGAAgAAAAhALaDOJL+AAAA4QEAABMAAAAAAAAAAAAAAAAAAAAA&#10;AFtDb250ZW50X1R5cGVzXS54bWxQSwECLQAUAAYACAAAACEAOP0h/9YAAACUAQAACwAAAAAAAAAA&#10;AAAAAAAvAQAAX3JlbHMvLnJlbHNQSwECLQAUAAYACAAAACEAJV9mUsYBAABzAwAADgAAAAAAAAAA&#10;AAAAAAAuAgAAZHJzL2Uyb0RvYy54bWxQSwECLQAUAAYACAAAACEAEBebUN4AAAAIAQAADwAAAAAA&#10;AAAAAAAAAAAgBAAAZHJzL2Rvd25yZXYueG1sUEsFBgAAAAAEAAQA8wAAACsFAAAAAA==&#10;" strokecolor="red" strokeweight=".5pt">
                <v:stroke endarrow="block" joinstyle="miter"/>
                <w10:wrap anchorx="margin"/>
              </v:shape>
            </w:pict>
          </mc:Fallback>
        </mc:AlternateContent>
      </w:r>
      <w:r w:rsidR="008172E7">
        <w:rPr>
          <w:noProof/>
        </w:rPr>
        <mc:AlternateContent>
          <mc:Choice Requires="wps">
            <w:drawing>
              <wp:anchor distT="0" distB="0" distL="114300" distR="114300" simplePos="0" relativeHeight="249625088" behindDoc="0" locked="0" layoutInCell="1" allowOverlap="1" wp14:anchorId="22D3F53E" wp14:editId="4DDBDEEA">
                <wp:simplePos x="0" y="0"/>
                <wp:positionH relativeFrom="margin">
                  <wp:align>left</wp:align>
                </wp:positionH>
                <wp:positionV relativeFrom="paragraph">
                  <wp:posOffset>3148468</wp:posOffset>
                </wp:positionV>
                <wp:extent cx="798969" cy="367417"/>
                <wp:effectExtent l="0" t="38100" r="58420" b="33020"/>
                <wp:wrapNone/>
                <wp:docPr id="1400014331" name="直線矢印コネクタ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98969" cy="367417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rgbClr val="FF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D2294A1" id="直線矢印コネクタ 1" o:spid="_x0000_s1026" type="#_x0000_t32" style="position:absolute;margin-left:0;margin-top:247.9pt;width:62.9pt;height:28.95pt;flip:y;z-index:24962508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J6izzgEAAH0DAAAOAAAAZHJzL2Uyb0RvYy54bWysU02P0zAQvSPxHyzfadpd6EfUdA8t5YJg&#10;pQXuU8dOLPlLY9O0/56xky0L3FbkYM14PG9m3rxsHy7WsLPEqL1r+GI250w64VvtuoZ//3Z8t+Ys&#10;JnAtGO9kw68y8ofd2zfbIdTyzvfetBIZgbhYD6HhfUqhrqooemkhznyQjoLKo4VELnZVizAQujXV&#10;3Xy+rAaPbUAvZIx0exiDfFfwlZIifVUqysRMw6m3VE4s5ymf1W4LdYcQei2mNuAVXVjQjoreoA6Q&#10;gP1E/Q+U1QJ99CrNhLeVV0oLWWagaRbzv6Z56iHIMguRE8ONpvj/YMWX8949ItEwhFjH8Ih5iotC&#10;y5TR4QfttMxFnbJLoe16o01eEhN0udqsN8sNZ4JC98vV+8Uq01qNMBkuYEyfpLcsGw2PCUF3fdp7&#10;52hBHscScP4c05j4nJCTnT9qY8qejGNDw5f3H2iTAkgtykAi04aWUF3HGZiOZCgSlqajN7rN2Rkn&#10;YnfaG2RnICkcj3P6pjb/eJZLHyD247sSGkVidSKlGm0bvs7Jk3YSaPPRtSxdA8k7oQbXGTkhG5cr&#10;y6LDabjfNGfr5NtrYb/KHu248DbpMYvopU/2y79m9wsAAP//AwBQSwMEFAAGAAgAAAAhAMYzzW/f&#10;AAAACAEAAA8AAABkcnMvZG93bnJldi54bWxMj8FOwzAMhu+TeIfISNy2lI0O6OpOMA2Jw4RE2WHH&#10;rPHaQuNUTdYVnp70BDdbv/X7+9L1YBrRU+dqywi3swgEcWF1zSXC/uNl+gDCecVaNZYJ4ZscrLOr&#10;SaoSbS/8Tn3uSxFK2CUKofK+TaR0RUVGuZltiUN2sp1RPqxdKXWnLqHcNHIeRUtpVM3hQ6Va2lRU&#10;fOVng/Dcb5db8/qzjz53B/OmFzkfaIN4cz08rUB4GvzfMYz4AR2ywHS0Z9ZONAhBxCPcPcZBYIzn&#10;43BEiOPFPcgslf8Fsl8AAAD//wMAUEsBAi0AFAAGAAgAAAAhALaDOJL+AAAA4QEAABMAAAAAAAAA&#10;AAAAAAAAAAAAAFtDb250ZW50X1R5cGVzXS54bWxQSwECLQAUAAYACAAAACEAOP0h/9YAAACUAQAA&#10;CwAAAAAAAAAAAAAAAAAvAQAAX3JlbHMvLnJlbHNQSwECLQAUAAYACAAAACEA0Seos84BAAB9AwAA&#10;DgAAAAAAAAAAAAAAAAAuAgAAZHJzL2Uyb0RvYy54bWxQSwECLQAUAAYACAAAACEAxjPNb98AAAAI&#10;AQAADwAAAAAAAAAAAAAAAAAoBAAAZHJzL2Rvd25yZXYueG1sUEsFBgAAAAAEAAQA8wAAADQFAAAA&#10;AA==&#10;" strokecolor="red" strokeweight=".5pt">
                <v:stroke endarrow="block" joinstyle="miter"/>
                <w10:wrap anchorx="margin"/>
              </v:shape>
            </w:pict>
          </mc:Fallback>
        </mc:AlternateContent>
      </w:r>
      <w:r w:rsidR="008172E7">
        <w:rPr>
          <w:rFonts w:ascii="Calibri" w:eastAsia="Calibri" w:hAnsi="Calibri" w:cs="Calibri"/>
          <w:noProof/>
          <w:color w:val="000000"/>
        </w:rPr>
        <mc:AlternateContent>
          <mc:Choice Requires="wps">
            <w:drawing>
              <wp:anchor distT="0" distB="0" distL="114300" distR="114300" simplePos="0" relativeHeight="249596416" behindDoc="0" locked="0" layoutInCell="1" allowOverlap="1" wp14:anchorId="78E8244E" wp14:editId="28F7036C">
                <wp:simplePos x="0" y="0"/>
                <wp:positionH relativeFrom="column">
                  <wp:posOffset>923594</wp:posOffset>
                </wp:positionH>
                <wp:positionV relativeFrom="paragraph">
                  <wp:posOffset>1583717</wp:posOffset>
                </wp:positionV>
                <wp:extent cx="0" cy="4468633"/>
                <wp:effectExtent l="0" t="0" r="38100" b="27305"/>
                <wp:wrapNone/>
                <wp:docPr id="1151016203" name="直線コネクタ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468633"/>
                        </a:xfrm>
                        <a:prstGeom prst="line">
                          <a:avLst/>
                        </a:prstGeom>
                        <a:ln w="9525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01F3EEF" id="直線コネクタ 3" o:spid="_x0000_s1026" style="position:absolute;z-index:249596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2.7pt,124.7pt" to="72.7pt,47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y8LUvgEAAN4DAAAOAAAAZHJzL2Uyb0RvYy54bWysU02P0zAQvSPxHyzfadLubrVETfewq3JB&#10;sILlB7jOuLHkL41Nk/57xk6brgAJgcjBccbz3sx7nmweRmvYETBq71q+XNScgZO+0+7Q8m8vu3f3&#10;nMUkXCeMd9DyE0T+sH37ZjOEBla+96YDZETiYjOElvcphaaqouzBirjwARwdKo9WJPrEQ9WhGIjd&#10;mmpV1+tq8NgF9BJipOjTdMi3hV8pkOmzUhESMy2n3lJZsaz7vFbbjWgOKEKv5bkN8Q9dWKEdFZ2p&#10;nkQS7DvqX6isluijV2khva28UlpC0UBqlvVPar72IkDRQubEMNsU/x+t/HR8dM9INgwhNjE8Y1Yx&#10;KrT5Tf2xsZh1ms2CMTE5BSVFb2/X9+ubm2xkdQUGjOkDeMvypuVGu6xDNOL4MaYp9ZKSw8axoeXv&#10;71Z3JSt6o7udNiafRTzsHw2yo6Ar3O1qes7FXqVRaeOog6uIsksnAxP/F1BMd9T2cqqQ5wtmWiEl&#10;uLQ88xpH2RmmqIUZWP8ZeM7PUCiz9zfgGVEqe5dmsNXO4++qp/HSspryLw5MurMFe9+dyvUWa2iI&#10;yjWdBz5P6evvAr/+ltsfAAAA//8DAFBLAwQUAAYACAAAACEAql4zDdwAAAALAQAADwAAAGRycy9k&#10;b3ducmV2LnhtbEyPQU/DMAyF70j8h8hI3Fi60k5baTpNkzgDHUgcs8ZrIxqnatKt/Hs8LnDzs5+e&#10;v1duZ9eLM47BelKwXCQgkBpvLLUK3g/PD2sQIWoyuveECr4xwLa6vSl1YfyF3vBcx1ZwCIVCK+hi&#10;HAopQ9Oh02HhByS+nfzodGQ5ttKM+sLhrpdpkqyk05b4Q6cH3HfYfNWTU/CRfx7sioKVrzuapvCy&#10;T2VeK3V/N++eQESc458ZrviMDhUzHf1EJoiedZZnbFWQZhsero7fzVHBJn9cgqxK+b9D9QMAAP//&#10;AwBQSwECLQAUAAYACAAAACEAtoM4kv4AAADhAQAAEwAAAAAAAAAAAAAAAAAAAAAAW0NvbnRlbnRf&#10;VHlwZXNdLnhtbFBLAQItABQABgAIAAAAIQA4/SH/1gAAAJQBAAALAAAAAAAAAAAAAAAAAC8BAABf&#10;cmVscy8ucmVsc1BLAQItABQABgAIAAAAIQD4y8LUvgEAAN4DAAAOAAAAAAAAAAAAAAAAAC4CAABk&#10;cnMvZTJvRG9jLnhtbFBLAQItABQABgAIAAAAIQCqXjMN3AAAAAsBAAAPAAAAAAAAAAAAAAAAABgE&#10;AABkcnMvZG93bnJldi54bWxQSwUGAAAAAAQABADzAAAAIQUAAAAA&#10;" strokecolor="red">
                <v:stroke joinstyle="miter"/>
              </v:line>
            </w:pict>
          </mc:Fallback>
        </mc:AlternateContent>
      </w:r>
      <w:r w:rsidR="00921A14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C7EB0BA" wp14:editId="532DD877">
                <wp:simplePos x="0" y="0"/>
                <wp:positionH relativeFrom="column">
                  <wp:posOffset>4498163</wp:posOffset>
                </wp:positionH>
                <wp:positionV relativeFrom="paragraph">
                  <wp:posOffset>1028289</wp:posOffset>
                </wp:positionV>
                <wp:extent cx="403803" cy="255381"/>
                <wp:effectExtent l="38100" t="0" r="15875" b="49530"/>
                <wp:wrapNone/>
                <wp:docPr id="2021927050" name="直線矢印コネクタ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03803" cy="255381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FF000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2FC0093" id="直線矢印コネクタ 1" o:spid="_x0000_s1026" type="#_x0000_t32" style="position:absolute;margin-left:354.2pt;margin-top:80.95pt;width:31.8pt;height:20.1pt;flip:x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5Wp82gEAAA0EAAAOAAAAZHJzL2Uyb0RvYy54bWysU8uu0zAQ3SPxD5b3NGnLRVXV9C56KSwQ&#10;XPH4ANcZJ5Yc2xoPffw9Y6fN5SUkEFmMYnvOmTnH4839eXDiCJhs8I2cz2opwOvQWt818svn/YuV&#10;FImUb5ULHhp5gSTvt8+fbU5xDYvQB9cCCibxaX2KjeyJ4rqqku5hUGkWIng+NAEHRbzErmpRnZh9&#10;cNWirl9Vp4BtxKAhJd59GA/ltvAbA5o+GJOAhGsk90YlYomHHKvtRq07VLG3+tqG+ocuBmU9F52o&#10;HhQp8RXtL1SD1RhSMDTTYaiCMVZD0cBq5vVPaj71KkLRwuakONmU/h+tfn/c+UdkG04xrVN8xKzi&#10;bHAQxtn4lu+06OJOxbnYdplsgzMJzZsv6+WqXkqh+Whxd7dczbOt1UiT6SImegNhEPmnkYlQ2a6n&#10;XfCeLyjgWEId3yUagTdABjufYwrOtnvrXFlgd9g5FEfFt7rf1/xdK/6QRsq6174VdIk8eYRW+c7B&#10;NTPTVk+ayx9dHIwlP4IRtmVtY2tlHGEqqbQGTzeVznN2hhlubwLWxbY/Aq/5GQplVP8GPCFK5eBp&#10;Ag/WB/xddTrfWjZj/s2BUXe24BDaS5mGYg3PXLnH6/vIQ/39usCfXvH2GwAAAP//AwBQSwMEFAAG&#10;AAgAAAAhAAZNN33hAAAACwEAAA8AAABkcnMvZG93bnJldi54bWxMj8FOwzAQRO9I/IO1SNyonYCS&#10;EuJUUBWJA0Ii9NCjGy9JIV5HsZsGvp7lBMfVPM2+KVez68WEYzh40pAsFAikxtsDtRq2b49XSxAh&#10;GrKm94QavjDAqjo/K01h/YlecapjK7iEQmE0dDEOhZSh6dCZsPADEmfvfnQm8jm20o7mxOWul6lS&#10;mXTmQPyhMwOuO2w+66PT8DBtso17+t6qj+ede7HXNe1wrfXlxXx/ByLiHP9g+NVndajYae+PZIPo&#10;NeRqecMoB1lyC4KJPE953V5DqtIEZFXK/xuqHwAAAP//AwBQSwECLQAUAAYACAAAACEAtoM4kv4A&#10;AADhAQAAEwAAAAAAAAAAAAAAAAAAAAAAW0NvbnRlbnRfVHlwZXNdLnhtbFBLAQItABQABgAIAAAA&#10;IQA4/SH/1gAAAJQBAAALAAAAAAAAAAAAAAAAAC8BAABfcmVscy8ucmVsc1BLAQItABQABgAIAAAA&#10;IQAq5Wp82gEAAA0EAAAOAAAAAAAAAAAAAAAAAC4CAABkcnMvZTJvRG9jLnhtbFBLAQItABQABgAI&#10;AAAAIQAGTTd94QAAAAsBAAAPAAAAAAAAAAAAAAAAADQEAABkcnMvZG93bnJldi54bWxQSwUGAAAA&#10;AAQABADzAAAAQgUAAAAA&#10;" strokecolor="red" strokeweight=".5pt">
                <v:stroke endarrow="block" joinstyle="miter"/>
              </v:shape>
            </w:pict>
          </mc:Fallback>
        </mc:AlternateContent>
      </w:r>
    </w:p>
    <w:sectPr w:rsidR="000071A4" w:rsidSect="00023756">
      <w:pgSz w:w="11906" w:h="16838"/>
      <w:pgMar w:top="1276" w:right="1701" w:bottom="1134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E461C9B" w14:textId="77777777" w:rsidR="00182156" w:rsidRDefault="00182156" w:rsidP="00182156">
      <w:pPr>
        <w:spacing w:after="0" w:line="240" w:lineRule="auto"/>
      </w:pPr>
      <w:r>
        <w:separator/>
      </w:r>
    </w:p>
  </w:endnote>
  <w:endnote w:type="continuationSeparator" w:id="0">
    <w:p w14:paraId="29812B71" w14:textId="77777777" w:rsidR="00182156" w:rsidRDefault="00182156" w:rsidP="001821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79CBD02" w14:textId="77777777" w:rsidR="00182156" w:rsidRDefault="00182156" w:rsidP="00182156">
      <w:pPr>
        <w:spacing w:after="0" w:line="240" w:lineRule="auto"/>
      </w:pPr>
      <w:r>
        <w:separator/>
      </w:r>
    </w:p>
  </w:footnote>
  <w:footnote w:type="continuationSeparator" w:id="0">
    <w:p w14:paraId="1568C020" w14:textId="77777777" w:rsidR="00182156" w:rsidRDefault="00182156" w:rsidP="0018215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71A4"/>
    <w:rsid w:val="000071A4"/>
    <w:rsid w:val="00023756"/>
    <w:rsid w:val="000313D2"/>
    <w:rsid w:val="00063F39"/>
    <w:rsid w:val="0013202D"/>
    <w:rsid w:val="00142205"/>
    <w:rsid w:val="001639F1"/>
    <w:rsid w:val="00182156"/>
    <w:rsid w:val="001A60DE"/>
    <w:rsid w:val="001D611E"/>
    <w:rsid w:val="00212F71"/>
    <w:rsid w:val="00276B83"/>
    <w:rsid w:val="002A0303"/>
    <w:rsid w:val="002B73B4"/>
    <w:rsid w:val="0033736D"/>
    <w:rsid w:val="003D5C5E"/>
    <w:rsid w:val="003E37B8"/>
    <w:rsid w:val="00445773"/>
    <w:rsid w:val="00471BE2"/>
    <w:rsid w:val="00493FF7"/>
    <w:rsid w:val="004A5FFC"/>
    <w:rsid w:val="004D065C"/>
    <w:rsid w:val="00517E20"/>
    <w:rsid w:val="00526E6A"/>
    <w:rsid w:val="00565315"/>
    <w:rsid w:val="00570C88"/>
    <w:rsid w:val="005B4C72"/>
    <w:rsid w:val="00603BDD"/>
    <w:rsid w:val="00623361"/>
    <w:rsid w:val="006672D1"/>
    <w:rsid w:val="006A22F0"/>
    <w:rsid w:val="006C0EDB"/>
    <w:rsid w:val="006E7B5B"/>
    <w:rsid w:val="007A570B"/>
    <w:rsid w:val="007F552F"/>
    <w:rsid w:val="008172E7"/>
    <w:rsid w:val="008427BB"/>
    <w:rsid w:val="008E44E6"/>
    <w:rsid w:val="00916AB4"/>
    <w:rsid w:val="00921A14"/>
    <w:rsid w:val="009322EF"/>
    <w:rsid w:val="00937090"/>
    <w:rsid w:val="00957D30"/>
    <w:rsid w:val="00982EDC"/>
    <w:rsid w:val="009959C6"/>
    <w:rsid w:val="00A55E3E"/>
    <w:rsid w:val="00AB2B82"/>
    <w:rsid w:val="00AB61EB"/>
    <w:rsid w:val="00AD4B61"/>
    <w:rsid w:val="00AE7DDA"/>
    <w:rsid w:val="00B25054"/>
    <w:rsid w:val="00B3373D"/>
    <w:rsid w:val="00BB7D54"/>
    <w:rsid w:val="00BF2182"/>
    <w:rsid w:val="00C13A80"/>
    <w:rsid w:val="00C35E01"/>
    <w:rsid w:val="00C40295"/>
    <w:rsid w:val="00C71139"/>
    <w:rsid w:val="00C80A16"/>
    <w:rsid w:val="00C9780B"/>
    <w:rsid w:val="00D04696"/>
    <w:rsid w:val="00E2518C"/>
    <w:rsid w:val="00E63FDD"/>
    <w:rsid w:val="00EA664E"/>
    <w:rsid w:val="00EB370D"/>
    <w:rsid w:val="00EE4147"/>
    <w:rsid w:val="00EF7233"/>
    <w:rsid w:val="00F627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5D47D208"/>
  <w15:chartTrackingRefBased/>
  <w15:docId w15:val="{850B6F0A-8326-4B03-9F64-54BB78E3F5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ja-JP" w:bidi="ar-SA"/>
        <w14:ligatures w14:val="standardContextual"/>
      </w:rPr>
    </w:rPrDefault>
    <w:pPrDefault>
      <w:pPr>
        <w:spacing w:after="100" w:afterAutospacing="1" w:line="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071A4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071A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071A4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071A4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071A4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071A4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071A4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071A4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071A4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0071A4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0071A4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0071A4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0071A4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0071A4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0071A4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0071A4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0071A4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0071A4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0071A4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0071A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0071A4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0071A4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0071A4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0071A4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0071A4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0071A4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0071A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0071A4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0071A4"/>
    <w:rPr>
      <w:b/>
      <w:bCs/>
      <w:smallCaps/>
      <w:color w:val="0F4761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182156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182156"/>
  </w:style>
  <w:style w:type="paragraph" w:styleId="ac">
    <w:name w:val="footer"/>
    <w:basedOn w:val="a"/>
    <w:link w:val="ad"/>
    <w:uiPriority w:val="99"/>
    <w:unhideWhenUsed/>
    <w:rsid w:val="00182156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18215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</Words>
  <Characters>97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康貴 井筒</dc:creator>
  <cp:keywords/>
  <dc:description/>
  <cp:lastModifiedBy>康貴 井筒</cp:lastModifiedBy>
  <cp:revision>2</cp:revision>
  <dcterms:created xsi:type="dcterms:W3CDTF">2024-11-29T02:58:00Z</dcterms:created>
  <dcterms:modified xsi:type="dcterms:W3CDTF">2024-11-29T02:58:00Z</dcterms:modified>
</cp:coreProperties>
</file>