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A922" w14:textId="51B4DF68" w:rsidR="00E33D50" w:rsidRPr="00AA57BF" w:rsidRDefault="002D03B4" w:rsidP="00B24143">
      <w:pPr>
        <w:ind w:firstLineChars="100" w:firstLine="180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</w:t>
      </w:r>
      <w:r w:rsidR="00500B77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B24143">
        <w:rPr>
          <w:noProof/>
        </w:rPr>
        <w:drawing>
          <wp:inline distT="0" distB="0" distL="0" distR="0" wp14:anchorId="2B90AD5C" wp14:editId="5A12F2FA">
            <wp:extent cx="1088792" cy="52304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34" cy="53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F5A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="00423F5A">
        <w:rPr>
          <w:rFonts w:ascii="BIZ UDPゴシック" w:eastAsia="BIZ UDPゴシック" w:hAnsi="BIZ UDPゴシック"/>
          <w:sz w:val="18"/>
          <w:szCs w:val="18"/>
        </w:rPr>
        <w:t xml:space="preserve">                                    </w:t>
      </w:r>
      <w:r w:rsidR="00423F5A">
        <w:rPr>
          <w:rFonts w:ascii="BIZ UDPゴシック" w:eastAsia="BIZ UDPゴシック" w:hAnsi="BIZ UDPゴシック" w:hint="eastAsia"/>
          <w:sz w:val="18"/>
          <w:szCs w:val="18"/>
        </w:rPr>
        <w:t>①</w:t>
      </w:r>
    </w:p>
    <w:p w14:paraId="5CFB498C" w14:textId="4E68F3B1" w:rsidR="00423F5A" w:rsidRPr="00500B77" w:rsidRDefault="00500B77" w:rsidP="00500B77">
      <w:pPr>
        <w:ind w:firstLineChars="100" w:firstLine="210"/>
        <w:jc w:val="left"/>
        <w:rPr>
          <w:rFonts w:ascii="BIZ UDPゴシック" w:eastAsia="BIZ UDPゴシック" w:hAnsi="BIZ UDPゴシック"/>
          <w:color w:val="000000" w:themeColor="text1"/>
          <w:sz w:val="18"/>
          <w:szCs w:val="18"/>
          <w:u w:val="thick"/>
        </w:rPr>
      </w:pPr>
      <w:r w:rsidRPr="008E336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9F138" wp14:editId="4A61FB4A">
                <wp:simplePos x="0" y="0"/>
                <wp:positionH relativeFrom="margin">
                  <wp:posOffset>425450</wp:posOffset>
                </wp:positionH>
                <wp:positionV relativeFrom="paragraph">
                  <wp:posOffset>224155</wp:posOffset>
                </wp:positionV>
                <wp:extent cx="5753100" cy="8191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6A385" w14:textId="3534CF18" w:rsidR="00BB1B6D" w:rsidRPr="00E41313" w:rsidRDefault="008A3523" w:rsidP="008A3523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13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公益社団法人日本青年会議所　</w:t>
                            </w:r>
                            <w:r w:rsidR="00E664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○○○○(事業名</w:t>
                            </w:r>
                            <w:r w:rsidR="00E6644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8B7250D" w14:textId="742D7C8A" w:rsidR="001F43AE" w:rsidRPr="00E41313" w:rsidRDefault="00E6644A" w:rsidP="008E336F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○○○○（タイトル</w:t>
                            </w:r>
                            <w:r w:rsidR="008E336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o</w:t>
                            </w:r>
                            <w:r w:rsidR="008E336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テーマ）</w:t>
                            </w:r>
                          </w:p>
                          <w:p w14:paraId="0FABDA23" w14:textId="56B04D22" w:rsidR="0070248C" w:rsidRPr="008E336F" w:rsidRDefault="008E336F" w:rsidP="00BB1B6D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キャッチコピー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9F1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.5pt;margin-top:17.65pt;width:45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" fillcolor="white [3201]" strokeweight=".5pt">
                <v:textbox>
                  <w:txbxContent>
                    <w:p w14:paraId="1766A385" w14:textId="3534CF18" w:rsidR="00BB1B6D" w:rsidRPr="00E41313" w:rsidRDefault="008A3523" w:rsidP="008A3523">
                      <w:pPr>
                        <w:snapToGrid w:val="0"/>
                        <w:spacing w:line="21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E4131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公益社団法人日本青年会議所　</w:t>
                      </w:r>
                      <w:r w:rsidR="00E664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○○○○(事業名</w:t>
                      </w:r>
                      <w:r w:rsidR="00E6644A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28B7250D" w14:textId="742D7C8A" w:rsidR="001F43AE" w:rsidRPr="00E41313" w:rsidRDefault="00E6644A" w:rsidP="008E336F">
                      <w:pPr>
                        <w:snapToGrid w:val="0"/>
                        <w:spacing w:line="21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○○○○（タイトル</w:t>
                      </w:r>
                      <w:r w:rsidR="008E336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o</w:t>
                      </w:r>
                      <w:r w:rsidR="008E336F"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テーマ）</w:t>
                      </w:r>
                    </w:p>
                    <w:p w14:paraId="0FABDA23" w14:textId="56B04D22" w:rsidR="0070248C" w:rsidRPr="008E336F" w:rsidRDefault="008E336F" w:rsidP="00BB1B6D">
                      <w:pPr>
                        <w:snapToGrid w:val="0"/>
                        <w:spacing w:line="216" w:lineRule="auto"/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キャッチコピー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PRESS</w:t>
      </w:r>
      <w:r w:rsidRPr="008E336F">
        <w:rPr>
          <w:rFonts w:ascii="BIZ UDPゴシック" w:eastAsia="BIZ UDPゴシック" w:hAnsi="BIZ UDPゴシック"/>
          <w:color w:val="000000" w:themeColor="text1"/>
          <w:sz w:val="18"/>
          <w:szCs w:val="18"/>
        </w:rPr>
        <w:t xml:space="preserve"> RELEASE</w:t>
      </w:r>
      <w:r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 xml:space="preserve">　</w:t>
      </w:r>
      <w:r w:rsidR="008D4705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報道関係各位</w:t>
      </w:r>
      <w:r w:rsidR="00BF25A5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 xml:space="preserve"> </w:t>
      </w:r>
      <w:r w:rsidR="00BF25A5" w:rsidRPr="008E336F">
        <w:rPr>
          <w:rFonts w:ascii="BIZ UDPゴシック" w:eastAsia="BIZ UDPゴシック" w:hAnsi="BIZ UDPゴシック"/>
          <w:color w:val="000000" w:themeColor="text1"/>
          <w:sz w:val="18"/>
          <w:szCs w:val="18"/>
        </w:rPr>
        <w:t xml:space="preserve">       </w:t>
      </w:r>
      <w:r w:rsidR="0070069E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 xml:space="preserve">　　　　　　</w:t>
      </w:r>
      <w:r w:rsidR="00AA57BF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 xml:space="preserve">　　　　　　　　　　　　</w:t>
      </w:r>
      <w:r w:rsidR="0070069E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 xml:space="preserve">　</w:t>
      </w:r>
      <w:r w:rsidR="00AA57BF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 xml:space="preserve">　　　　　</w:t>
      </w:r>
      <w:r w:rsidR="0070069E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 xml:space="preserve">　　　　　　　　　　　　　　　　　</w:t>
      </w:r>
      <w:r w:rsidR="00D123BE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 xml:space="preserve">　</w:t>
      </w:r>
      <w:r w:rsidR="00BF25A5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2</w:t>
      </w:r>
      <w:r w:rsidR="00BF25A5" w:rsidRPr="008E336F">
        <w:rPr>
          <w:rFonts w:ascii="BIZ UDPゴシック" w:eastAsia="BIZ UDPゴシック" w:hAnsi="BIZ UDPゴシック"/>
          <w:color w:val="000000" w:themeColor="text1"/>
          <w:sz w:val="18"/>
          <w:szCs w:val="18"/>
        </w:rPr>
        <w:t>02</w:t>
      </w:r>
      <w:r w:rsidR="00E6644A" w:rsidRPr="008E336F">
        <w:rPr>
          <w:rFonts w:ascii="BIZ UDPゴシック" w:eastAsia="BIZ UDPゴシック" w:hAnsi="BIZ UDPゴシック"/>
          <w:color w:val="000000" w:themeColor="text1"/>
          <w:sz w:val="18"/>
          <w:szCs w:val="18"/>
        </w:rPr>
        <w:t>3</w:t>
      </w:r>
      <w:r w:rsidR="00FF0DA0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年</w:t>
      </w:r>
      <w:r w:rsidR="00E6644A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○</w:t>
      </w:r>
      <w:r w:rsidR="00FF0DA0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月</w:t>
      </w:r>
      <w:r w:rsidR="00E6644A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○○</w:t>
      </w:r>
      <w:r w:rsidR="00FF0DA0" w:rsidRPr="008E336F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日</w:t>
      </w:r>
    </w:p>
    <w:p w14:paraId="4E86C7F2" w14:textId="77777777" w:rsidR="00423F5A" w:rsidRDefault="00423F5A" w:rsidP="00423F5A">
      <w:pPr>
        <w:ind w:firstLineChars="100" w:firstLine="210"/>
        <w:jc w:val="left"/>
        <w:rPr>
          <w:rFonts w:eastAsiaTheme="minorHAnsi"/>
          <w:color w:val="000000" w:themeColor="text1"/>
          <w:szCs w:val="21"/>
        </w:rPr>
      </w:pPr>
    </w:p>
    <w:p w14:paraId="16E9373D" w14:textId="77777777" w:rsidR="00B65164" w:rsidRDefault="00B65164" w:rsidP="002D03B4">
      <w:pPr>
        <w:snapToGrid w:val="0"/>
        <w:spacing w:line="216" w:lineRule="auto"/>
        <w:ind w:right="21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375FFD81" w14:textId="77777777" w:rsidR="0070248C" w:rsidRDefault="0070248C" w:rsidP="00B55F53">
      <w:pPr>
        <w:snapToGrid w:val="0"/>
        <w:spacing w:line="216" w:lineRule="auto"/>
        <w:ind w:right="210" w:firstLineChars="300" w:firstLine="63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5793E8E8" w14:textId="77777777" w:rsidR="0070248C" w:rsidRDefault="0070248C" w:rsidP="00B55F53">
      <w:pPr>
        <w:snapToGrid w:val="0"/>
        <w:spacing w:line="216" w:lineRule="auto"/>
        <w:ind w:right="210" w:firstLineChars="300" w:firstLine="63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40A725B" w14:textId="311BBEA7" w:rsidR="002D03B4" w:rsidRDefault="002D03B4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106DC8D7" w14:textId="7F823BD7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423EA6B5" w14:textId="2A416F46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E02BB" wp14:editId="677EFA8E">
                <wp:simplePos x="0" y="0"/>
                <wp:positionH relativeFrom="column">
                  <wp:posOffset>981075</wp:posOffset>
                </wp:positionH>
                <wp:positionV relativeFrom="paragraph">
                  <wp:posOffset>3175</wp:posOffset>
                </wp:positionV>
                <wp:extent cx="4127500" cy="3178175"/>
                <wp:effectExtent l="0" t="0" r="2540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17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83404" id="正方形/長方形 1" o:spid="_x0000_s1026" style="position:absolute;left:0;text-align:left;margin-left:77.25pt;margin-top:.25pt;width:325pt;height:2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" fillcolor="white [3201]" strokecolor="#70ad47 [3209]" strokeweight="1pt"/>
            </w:pict>
          </mc:Fallback>
        </mc:AlternateContent>
      </w:r>
    </w:p>
    <w:p w14:paraId="074BCDA6" w14:textId="44CDE7C6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32770430" w14:textId="1AE8710C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245880A" w14:textId="2080C7B1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779A5E6" w14:textId="60DE1ECD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44508BCB" w14:textId="0F471069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D40AC" wp14:editId="05E7C231">
                <wp:simplePos x="0" y="0"/>
                <wp:positionH relativeFrom="column">
                  <wp:posOffset>1409700</wp:posOffset>
                </wp:positionH>
                <wp:positionV relativeFrom="paragraph">
                  <wp:posOffset>35560</wp:posOffset>
                </wp:positionV>
                <wp:extent cx="3222625" cy="638175"/>
                <wp:effectExtent l="0" t="0" r="158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6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D148B" w14:textId="139A1052" w:rsidR="008E336F" w:rsidRPr="008E336F" w:rsidRDefault="008E336F" w:rsidP="008E336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E336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イメージ写真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40AC" id="テキスト ボックス 2" o:spid="_x0000_s1027" type="#_x0000_t202" style="position:absolute;left:0;text-align:left;margin-left:111pt;margin-top:2.8pt;width:253.7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" fillcolor="white [3201]" strokeweight=".5pt">
                <v:textbox>
                  <w:txbxContent>
                    <w:p w14:paraId="479D148B" w14:textId="139A1052" w:rsidR="008E336F" w:rsidRPr="008E336F" w:rsidRDefault="008E336F" w:rsidP="008E336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8E336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イメージ写真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35099F42" w14:textId="4D2F89E2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33C973F3" w14:textId="52720ABE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7C12F037" w14:textId="7D965BF9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C53522D" w14:textId="73843F6B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3381D91E" w14:textId="17732772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37BD0832" w14:textId="4B84A729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3B0DA95C" w14:textId="1627039E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71C28C07" w14:textId="4F82DB42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A225069" w14:textId="4173B964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F9C04BA" w14:textId="6F6E0D6A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C057E09" w14:textId="29C11A14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70124003" w14:textId="072EAFA0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25143C68" w14:textId="145E2CDD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7BEBCDE8" w14:textId="5C4ACF31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3CFB6DEE" w14:textId="14B52937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4FAF016" w14:textId="77777777" w:rsidR="008E336F" w:rsidRDefault="008E336F" w:rsidP="00E41313">
      <w:pPr>
        <w:snapToGrid w:val="0"/>
        <w:spacing w:line="216" w:lineRule="auto"/>
        <w:ind w:right="210"/>
        <w:rPr>
          <w:rFonts w:ascii="BIZ UDPゴシック" w:eastAsia="BIZ UDPゴシック" w:hAnsi="BIZ UDPゴシック" w:hint="eastAsia"/>
          <w:color w:val="000000" w:themeColor="text1"/>
          <w:szCs w:val="21"/>
        </w:rPr>
      </w:pPr>
    </w:p>
    <w:p w14:paraId="2B5F2B8D" w14:textId="77777777" w:rsidR="0071043B" w:rsidRPr="0071043B" w:rsidRDefault="0071043B" w:rsidP="0071043B">
      <w:pPr>
        <w:snapToGrid w:val="0"/>
        <w:spacing w:line="216" w:lineRule="auto"/>
        <w:ind w:right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40E57742" w14:textId="40E85096" w:rsidR="008E336F" w:rsidRDefault="0071043B" w:rsidP="0071043B">
      <w:pPr>
        <w:snapToGrid w:val="0"/>
        <w:spacing w:line="216" w:lineRule="auto"/>
        <w:ind w:right="210"/>
        <w:rPr>
          <w:rFonts w:ascii="BIZ UDPゴシック" w:eastAsia="BIZ UDPゴシック" w:hAnsi="BIZ UDPゴシック" w:hint="eastAsia"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85EB7" wp14:editId="079E98F7">
                <wp:simplePos x="0" y="0"/>
                <wp:positionH relativeFrom="column">
                  <wp:posOffset>200025</wp:posOffset>
                </wp:positionH>
                <wp:positionV relativeFrom="paragraph">
                  <wp:posOffset>278765</wp:posOffset>
                </wp:positionV>
                <wp:extent cx="5768975" cy="330200"/>
                <wp:effectExtent l="0" t="0" r="2222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D1A0D" w14:textId="4AEC20C0" w:rsidR="0071043B" w:rsidRPr="0071043B" w:rsidRDefault="0071043B" w:rsidP="0071043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以降、</w:t>
                            </w:r>
                            <w:r w:rsidRPr="0071043B">
                              <w:rPr>
                                <w:rFonts w:ascii="BIZ UDPゴシック" w:eastAsia="BIZ UDPゴシック" w:hAnsi="BIZ UDPゴシック" w:hint="eastAsia"/>
                              </w:rPr>
                              <w:t>端的に内容を記載する。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85EB7" id="テキスト ボックス 4" o:spid="_x0000_s1028" type="#_x0000_t202" style="position:absolute;left:0;text-align:left;margin-left:15.75pt;margin-top:21.95pt;width:454.25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ZLOwIAAIM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" fillcolor="white [3201]" strokeweight=".5pt">
                <v:textbox>
                  <w:txbxContent>
                    <w:p w14:paraId="744D1A0D" w14:textId="4AEC20C0" w:rsidR="0071043B" w:rsidRPr="0071043B" w:rsidRDefault="0071043B" w:rsidP="0071043B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以降、</w:t>
                      </w:r>
                      <w:r w:rsidRPr="0071043B">
                        <w:rPr>
                          <w:rFonts w:ascii="BIZ UDPゴシック" w:eastAsia="BIZ UDPゴシック" w:hAnsi="BIZ UDPゴシック" w:hint="eastAsia"/>
                        </w:rPr>
                        <w:t>端的に内容を記載する。</w:t>
                      </w:r>
                    </w:p>
                  </w:txbxContent>
                </v:textbox>
              </v:shape>
            </w:pict>
          </mc:Fallback>
        </mc:AlternateContent>
      </w:r>
      <w:r w:rsidRPr="0071043B">
        <w:rPr>
          <w:rFonts w:ascii="BIZ UDPゴシック" w:eastAsia="BIZ UDPゴシック" w:hAnsi="BIZ UDPゴシック" w:hint="eastAsia"/>
          <w:color w:val="000000" w:themeColor="text1"/>
          <w:szCs w:val="21"/>
        </w:rPr>
        <w:t>（公社）日本青年会議所（会頭：麻生　将豊、　所在地：千代田区平河町</w:t>
      </w:r>
      <w:r w:rsidRPr="0071043B">
        <w:rPr>
          <w:rFonts w:ascii="BIZ UDPゴシック" w:eastAsia="BIZ UDPゴシック" w:hAnsi="BIZ UDPゴシック"/>
          <w:color w:val="000000" w:themeColor="text1"/>
          <w:szCs w:val="21"/>
        </w:rPr>
        <w:t>2丁目14番3号以下「JCI日本」）は</w:t>
      </w: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>
        <w:rPr>
          <w:rFonts w:ascii="BIZ UDPゴシック" w:eastAsia="BIZ UDPゴシック" w:hAnsi="BIZ UDPゴシック"/>
          <w:color w:val="000000" w:themeColor="text1"/>
          <w:szCs w:val="21"/>
        </w:rPr>
        <w:br/>
      </w:r>
    </w:p>
    <w:p w14:paraId="465DF8CF" w14:textId="1E1EEEF3" w:rsidR="00CD15CD" w:rsidRDefault="00CD15CD" w:rsidP="0071043B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hint="eastAsia"/>
          <w:color w:val="000000" w:themeColor="text1"/>
        </w:rPr>
      </w:pPr>
    </w:p>
    <w:p w14:paraId="23C19A46" w14:textId="77777777" w:rsidR="00CD15CD" w:rsidRDefault="00CD15CD" w:rsidP="00562078">
      <w:pPr>
        <w:widowControl/>
        <w:snapToGrid w:val="0"/>
        <w:spacing w:line="216" w:lineRule="auto"/>
        <w:ind w:leftChars="100" w:left="210"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1A0150AD" w14:textId="5FB13BB1" w:rsidR="00CD15CD" w:rsidRDefault="00CD15CD" w:rsidP="00562078">
      <w:pPr>
        <w:widowControl/>
        <w:snapToGrid w:val="0"/>
        <w:spacing w:line="216" w:lineRule="auto"/>
        <w:ind w:leftChars="100" w:left="210"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2D4BDC41" w14:textId="77777777" w:rsidR="0071043B" w:rsidRPr="00AA57BF" w:rsidRDefault="0071043B" w:rsidP="00562078">
      <w:pPr>
        <w:widowControl/>
        <w:snapToGrid w:val="0"/>
        <w:spacing w:line="216" w:lineRule="auto"/>
        <w:ind w:leftChars="100" w:left="210"/>
        <w:jc w:val="left"/>
        <w:rPr>
          <w:rFonts w:ascii="BIZ UDPゴシック" w:eastAsia="BIZ UDPゴシック" w:hAnsi="BIZ UDPゴシック" w:hint="eastAsia"/>
          <w:color w:val="000000" w:themeColor="text1"/>
        </w:rPr>
      </w:pPr>
    </w:p>
    <w:p w14:paraId="00B69AD6" w14:textId="50ECE4F5" w:rsidR="00050D85" w:rsidRPr="00AA57BF" w:rsidRDefault="004C5203" w:rsidP="00AE024A">
      <w:pPr>
        <w:snapToGrid w:val="0"/>
        <w:spacing w:line="216" w:lineRule="auto"/>
        <w:ind w:right="21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AA57BF">
        <w:rPr>
          <w:rFonts w:ascii="BIZ UDPゴシック" w:eastAsia="BIZ UDPゴシック" w:hAnsi="BIZ UDPゴシック" w:hint="eastAsia"/>
          <w:color w:val="000000" w:themeColor="text1"/>
        </w:rPr>
        <w:t>■</w:t>
      </w:r>
      <w:r w:rsidR="009737A9"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開催</w:t>
      </w:r>
      <w:r w:rsidR="00050D85"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概要</w:t>
      </w:r>
    </w:p>
    <w:p w14:paraId="18CB668C" w14:textId="097F58A4" w:rsidR="004C5203" w:rsidRPr="00AA57BF" w:rsidRDefault="00050D85" w:rsidP="00645CDC">
      <w:pPr>
        <w:snapToGrid w:val="0"/>
        <w:spacing w:line="216" w:lineRule="auto"/>
        <w:ind w:right="210" w:firstLineChars="100" w:firstLine="21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主</w:t>
      </w:r>
      <w:r w:rsidR="00527785"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</w:t>
      </w:r>
      <w:r w:rsid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催：公益社団法人日本青年会議所</w:t>
      </w:r>
      <w:r w:rsidR="00423F5A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EA0524"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開催期間</w:t>
      </w:r>
      <w:r w:rsid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：</w:t>
      </w:r>
      <w:r w:rsidR="00645CDC">
        <w:rPr>
          <w:rFonts w:ascii="BIZ UDPゴシック" w:eastAsia="BIZ UDPゴシック" w:hAnsi="BIZ UDPゴシック" w:hint="eastAsia"/>
          <w:color w:val="000000" w:themeColor="text1"/>
          <w:szCs w:val="21"/>
        </w:rPr>
        <w:t>○</w:t>
      </w:r>
      <w:r w:rsidR="00EA0524"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月</w:t>
      </w:r>
      <w:r w:rsidR="00645CDC">
        <w:rPr>
          <w:rFonts w:ascii="BIZ UDPゴシック" w:eastAsia="BIZ UDPゴシック" w:hAnsi="BIZ UDPゴシック" w:hint="eastAsia"/>
          <w:color w:val="000000" w:themeColor="text1"/>
          <w:szCs w:val="21"/>
        </w:rPr>
        <w:t>○○</w:t>
      </w:r>
      <w:r w:rsidR="00EA0524"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日（</w:t>
      </w:r>
      <w:r w:rsidR="00645CDC">
        <w:rPr>
          <w:rFonts w:ascii="BIZ UDPゴシック" w:eastAsia="BIZ UDPゴシック" w:hAnsi="BIZ UDPゴシック" w:hint="eastAsia"/>
          <w:color w:val="000000" w:themeColor="text1"/>
          <w:szCs w:val="21"/>
        </w:rPr>
        <w:t>○</w:t>
      </w:r>
      <w:r w:rsidR="00EA0524"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）～</w:t>
      </w:r>
      <w:r w:rsidR="00645CDC">
        <w:rPr>
          <w:rFonts w:ascii="BIZ UDPゴシック" w:eastAsia="BIZ UDPゴシック" w:hAnsi="BIZ UDPゴシック" w:hint="eastAsia"/>
          <w:color w:val="000000" w:themeColor="text1"/>
          <w:szCs w:val="21"/>
        </w:rPr>
        <w:t>○○</w:t>
      </w:r>
      <w:r w:rsidR="00EA0524"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日（</w:t>
      </w:r>
      <w:r w:rsidR="00645CDC">
        <w:rPr>
          <w:rFonts w:ascii="BIZ UDPゴシック" w:eastAsia="BIZ UDPゴシック" w:hAnsi="BIZ UDPゴシック" w:hint="eastAsia"/>
          <w:color w:val="000000" w:themeColor="text1"/>
          <w:szCs w:val="21"/>
        </w:rPr>
        <w:t>○</w:t>
      </w:r>
      <w:r w:rsidR="00EA0524"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）</w:t>
      </w:r>
    </w:p>
    <w:p w14:paraId="4ADE3BEC" w14:textId="004316A2" w:rsidR="00AA57BF" w:rsidRPr="0072496B" w:rsidRDefault="00EA0524" w:rsidP="00AA57BF">
      <w:pPr>
        <w:snapToGrid w:val="0"/>
        <w:spacing w:line="216" w:lineRule="auto"/>
        <w:ind w:right="210" w:firstLineChars="100" w:firstLine="21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開催場所：</w:t>
      </w:r>
      <w:r w:rsidR="00645CDC">
        <w:rPr>
          <w:rFonts w:ascii="BIZ UDPゴシック" w:eastAsia="BIZ UDPゴシック" w:hAnsi="BIZ UDPゴシック" w:hint="eastAsia"/>
          <w:color w:val="000000" w:themeColor="text1"/>
          <w:szCs w:val="21"/>
        </w:rPr>
        <w:t>○○○</w:t>
      </w:r>
    </w:p>
    <w:p w14:paraId="0D8D969D" w14:textId="61966D3C" w:rsidR="00EA0524" w:rsidRPr="00AA57BF" w:rsidRDefault="00B55F53" w:rsidP="00B55F53">
      <w:pPr>
        <w:snapToGrid w:val="0"/>
        <w:spacing w:line="216" w:lineRule="auto"/>
        <w:ind w:right="210" w:firstLineChars="100" w:firstLine="21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取材対応：</w:t>
      </w:r>
      <w:r w:rsidR="004C5203"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報道関係者の皆様は無料にてご入場いただけます</w:t>
      </w:r>
      <w:r w:rsidR="00500B77">
        <w:rPr>
          <w:rFonts w:ascii="BIZ UDPゴシック" w:eastAsia="BIZ UDPゴシック" w:hAnsi="BIZ UDPゴシック" w:hint="eastAsia"/>
          <w:color w:val="000000" w:themeColor="text1"/>
          <w:szCs w:val="21"/>
        </w:rPr>
        <w:t>。</w:t>
      </w:r>
    </w:p>
    <w:p w14:paraId="47C15579" w14:textId="2FB8C3B0" w:rsidR="00EA0524" w:rsidRPr="00AA57BF" w:rsidRDefault="002614EC" w:rsidP="002614EC">
      <w:pPr>
        <w:snapToGrid w:val="0"/>
        <w:spacing w:line="216" w:lineRule="auto"/>
        <w:ind w:right="210" w:firstLineChars="550" w:firstLine="1155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※</w:t>
      </w:r>
      <w:r w:rsidR="00542263">
        <w:rPr>
          <w:rFonts w:ascii="BIZ UDPゴシック" w:eastAsia="BIZ UDPゴシック" w:hAnsi="BIZ UDPゴシック" w:hint="eastAsia"/>
          <w:color w:val="000000" w:themeColor="text1"/>
          <w:szCs w:val="21"/>
        </w:rPr>
        <w:t>市民の皆様・報道関係者様</w:t>
      </w:r>
      <w:r w:rsidR="00575B4B"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向け</w:t>
      </w:r>
      <w:r w:rsidR="00542263">
        <w:rPr>
          <w:rFonts w:ascii="BIZ UDPゴシック" w:eastAsia="BIZ UDPゴシック" w:hAnsi="BIZ UDPゴシック" w:hint="eastAsia"/>
          <w:color w:val="000000" w:themeColor="text1"/>
          <w:szCs w:val="21"/>
        </w:rPr>
        <w:t>の主な</w:t>
      </w:r>
      <w:r w:rsidR="00EA0524" w:rsidRPr="00AA57BF">
        <w:rPr>
          <w:rFonts w:ascii="BIZ UDPゴシック" w:eastAsia="BIZ UDPゴシック" w:hAnsi="BIZ UDPゴシック" w:hint="eastAsia"/>
          <w:color w:val="000000" w:themeColor="text1"/>
          <w:szCs w:val="21"/>
        </w:rPr>
        <w:t>フォーラム</w:t>
      </w:r>
      <w:r w:rsidR="001F43AE">
        <w:rPr>
          <w:rFonts w:ascii="BIZ UDPゴシック" w:eastAsia="BIZ UDPゴシック" w:hAnsi="BIZ UDPゴシック" w:hint="eastAsia"/>
          <w:color w:val="000000" w:themeColor="text1"/>
          <w:szCs w:val="21"/>
        </w:rPr>
        <w:t>は</w:t>
      </w:r>
      <w:r w:rsidR="006A4B34">
        <w:rPr>
          <w:rFonts w:ascii="BIZ UDPゴシック" w:eastAsia="BIZ UDPゴシック" w:hAnsi="BIZ UDPゴシック" w:hint="eastAsia"/>
          <w:color w:val="000000" w:themeColor="text1"/>
          <w:szCs w:val="21"/>
        </w:rPr>
        <w:t>別紙に詳細記載</w:t>
      </w:r>
    </w:p>
    <w:p w14:paraId="2A4FAB99" w14:textId="5BBF04D6" w:rsidR="00961143" w:rsidRPr="00B55F53" w:rsidRDefault="004372CB" w:rsidP="00B55F53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/>
          <w:i/>
          <w:iCs/>
          <w:color w:val="000000" w:themeColor="text1"/>
          <w:kern w:val="0"/>
          <w:szCs w:val="21"/>
          <w:u w:val="wave"/>
        </w:rPr>
      </w:pP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  <w:t xml:space="preserve">　</w:t>
      </w:r>
    </w:p>
    <w:p w14:paraId="57755752" w14:textId="50061182" w:rsidR="00472BB8" w:rsidRDefault="006A4B34" w:rsidP="00472BB8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  <w:t>■</w:t>
      </w:r>
      <w:r w:rsidR="00B3637E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  <w:t>詳細</w:t>
      </w:r>
    </w:p>
    <w:p w14:paraId="78BE7BF5" w14:textId="367B05DD" w:rsidR="00B55F53" w:rsidRDefault="00B55F53" w:rsidP="001F43AE">
      <w:pPr>
        <w:widowControl/>
        <w:snapToGrid w:val="0"/>
        <w:spacing w:line="216" w:lineRule="auto"/>
        <w:ind w:firstLineChars="100" w:firstLine="210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  <w:t>※</w:t>
      </w:r>
      <w:r w:rsidR="0071043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  <w:t>長くなるならば、何か</w:t>
      </w:r>
      <w:r w:rsidR="008D4A8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  <w:t>QR</w:t>
      </w:r>
      <w:r w:rsidR="0071043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  <w:t>リンク等を活用するなど、端的に。</w:t>
      </w:r>
    </w:p>
    <w:p w14:paraId="01DC3CE3" w14:textId="0D54F2AE" w:rsidR="008D4A86" w:rsidRDefault="008D4A86" w:rsidP="008D4A86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</w:p>
    <w:p w14:paraId="0EEEB077" w14:textId="75F481FF" w:rsidR="008D4A86" w:rsidRDefault="008D4A86" w:rsidP="008D4A86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</w:p>
    <w:p w14:paraId="402BF964" w14:textId="720B3E94" w:rsidR="008D4A86" w:rsidRDefault="008D4A86" w:rsidP="008D4A86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</w:p>
    <w:p w14:paraId="346C9805" w14:textId="4510D327" w:rsidR="008D4A86" w:rsidRDefault="008D4A86" w:rsidP="008D4A86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</w:p>
    <w:p w14:paraId="3181691E" w14:textId="77777777" w:rsidR="008D4A86" w:rsidRDefault="008D4A86" w:rsidP="008D4A86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</w:pPr>
    </w:p>
    <w:p w14:paraId="3A34A120" w14:textId="77777777" w:rsidR="008D4A86" w:rsidRDefault="008D4A86" w:rsidP="008D4A86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</w:pPr>
    </w:p>
    <w:p w14:paraId="27510D57" w14:textId="289CB8F1" w:rsidR="008E336F" w:rsidRDefault="008E336F" w:rsidP="002B5E5D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</w:p>
    <w:p w14:paraId="1F6FBE3C" w14:textId="42C55F1D" w:rsidR="008D4A86" w:rsidRDefault="008D4A86" w:rsidP="002B5E5D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  <w:t>■報道関係者様へ</w:t>
      </w:r>
    </w:p>
    <w:p w14:paraId="28DEC20A" w14:textId="477BBF77" w:rsidR="008D4A86" w:rsidRDefault="008D4A86" w:rsidP="002B5E5D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  <w:t xml:space="preserve">　※何か報道関係者へ要望があるならば記載</w:t>
      </w:r>
    </w:p>
    <w:p w14:paraId="57B4BCC5" w14:textId="188398BA" w:rsidR="008D4A86" w:rsidRDefault="008D4A86" w:rsidP="002B5E5D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</w:pPr>
    </w:p>
    <w:p w14:paraId="554E2F6F" w14:textId="4CAA7798" w:rsidR="008D4A86" w:rsidRDefault="008D4A86" w:rsidP="002B5E5D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</w:p>
    <w:p w14:paraId="4E3DBAB9" w14:textId="313132FC" w:rsidR="008D4A86" w:rsidRDefault="008D4A86" w:rsidP="002B5E5D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</w:p>
    <w:p w14:paraId="477DB6FA" w14:textId="77777777" w:rsidR="008D4A86" w:rsidRDefault="008D4A86" w:rsidP="002B5E5D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</w:pPr>
    </w:p>
    <w:p w14:paraId="1B5A7D6E" w14:textId="798AAA1E" w:rsidR="008D4A86" w:rsidRDefault="008D4A86" w:rsidP="002B5E5D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</w:p>
    <w:p w14:paraId="57AD33D6" w14:textId="77777777" w:rsidR="008D4A86" w:rsidRDefault="008D4A86" w:rsidP="002B5E5D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</w:pPr>
    </w:p>
    <w:p w14:paraId="702ED5F9" w14:textId="77777777" w:rsidR="008E336F" w:rsidRPr="00020B21" w:rsidRDefault="008E336F" w:rsidP="008E336F">
      <w:pPr>
        <w:snapToGrid w:val="0"/>
        <w:spacing w:line="216" w:lineRule="auto"/>
        <w:ind w:right="21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020B21">
        <w:rPr>
          <w:rFonts w:ascii="BIZ UDPゴシック" w:eastAsia="BIZ UDPゴシック" w:hAnsi="BIZ UDPゴシック" w:cs="Microsoft JhengHei" w:hint="eastAsia"/>
          <w:szCs w:val="21"/>
          <w:bdr w:val="single" w:sz="4" w:space="0" w:color="auto"/>
        </w:rPr>
        <w:lastRenderedPageBreak/>
        <w:t>プレスリリース補足資料</w:t>
      </w:r>
    </w:p>
    <w:p w14:paraId="5E88EAE9" w14:textId="658D7DC4" w:rsidR="00E41313" w:rsidRPr="002B5E5D" w:rsidRDefault="00E41313" w:rsidP="002B5E5D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ＭＳ Ｐゴシック" w:hint="eastAsia"/>
          <w:color w:val="FF0000"/>
          <w:kern w:val="0"/>
          <w:szCs w:val="21"/>
          <w:u w:val="wave"/>
        </w:rPr>
      </w:pPr>
    </w:p>
    <w:tbl>
      <w:tblPr>
        <w:tblW w:w="10490" w:type="dxa"/>
        <w:tblInd w:w="-5" w:type="dxa"/>
        <w:tblCellMar>
          <w:top w:w="8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4372CB" w:rsidRPr="00AA57BF" w14:paraId="604A1AD1" w14:textId="77777777" w:rsidTr="005339A8">
        <w:trPr>
          <w:trHeight w:hRule="exact"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4EDA5" w14:textId="592BD61F" w:rsidR="004372CB" w:rsidRPr="00AA57BF" w:rsidRDefault="004372CB" w:rsidP="0003016A">
            <w:pPr>
              <w:widowControl/>
              <w:snapToGrid w:val="0"/>
              <w:spacing w:line="216" w:lineRule="auto"/>
              <w:jc w:val="left"/>
              <w:rPr>
                <w:rFonts w:ascii="BIZ UDPゴシック" w:eastAsia="BIZ UDPゴシック" w:hAnsi="BIZ UDPゴシック"/>
              </w:rPr>
            </w:pPr>
            <w:r w:rsidRPr="00AA57BF">
              <w:rPr>
                <w:rFonts w:ascii="BIZ UDPゴシック" w:eastAsia="BIZ UDPゴシック" w:hAnsi="BIZ UDPゴシック"/>
              </w:rPr>
              <w:t>貴社名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DB373" w14:textId="77777777" w:rsidR="004372CB" w:rsidRPr="00AA57BF" w:rsidRDefault="004372CB" w:rsidP="0003016A">
            <w:pPr>
              <w:widowControl/>
              <w:snapToGrid w:val="0"/>
              <w:spacing w:line="21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4372CB" w:rsidRPr="00AA57BF" w14:paraId="22050CD6" w14:textId="77777777" w:rsidTr="005339A8">
        <w:trPr>
          <w:trHeight w:hRule="exact" w:val="4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DBD8E" w14:textId="166C4091" w:rsidR="004372CB" w:rsidRPr="00AA57BF" w:rsidRDefault="004372CB" w:rsidP="0003016A">
            <w:pPr>
              <w:widowControl/>
              <w:snapToGrid w:val="0"/>
              <w:spacing w:line="216" w:lineRule="auto"/>
              <w:jc w:val="left"/>
              <w:rPr>
                <w:rFonts w:ascii="BIZ UDPゴシック" w:eastAsia="BIZ UDPゴシック" w:hAnsi="BIZ UDPゴシック"/>
              </w:rPr>
            </w:pPr>
            <w:r w:rsidRPr="00AA57BF">
              <w:rPr>
                <w:rFonts w:ascii="BIZ UDPゴシック" w:eastAsia="BIZ UDPゴシック" w:hAnsi="BIZ UDPゴシック"/>
              </w:rPr>
              <w:t>ご所属（部署</w:t>
            </w:r>
            <w:r w:rsidRPr="00AA57B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A57BF">
              <w:rPr>
                <w:rFonts w:ascii="BIZ UDPゴシック" w:eastAsia="BIZ UDPゴシック" w:hAnsi="BIZ UDPゴシック"/>
              </w:rPr>
              <w:t>媒体</w:t>
            </w:r>
            <w:r w:rsidRPr="00AA57B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A57BF">
              <w:rPr>
                <w:rFonts w:ascii="BIZ UDPゴシック" w:eastAsia="BIZ UDPゴシック" w:hAnsi="BIZ UDPゴシック"/>
              </w:rPr>
              <w:t xml:space="preserve">番組名）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DB5D2" w14:textId="77777777" w:rsidR="004372CB" w:rsidRPr="00AA57BF" w:rsidRDefault="004372CB" w:rsidP="0003016A">
            <w:pPr>
              <w:widowControl/>
              <w:snapToGrid w:val="0"/>
              <w:spacing w:line="21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4372CB" w:rsidRPr="00AA57BF" w14:paraId="510488A5" w14:textId="77777777" w:rsidTr="005339A8">
        <w:trPr>
          <w:trHeight w:hRule="exact" w:val="42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2FF9" w14:textId="57DF4596" w:rsidR="004372CB" w:rsidRPr="00AA57BF" w:rsidRDefault="004372CB" w:rsidP="0003016A">
            <w:pPr>
              <w:widowControl/>
              <w:snapToGrid w:val="0"/>
              <w:spacing w:line="216" w:lineRule="auto"/>
              <w:jc w:val="left"/>
              <w:rPr>
                <w:rFonts w:ascii="BIZ UDPゴシック" w:eastAsia="BIZ UDPゴシック" w:hAnsi="BIZ UDPゴシック"/>
              </w:rPr>
            </w:pPr>
            <w:r w:rsidRPr="00AA57BF">
              <w:rPr>
                <w:rFonts w:ascii="BIZ UDPゴシック" w:eastAsia="BIZ UDPゴシック" w:hAnsi="BIZ UDPゴシック"/>
              </w:rPr>
              <w:t xml:space="preserve">ご芳名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1237" w14:textId="77777777" w:rsidR="004372CB" w:rsidRPr="00AA57BF" w:rsidRDefault="004372CB" w:rsidP="0003016A">
            <w:pPr>
              <w:widowControl/>
              <w:snapToGrid w:val="0"/>
              <w:spacing w:line="216" w:lineRule="auto"/>
              <w:jc w:val="left"/>
              <w:rPr>
                <w:rFonts w:ascii="BIZ UDPゴシック" w:eastAsia="BIZ UDPゴシック" w:hAnsi="BIZ UDPゴシック"/>
              </w:rPr>
            </w:pPr>
            <w:r w:rsidRPr="00AA57BF">
              <w:rPr>
                <w:rFonts w:ascii="BIZ UDPゴシック" w:eastAsia="BIZ UDPゴシック" w:hAnsi="BIZ UDPゴシック"/>
              </w:rPr>
              <w:t>（他</w:t>
            </w:r>
            <w:r w:rsidRPr="00AA57B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AA57BF">
              <w:rPr>
                <w:rFonts w:ascii="BIZ UDPゴシック" w:eastAsia="BIZ UDPゴシック" w:hAnsi="BIZ UDPゴシック"/>
              </w:rPr>
              <w:t>名様）</w:t>
            </w:r>
          </w:p>
        </w:tc>
      </w:tr>
      <w:tr w:rsidR="004372CB" w:rsidRPr="00AA57BF" w14:paraId="6D9D3092" w14:textId="77777777" w:rsidTr="005339A8">
        <w:trPr>
          <w:trHeight w:hRule="exact" w:val="42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F26A" w14:textId="74F5D5A9" w:rsidR="004372CB" w:rsidRPr="00AA57BF" w:rsidRDefault="004372CB" w:rsidP="0003016A">
            <w:pPr>
              <w:widowControl/>
              <w:snapToGrid w:val="0"/>
              <w:spacing w:line="216" w:lineRule="auto"/>
              <w:jc w:val="left"/>
              <w:rPr>
                <w:rFonts w:ascii="BIZ UDPゴシック" w:eastAsia="BIZ UDPゴシック" w:hAnsi="BIZ UDPゴシック"/>
              </w:rPr>
            </w:pPr>
            <w:r w:rsidRPr="00AA57BF">
              <w:rPr>
                <w:rFonts w:ascii="BIZ UDPゴシック" w:eastAsia="BIZ UDPゴシック" w:hAnsi="BIZ UDPゴシック"/>
              </w:rPr>
              <w:t>ご連絡先Mail: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A97E" w14:textId="12A77A5E" w:rsidR="004372CB" w:rsidRPr="00AA57BF" w:rsidRDefault="004372CB" w:rsidP="0003016A">
            <w:pPr>
              <w:widowControl/>
              <w:snapToGrid w:val="0"/>
              <w:spacing w:line="216" w:lineRule="auto"/>
              <w:jc w:val="left"/>
              <w:rPr>
                <w:rFonts w:ascii="BIZ UDPゴシック" w:eastAsia="BIZ UDPゴシック" w:hAnsi="BIZ UDPゴシック"/>
              </w:rPr>
            </w:pPr>
            <w:r w:rsidRPr="00AA57BF">
              <w:rPr>
                <w:rFonts w:ascii="BIZ UDPゴシック" w:eastAsia="BIZ UDPゴシック" w:hAnsi="BIZ UDPゴシック"/>
              </w:rPr>
              <w:t>TEL</w:t>
            </w:r>
            <w:r w:rsidRPr="00AA57BF">
              <w:rPr>
                <w:rFonts w:ascii="BIZ UDPゴシック" w:eastAsia="BIZ UDPゴシック" w:hAnsi="BIZ UDPゴシック" w:hint="eastAsia"/>
              </w:rPr>
              <w:t xml:space="preserve">：　　　</w:t>
            </w:r>
            <w:r w:rsidR="008051EE" w:rsidRPr="00AA57BF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Pr="00AA57B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AA57BF">
              <w:rPr>
                <w:rFonts w:ascii="BIZ UDPゴシック" w:eastAsia="BIZ UDPゴシック" w:hAnsi="BIZ UDPゴシック"/>
              </w:rPr>
              <w:t>FAX</w:t>
            </w:r>
            <w:r w:rsidRPr="00AA57BF">
              <w:rPr>
                <w:rFonts w:ascii="BIZ UDPゴシック" w:eastAsia="BIZ UDPゴシック" w:hAnsi="BIZ UDPゴシック" w:hint="eastAsia"/>
              </w:rPr>
              <w:t>：</w:t>
            </w:r>
          </w:p>
        </w:tc>
      </w:tr>
      <w:tr w:rsidR="00C05889" w:rsidRPr="00AA57BF" w14:paraId="40970F56" w14:textId="77777777" w:rsidTr="0019228B">
        <w:trPr>
          <w:trHeight w:hRule="exact" w:val="429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B63D" w14:textId="08CB0E8C" w:rsidR="00C05889" w:rsidRPr="00AA57BF" w:rsidRDefault="00C05889" w:rsidP="0003016A">
            <w:pPr>
              <w:widowControl/>
              <w:snapToGrid w:val="0"/>
              <w:spacing w:line="21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取材を希望のプログラム(別紙②に記載の番号を記入ください)　　　　　　　　</w:t>
            </w:r>
          </w:p>
        </w:tc>
      </w:tr>
    </w:tbl>
    <w:p w14:paraId="4B47C382" w14:textId="77777777" w:rsidR="0071043B" w:rsidRDefault="0071043B" w:rsidP="00B3637E">
      <w:pPr>
        <w:widowControl/>
        <w:snapToGrid w:val="0"/>
        <w:spacing w:line="216" w:lineRule="auto"/>
        <w:ind w:right="840"/>
        <w:rPr>
          <w:rFonts w:ascii="BIZ UDPゴシック" w:eastAsia="BIZ UDPゴシック" w:hAnsi="BIZ UDPゴシック" w:cs="Microsoft JhengHei"/>
          <w:szCs w:val="21"/>
        </w:rPr>
      </w:pPr>
    </w:p>
    <w:p w14:paraId="3CAC5BC9" w14:textId="52DB89F1" w:rsidR="00B3637E" w:rsidRDefault="00B3637E" w:rsidP="00B3637E">
      <w:pPr>
        <w:widowControl/>
        <w:snapToGrid w:val="0"/>
        <w:spacing w:line="216" w:lineRule="auto"/>
        <w:ind w:right="840"/>
        <w:rPr>
          <w:rFonts w:ascii="BIZ UDPゴシック" w:eastAsia="BIZ UDPゴシック" w:hAnsi="BIZ UDPゴシック" w:cs="Microsoft JhengHei"/>
          <w:szCs w:val="21"/>
        </w:rPr>
      </w:pPr>
      <w:r>
        <w:rPr>
          <w:rFonts w:ascii="BIZ UDPゴシック" w:eastAsia="BIZ UDPゴシック" w:hAnsi="BIZ UDPゴシック" w:cs="Microsoft JhengHei" w:hint="eastAsia"/>
          <w:szCs w:val="21"/>
        </w:rPr>
        <w:t>■問い合わせ・取材申し込み先</w:t>
      </w:r>
    </w:p>
    <w:p w14:paraId="1D55D270" w14:textId="6285B805" w:rsidR="00B3637E" w:rsidRPr="00B3637E" w:rsidRDefault="00B3637E" w:rsidP="00B3637E">
      <w:pPr>
        <w:widowControl/>
        <w:snapToGrid w:val="0"/>
        <w:spacing w:line="216" w:lineRule="auto"/>
        <w:ind w:right="840"/>
        <w:rPr>
          <w:rFonts w:ascii="BIZ UDPゴシック" w:eastAsia="BIZ UDPゴシック" w:hAnsi="BIZ UDPゴシック" w:cs="Microsoft JhengHei"/>
          <w:szCs w:val="21"/>
        </w:rPr>
      </w:pPr>
      <w:r w:rsidRPr="00B3637E">
        <w:rPr>
          <w:rFonts w:ascii="BIZ UDPゴシック" w:eastAsia="BIZ UDPゴシック" w:hAnsi="BIZ UDPゴシック" w:cs="Microsoft JhengHei" w:hint="eastAsia"/>
          <w:szCs w:val="21"/>
        </w:rPr>
        <w:t xml:space="preserve">公益社団法人日本青年会議所　</w:t>
      </w:r>
      <w:r w:rsidR="008E336F">
        <w:rPr>
          <w:rFonts w:ascii="BIZ UDPゴシック" w:eastAsia="BIZ UDPゴシック" w:hAnsi="BIZ UDPゴシック" w:cs="Microsoft JhengHei" w:hint="eastAsia"/>
          <w:szCs w:val="21"/>
        </w:rPr>
        <w:t>○○○○会議・委員会</w:t>
      </w:r>
    </w:p>
    <w:p w14:paraId="5E433789" w14:textId="3FBE4F74" w:rsidR="00404E11" w:rsidRDefault="00B3637E" w:rsidP="00B3637E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Microsoft JhengHei"/>
          <w:szCs w:val="21"/>
        </w:rPr>
      </w:pPr>
      <w:r w:rsidRPr="00B3637E">
        <w:rPr>
          <w:rFonts w:ascii="BIZ UDPゴシック" w:eastAsia="BIZ UDPゴシック" w:hAnsi="BIZ UDPゴシック" w:cs="Microsoft JhengHei" w:hint="eastAsia"/>
          <w:szCs w:val="21"/>
        </w:rPr>
        <w:t xml:space="preserve">報道対応担当　</w:t>
      </w:r>
      <w:r w:rsidR="008E336F">
        <w:rPr>
          <w:rFonts w:ascii="BIZ UDPゴシック" w:eastAsia="BIZ UDPゴシック" w:hAnsi="BIZ UDPゴシック" w:cs="Microsoft JhengHei" w:hint="eastAsia"/>
          <w:szCs w:val="21"/>
        </w:rPr>
        <w:t>○○ ○○</w:t>
      </w:r>
      <w:r w:rsidRPr="00B3637E">
        <w:rPr>
          <w:rFonts w:ascii="BIZ UDPゴシック" w:eastAsia="BIZ UDPゴシック" w:hAnsi="BIZ UDPゴシック" w:cs="Microsoft JhengHei"/>
          <w:szCs w:val="21"/>
        </w:rPr>
        <w:t xml:space="preserve">　</w:t>
      </w:r>
      <w:r w:rsidR="008E336F">
        <w:rPr>
          <w:rFonts w:ascii="BIZ UDPゴシック" w:eastAsia="BIZ UDPゴシック" w:hAnsi="BIZ UDPゴシック" w:cs="Microsoft JhengHei" w:hint="eastAsia"/>
          <w:szCs w:val="21"/>
        </w:rPr>
        <w:t xml:space="preserve"> </w:t>
      </w:r>
      <w:r w:rsidRPr="00B3637E">
        <w:rPr>
          <w:rFonts w:ascii="BIZ UDPゴシック" w:eastAsia="BIZ UDPゴシック" w:hAnsi="BIZ UDPゴシック" w:cs="Microsoft JhengHei"/>
          <w:szCs w:val="21"/>
        </w:rPr>
        <w:t>TEL：</w:t>
      </w:r>
    </w:p>
    <w:p w14:paraId="43241A59" w14:textId="64D0F7C6" w:rsidR="00B3637E" w:rsidRDefault="00404E11" w:rsidP="008E336F">
      <w:pPr>
        <w:widowControl/>
        <w:snapToGrid w:val="0"/>
        <w:spacing w:line="216" w:lineRule="auto"/>
        <w:ind w:firstLineChars="1200" w:firstLine="2520"/>
        <w:jc w:val="left"/>
        <w:rPr>
          <w:rStyle w:val="ab"/>
          <w:rFonts w:ascii="BIZ UDPゴシック" w:eastAsia="BIZ UDPゴシック" w:hAnsi="BIZ UDPゴシック" w:cs="Microsoft JhengHei"/>
          <w:color w:val="auto"/>
          <w:szCs w:val="21"/>
          <w:u w:val="none"/>
        </w:rPr>
      </w:pPr>
      <w:r>
        <w:rPr>
          <w:rFonts w:ascii="BIZ UDPゴシック" w:eastAsia="BIZ UDPゴシック" w:hAnsi="BIZ UDPゴシック" w:cs="Microsoft JhengHei"/>
          <w:szCs w:val="21"/>
        </w:rPr>
        <w:t>Mail</w:t>
      </w:r>
      <w:r>
        <w:rPr>
          <w:rFonts w:ascii="BIZ UDPゴシック" w:eastAsia="BIZ UDPゴシック" w:hAnsi="BIZ UDPゴシック" w:cs="Microsoft JhengHei" w:hint="eastAsia"/>
          <w:szCs w:val="21"/>
        </w:rPr>
        <w:t>：</w:t>
      </w:r>
    </w:p>
    <w:p w14:paraId="547A01EF" w14:textId="77777777" w:rsidR="00500B77" w:rsidRPr="00B3637E" w:rsidRDefault="00500B77" w:rsidP="00B3637E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cs="Microsoft JhengHei" w:hint="eastAsia"/>
          <w:szCs w:val="21"/>
        </w:rPr>
      </w:pPr>
    </w:p>
    <w:p w14:paraId="0D6F5AD0" w14:textId="77777777" w:rsidR="00E41313" w:rsidRDefault="00423F5A" w:rsidP="0020743C">
      <w:pPr>
        <w:pStyle w:val="a5"/>
        <w:widowControl/>
        <w:snapToGrid w:val="0"/>
        <w:spacing w:line="216" w:lineRule="auto"/>
        <w:ind w:leftChars="0" w:left="570"/>
        <w:jc w:val="center"/>
        <w:rPr>
          <w:rFonts w:ascii="BIZ UDPゴシック" w:eastAsia="BIZ UDPゴシック" w:hAnsi="BIZ UDPゴシック" w:cs="Microsoft JhengHei"/>
          <w:b/>
          <w:bCs/>
          <w:szCs w:val="21"/>
        </w:rPr>
      </w:pPr>
      <w:r>
        <w:rPr>
          <w:rFonts w:ascii="BIZ UDPゴシック" w:eastAsia="BIZ UDPゴシック" w:hAnsi="BIZ UDPゴシック" w:cs="Microsoft JhengHei" w:hint="eastAsia"/>
          <w:b/>
          <w:bCs/>
          <w:szCs w:val="21"/>
        </w:rPr>
        <w:t xml:space="preserve">　　　　　　　　　　　　　　　　　　　　　　　　　　　　　　　　　　　　　　　　　　</w:t>
      </w:r>
      <w:r w:rsidR="00565D4D">
        <w:rPr>
          <w:rFonts w:ascii="BIZ UDPゴシック" w:eastAsia="BIZ UDPゴシック" w:hAnsi="BIZ UDPゴシック" w:cs="Microsoft JhengHei" w:hint="eastAsia"/>
          <w:b/>
          <w:bCs/>
          <w:szCs w:val="21"/>
        </w:rPr>
        <w:t xml:space="preserve"> </w:t>
      </w:r>
      <w:r w:rsidR="00565D4D">
        <w:rPr>
          <w:rFonts w:ascii="BIZ UDPゴシック" w:eastAsia="BIZ UDPゴシック" w:hAnsi="BIZ UDPゴシック" w:cs="Microsoft JhengHei"/>
          <w:b/>
          <w:bCs/>
          <w:szCs w:val="21"/>
        </w:rPr>
        <w:t xml:space="preserve">         </w:t>
      </w:r>
    </w:p>
    <w:p w14:paraId="19FC86DB" w14:textId="001EAB90" w:rsidR="00C05889" w:rsidRDefault="00E41313" w:rsidP="0020743C">
      <w:pPr>
        <w:pStyle w:val="a5"/>
        <w:widowControl/>
        <w:snapToGrid w:val="0"/>
        <w:spacing w:line="216" w:lineRule="auto"/>
        <w:ind w:leftChars="0" w:left="570"/>
        <w:jc w:val="center"/>
        <w:rPr>
          <w:rFonts w:ascii="BIZ UDPゴシック" w:eastAsia="BIZ UDPゴシック" w:hAnsi="BIZ UDPゴシック" w:cs="Microsoft JhengHei"/>
          <w:b/>
          <w:bCs/>
          <w:szCs w:val="21"/>
        </w:rPr>
      </w:pPr>
      <w:r>
        <w:rPr>
          <w:rFonts w:ascii="BIZ UDPゴシック" w:eastAsia="BIZ UDPゴシック" w:hAnsi="BIZ UDPゴシック" w:cs="Microsoft JhengHei" w:hint="eastAsia"/>
          <w:b/>
          <w:bCs/>
          <w:szCs w:val="21"/>
        </w:rPr>
        <w:t xml:space="preserve">　　　　　　　　　　　　　　　　　　　　　　　　　　　　　　　　　　　　　　　　　　　　　　</w:t>
      </w:r>
    </w:p>
    <w:p w14:paraId="205CA493" w14:textId="232693B0" w:rsidR="00BB1B6D" w:rsidRPr="00AA57BF" w:rsidRDefault="006A4B34" w:rsidP="0020743C">
      <w:pPr>
        <w:pStyle w:val="a5"/>
        <w:widowControl/>
        <w:snapToGrid w:val="0"/>
        <w:spacing w:line="216" w:lineRule="auto"/>
        <w:ind w:leftChars="0" w:left="570"/>
        <w:jc w:val="center"/>
        <w:rPr>
          <w:rFonts w:ascii="BIZ UDPゴシック" w:eastAsia="BIZ UDPゴシック" w:hAnsi="BIZ UDPゴシック" w:cs="Microsoft JhengHei"/>
          <w:b/>
          <w:bCs/>
          <w:szCs w:val="21"/>
        </w:rPr>
      </w:pPr>
      <w:r>
        <w:rPr>
          <w:rFonts w:ascii="BIZ UDPゴシック" w:eastAsia="BIZ UDPゴシック" w:hAnsi="BIZ UDPゴシック" w:cs="Microsoft JhengHei" w:hint="eastAsia"/>
          <w:b/>
          <w:bCs/>
          <w:szCs w:val="21"/>
        </w:rPr>
        <w:t>市民の皆様</w:t>
      </w:r>
      <w:r w:rsidR="002455DF" w:rsidRPr="00AA57BF">
        <w:rPr>
          <w:rFonts w:ascii="BIZ UDPゴシック" w:eastAsia="BIZ UDPゴシック" w:hAnsi="BIZ UDPゴシック" w:cs="Microsoft JhengHei" w:hint="eastAsia"/>
          <w:b/>
          <w:bCs/>
          <w:szCs w:val="21"/>
        </w:rPr>
        <w:t>・報道関係者様</w:t>
      </w:r>
      <w:r w:rsidR="00575B4B" w:rsidRPr="00AA57BF">
        <w:rPr>
          <w:rFonts w:ascii="BIZ UDPゴシック" w:eastAsia="BIZ UDPゴシック" w:hAnsi="BIZ UDPゴシック" w:cs="Microsoft JhengHei" w:hint="eastAsia"/>
          <w:b/>
          <w:bCs/>
          <w:szCs w:val="21"/>
        </w:rPr>
        <w:t>向け</w:t>
      </w:r>
      <w:r w:rsidR="00C07EE0" w:rsidRPr="00AA57BF">
        <w:rPr>
          <w:rFonts w:ascii="BIZ UDPゴシック" w:eastAsia="BIZ UDPゴシック" w:hAnsi="BIZ UDPゴシック" w:cs="Microsoft JhengHei" w:hint="eastAsia"/>
          <w:b/>
          <w:bCs/>
          <w:szCs w:val="21"/>
        </w:rPr>
        <w:t>プログラム</w:t>
      </w:r>
    </w:p>
    <w:tbl>
      <w:tblPr>
        <w:tblStyle w:val="a6"/>
        <w:tblW w:w="0" w:type="auto"/>
        <w:tblInd w:w="570" w:type="dxa"/>
        <w:tblLook w:val="04A0" w:firstRow="1" w:lastRow="0" w:firstColumn="1" w:lastColumn="0" w:noHBand="0" w:noVBand="1"/>
      </w:tblPr>
      <w:tblGrid>
        <w:gridCol w:w="4627"/>
        <w:gridCol w:w="4431"/>
      </w:tblGrid>
      <w:tr w:rsidR="006D5B90" w:rsidRPr="001030E2" w14:paraId="6EAD957D" w14:textId="77777777" w:rsidTr="007256C7">
        <w:trPr>
          <w:trHeight w:val="2614"/>
        </w:trPr>
        <w:tc>
          <w:tcPr>
            <w:tcW w:w="4627" w:type="dxa"/>
          </w:tcPr>
          <w:p w14:paraId="5DA49D21" w14:textId="3DC20C5B" w:rsidR="00AD246F" w:rsidRPr="001F43AE" w:rsidRDefault="00EF0038" w:rsidP="00C24A37">
            <w:pPr>
              <w:snapToGrid w:val="0"/>
              <w:spacing w:line="16" w:lineRule="atLeast"/>
              <w:ind w:left="1800" w:hangingChars="1000" w:hanging="180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【１】</w:t>
            </w:r>
            <w:r w:rsidR="00AD246F" w:rsidRPr="001F43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 w:rsidR="00C24A37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タイトル</w:t>
            </w:r>
            <w:r w:rsidR="00AD246F" w:rsidRPr="001F43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</w:t>
            </w:r>
          </w:p>
          <w:p w14:paraId="6272CF0C" w14:textId="77777777" w:rsidR="00C24A37" w:rsidRDefault="00C24A37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1FD0BF5C" w14:textId="77777777" w:rsidR="00C24A37" w:rsidRDefault="00C24A37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E698655" w14:textId="77777777" w:rsidR="00C24A37" w:rsidRDefault="00C24A37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CAED449" w14:textId="48F1A69F" w:rsidR="00005C38" w:rsidRDefault="00AD246F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F43A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【日時】</w:t>
            </w:r>
          </w:p>
          <w:p w14:paraId="7991F8AD" w14:textId="77777777" w:rsidR="00C24A37" w:rsidRPr="001F43AE" w:rsidRDefault="00C24A37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522194C3" w14:textId="68CFEC9D" w:rsidR="002B5E5D" w:rsidRPr="00FC3464" w:rsidRDefault="00AD246F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1F43AE">
              <w:rPr>
                <w:rFonts w:ascii="BIZ UDPゴシック" w:eastAsia="BIZ UDPゴシック" w:hAnsi="BIZ UDPゴシック"/>
                <w:sz w:val="18"/>
                <w:szCs w:val="18"/>
              </w:rPr>
              <w:t>【場所】</w:t>
            </w:r>
          </w:p>
        </w:tc>
        <w:tc>
          <w:tcPr>
            <w:tcW w:w="4431" w:type="dxa"/>
            <w:vAlign w:val="center"/>
          </w:tcPr>
          <w:p w14:paraId="118A00AC" w14:textId="22B03E75" w:rsidR="00912EBA" w:rsidRPr="001030E2" w:rsidRDefault="00912EBA" w:rsidP="00AD246F">
            <w:pPr>
              <w:pStyle w:val="a5"/>
              <w:widowControl/>
              <w:snapToGrid w:val="0"/>
              <w:spacing w:line="216" w:lineRule="auto"/>
              <w:ind w:leftChars="0" w:left="0"/>
              <w:rPr>
                <w:rFonts w:ascii="BIZ UDPゴシック" w:eastAsia="BIZ UDPゴシック" w:hAnsi="BIZ UDPゴシック" w:cs="Microsoft JhengHei"/>
                <w:b/>
                <w:bCs/>
                <w:szCs w:val="21"/>
              </w:rPr>
            </w:pPr>
          </w:p>
          <w:p w14:paraId="6D54F0FA" w14:textId="7BDB1C8F" w:rsidR="00AD246F" w:rsidRPr="001030E2" w:rsidRDefault="00AD246F" w:rsidP="000B1263">
            <w:pPr>
              <w:pStyle w:val="a5"/>
              <w:widowControl/>
              <w:snapToGrid w:val="0"/>
              <w:spacing w:line="216" w:lineRule="auto"/>
              <w:ind w:leftChars="0" w:left="0"/>
              <w:rPr>
                <w:rFonts w:ascii="BIZ UDPゴシック" w:eastAsia="BIZ UDPゴシック" w:hAnsi="BIZ UDPゴシック" w:cs="Microsoft JhengHei"/>
                <w:szCs w:val="21"/>
              </w:rPr>
            </w:pPr>
          </w:p>
          <w:p w14:paraId="4ED2FE80" w14:textId="0441E6C6" w:rsidR="00AD246F" w:rsidRPr="001030E2" w:rsidRDefault="00C24A37" w:rsidP="00AD246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写真添付</w:t>
            </w:r>
          </w:p>
          <w:p w14:paraId="61FC92B3" w14:textId="11D19C5E" w:rsidR="00AD246F" w:rsidRPr="001030E2" w:rsidRDefault="00AD246F" w:rsidP="00AD246F">
            <w:pPr>
              <w:rPr>
                <w:rFonts w:ascii="BIZ UDPゴシック" w:eastAsia="BIZ UDPゴシック" w:hAnsi="BIZ UDPゴシック"/>
              </w:rPr>
            </w:pPr>
          </w:p>
          <w:p w14:paraId="32324912" w14:textId="543BFFA7" w:rsidR="00AD246F" w:rsidRPr="001030E2" w:rsidRDefault="00AD246F" w:rsidP="00AD246F">
            <w:pPr>
              <w:rPr>
                <w:rFonts w:ascii="BIZ UDPゴシック" w:eastAsia="BIZ UDPゴシック" w:hAnsi="BIZ UDPゴシック"/>
              </w:rPr>
            </w:pPr>
          </w:p>
          <w:p w14:paraId="4EE573ED" w14:textId="111AF952" w:rsidR="00AD246F" w:rsidRPr="0071043B" w:rsidRDefault="0071043B" w:rsidP="0071043B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○○　○○代表取締役</w:t>
            </w:r>
          </w:p>
          <w:p w14:paraId="500BEC6F" w14:textId="1B9803DD" w:rsidR="000B1263" w:rsidRPr="001030E2" w:rsidRDefault="00C24A37" w:rsidP="00C24A37">
            <w:pPr>
              <w:adjustRightInd w:val="0"/>
              <w:snapToGrid w:val="0"/>
              <w:spacing w:line="240" w:lineRule="exact"/>
              <w:ind w:firstLineChars="650" w:firstLine="1365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○○　○○</w:t>
            </w:r>
            <w:r w:rsidR="001030E2" w:rsidRPr="001030E2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 氏</w:t>
            </w:r>
          </w:p>
        </w:tc>
      </w:tr>
      <w:tr w:rsidR="006D5B90" w:rsidRPr="001030E2" w14:paraId="06882909" w14:textId="77777777" w:rsidTr="007256C7">
        <w:trPr>
          <w:trHeight w:val="2551"/>
        </w:trPr>
        <w:tc>
          <w:tcPr>
            <w:tcW w:w="4627" w:type="dxa"/>
          </w:tcPr>
          <w:p w14:paraId="7C3846A3" w14:textId="5594D4C5" w:rsidR="00AD246F" w:rsidRPr="001F43AE" w:rsidRDefault="00EF0038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【２】</w:t>
            </w:r>
            <w:r w:rsidR="00AD246F" w:rsidRPr="001F43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 w:rsidR="00C24A37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タイトル</w:t>
            </w:r>
            <w:r w:rsidR="00AD246F" w:rsidRPr="001F43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</w:t>
            </w:r>
          </w:p>
          <w:p w14:paraId="049CE011" w14:textId="77777777" w:rsidR="00C24A37" w:rsidRDefault="00C24A37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21D0C48" w14:textId="77777777" w:rsidR="00C24A37" w:rsidRDefault="00C24A37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3FEC74D" w14:textId="77777777" w:rsidR="00C24A37" w:rsidRDefault="00C24A37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B6CF4A9" w14:textId="40B56F22" w:rsidR="00005C38" w:rsidRDefault="00AD246F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F43A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【日時】</w:t>
            </w:r>
          </w:p>
          <w:p w14:paraId="0B754904" w14:textId="77777777" w:rsidR="00C24A37" w:rsidRPr="001F43AE" w:rsidRDefault="00C24A37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AA9BFCE" w14:textId="5F8CFB03" w:rsidR="0082110C" w:rsidRDefault="00AD246F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F43AE">
              <w:rPr>
                <w:rFonts w:ascii="BIZ UDPゴシック" w:eastAsia="BIZ UDPゴシック" w:hAnsi="BIZ UDPゴシック"/>
                <w:sz w:val="18"/>
                <w:szCs w:val="18"/>
              </w:rPr>
              <w:t>【場所】</w:t>
            </w:r>
          </w:p>
          <w:p w14:paraId="144CC131" w14:textId="159AF1AD" w:rsidR="002B5E5D" w:rsidRPr="00FC3464" w:rsidRDefault="002B5E5D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431" w:type="dxa"/>
            <w:vAlign w:val="center"/>
          </w:tcPr>
          <w:p w14:paraId="7D011BAD" w14:textId="29EBAEBA" w:rsidR="00C80C1F" w:rsidRPr="001030E2" w:rsidRDefault="00C80C1F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  <w:p w14:paraId="2C7B7827" w14:textId="0668A8A3" w:rsidR="00AD246F" w:rsidRPr="001030E2" w:rsidRDefault="00AD246F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 w:cs="Microsoft JhengHei"/>
                <w:szCs w:val="21"/>
              </w:rPr>
            </w:pPr>
          </w:p>
          <w:p w14:paraId="17BD3BEC" w14:textId="0CC847C7" w:rsidR="00AD246F" w:rsidRPr="001030E2" w:rsidRDefault="00AD246F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 w:cs="Microsoft JhengHei"/>
                <w:szCs w:val="21"/>
              </w:rPr>
            </w:pPr>
          </w:p>
          <w:p w14:paraId="51B098B6" w14:textId="02E4D052" w:rsidR="00AD246F" w:rsidRPr="001030E2" w:rsidRDefault="00C24A37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 w:cs="Microsoft JhengHei"/>
                <w:szCs w:val="21"/>
              </w:rPr>
            </w:pPr>
            <w:r>
              <w:rPr>
                <w:rFonts w:ascii="BIZ UDPゴシック" w:eastAsia="BIZ UDPゴシック" w:hAnsi="BIZ UDPゴシック" w:cs="Microsoft JhengHei" w:hint="eastAsia"/>
                <w:szCs w:val="21"/>
              </w:rPr>
              <w:t>写真添付</w:t>
            </w:r>
          </w:p>
          <w:p w14:paraId="7EDF5EFF" w14:textId="3D2EAF95" w:rsidR="00AD246F" w:rsidRPr="001030E2" w:rsidRDefault="00AD246F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 w:cs="Microsoft JhengHei"/>
                <w:szCs w:val="21"/>
              </w:rPr>
            </w:pPr>
          </w:p>
          <w:p w14:paraId="5A4C5785" w14:textId="77777777" w:rsidR="00AD246F" w:rsidRPr="001030E2" w:rsidRDefault="00AD246F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 w:cs="Microsoft JhengHei"/>
                <w:szCs w:val="21"/>
              </w:rPr>
            </w:pPr>
          </w:p>
          <w:p w14:paraId="3DC65EF6" w14:textId="77777777" w:rsidR="00AD246F" w:rsidRDefault="00AD246F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 w:cs="Microsoft JhengHei"/>
                <w:szCs w:val="21"/>
              </w:rPr>
            </w:pPr>
          </w:p>
          <w:p w14:paraId="07CD094D" w14:textId="77777777" w:rsidR="00234539" w:rsidRDefault="00234539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 w:cs="Microsoft JhengHei"/>
                <w:szCs w:val="21"/>
              </w:rPr>
            </w:pPr>
          </w:p>
          <w:p w14:paraId="55A4486F" w14:textId="77777777" w:rsidR="0082110C" w:rsidRPr="001030E2" w:rsidRDefault="0082110C" w:rsidP="00443465">
            <w:pPr>
              <w:pStyle w:val="a5"/>
              <w:widowControl/>
              <w:snapToGrid w:val="0"/>
              <w:spacing w:line="216" w:lineRule="auto"/>
              <w:ind w:leftChars="0" w:left="0"/>
              <w:rPr>
                <w:rFonts w:ascii="BIZ UDPゴシック" w:eastAsia="BIZ UDPゴシック" w:hAnsi="BIZ UDPゴシック" w:cs="Microsoft JhengHei"/>
                <w:szCs w:val="21"/>
              </w:rPr>
            </w:pPr>
          </w:p>
          <w:p w14:paraId="52CCED2A" w14:textId="3A485289" w:rsidR="00912EBA" w:rsidRDefault="00C24A37" w:rsidP="00FC3464">
            <w:pPr>
              <w:adjustRightInd w:val="0"/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○○　○○</w:t>
            </w:r>
            <w:r w:rsidR="001030E2" w:rsidRPr="001030E2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 氏</w:t>
            </w:r>
          </w:p>
          <w:p w14:paraId="5F9C341D" w14:textId="53E351FB" w:rsidR="007256C7" w:rsidRPr="001030E2" w:rsidRDefault="007256C7" w:rsidP="00FC3464">
            <w:pPr>
              <w:adjustRightInd w:val="0"/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</w:tr>
      <w:tr w:rsidR="006D5B90" w:rsidRPr="001030E2" w14:paraId="6EAAADF6" w14:textId="77777777" w:rsidTr="00234539">
        <w:trPr>
          <w:trHeight w:val="2817"/>
        </w:trPr>
        <w:tc>
          <w:tcPr>
            <w:tcW w:w="4627" w:type="dxa"/>
          </w:tcPr>
          <w:p w14:paraId="560C2B61" w14:textId="0CA24C24" w:rsidR="00AD246F" w:rsidRPr="001F43AE" w:rsidRDefault="00EF0038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【３】</w:t>
            </w:r>
            <w:r w:rsidR="00AD246F" w:rsidRPr="001F43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 w:rsidR="00C24A37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タイトル</w:t>
            </w:r>
            <w:r w:rsidR="00AD246F" w:rsidRPr="001F43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</w:t>
            </w:r>
          </w:p>
          <w:p w14:paraId="2BE91AF4" w14:textId="4F4EA1B6" w:rsidR="00AD246F" w:rsidRDefault="00AD246F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  <w:p w14:paraId="169E9398" w14:textId="77777777" w:rsidR="00C24A37" w:rsidRPr="001F43AE" w:rsidRDefault="00C24A37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</w:p>
          <w:p w14:paraId="349CFBA3" w14:textId="706001FA" w:rsidR="00005C38" w:rsidRDefault="00AD246F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F43A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【日時】</w:t>
            </w:r>
          </w:p>
          <w:p w14:paraId="2E38BB4C" w14:textId="77777777" w:rsidR="00C24A37" w:rsidRPr="001F43AE" w:rsidRDefault="00C24A37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09AF259" w14:textId="31141E54" w:rsidR="002455DF" w:rsidRPr="00FC3464" w:rsidRDefault="00AD246F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F43AE">
              <w:rPr>
                <w:rFonts w:ascii="BIZ UDPゴシック" w:eastAsia="BIZ UDPゴシック" w:hAnsi="BIZ UDPゴシック"/>
                <w:sz w:val="18"/>
                <w:szCs w:val="18"/>
              </w:rPr>
              <w:t>【場所】</w:t>
            </w:r>
          </w:p>
        </w:tc>
        <w:tc>
          <w:tcPr>
            <w:tcW w:w="4431" w:type="dxa"/>
            <w:vAlign w:val="center"/>
          </w:tcPr>
          <w:p w14:paraId="2C17925D" w14:textId="5F9F0AC7" w:rsidR="006D5B90" w:rsidRDefault="006D5B90" w:rsidP="00443465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  <w:p w14:paraId="5F4106F8" w14:textId="37B73EFC" w:rsidR="006D5B90" w:rsidRDefault="006D5B90" w:rsidP="00443465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  <w:p w14:paraId="32937E18" w14:textId="53A6ABAF" w:rsidR="006D5B90" w:rsidRDefault="006D5B90" w:rsidP="00443465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  <w:p w14:paraId="7C969AB9" w14:textId="140390FD" w:rsidR="006D5B90" w:rsidRDefault="00C24A37" w:rsidP="00443465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写真添付</w:t>
            </w:r>
          </w:p>
          <w:p w14:paraId="69D08999" w14:textId="3FEA7266" w:rsidR="006D5B90" w:rsidRDefault="006D5B90" w:rsidP="00443465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  <w:p w14:paraId="0D607988" w14:textId="11C5F6CF" w:rsidR="006D5B90" w:rsidRDefault="006D5B90" w:rsidP="00443465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  <w:p w14:paraId="6D586B3B" w14:textId="77777777" w:rsidR="00234539" w:rsidRDefault="00234539" w:rsidP="00443465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  <w:p w14:paraId="119F28D6" w14:textId="38488103" w:rsidR="006D5B90" w:rsidRDefault="006D5B90" w:rsidP="00691B06">
            <w:pPr>
              <w:pStyle w:val="a5"/>
              <w:widowControl/>
              <w:snapToGrid w:val="0"/>
              <w:spacing w:line="216" w:lineRule="auto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32848CD8" w14:textId="77777777" w:rsidR="006D5B90" w:rsidRPr="001030E2" w:rsidRDefault="006D5B90" w:rsidP="00FC3464">
            <w:pPr>
              <w:pStyle w:val="a5"/>
              <w:widowControl/>
              <w:snapToGrid w:val="0"/>
              <w:spacing w:line="216" w:lineRule="auto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6052D0FD" w14:textId="5BC8E3C8" w:rsidR="006D5B90" w:rsidRDefault="00C24A37" w:rsidP="00C24A37">
            <w:pPr>
              <w:adjustRightInd w:val="0"/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○○　○○</w:t>
            </w:r>
            <w:r w:rsidR="00AD246F" w:rsidRPr="001030E2">
              <w:rPr>
                <w:rFonts w:ascii="BIZ UDPゴシック" w:eastAsia="BIZ UDPゴシック" w:hAnsi="BIZ UDPゴシック" w:hint="eastAsia"/>
                <w:b/>
                <w:szCs w:val="21"/>
              </w:rPr>
              <w:t>氏</w:t>
            </w:r>
          </w:p>
          <w:p w14:paraId="434FFD06" w14:textId="20831895" w:rsidR="00234539" w:rsidRPr="001030E2" w:rsidRDefault="00234539" w:rsidP="00565D4D">
            <w:pPr>
              <w:adjustRightInd w:val="0"/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</w:tr>
      <w:tr w:rsidR="006D5B90" w:rsidRPr="001030E2" w14:paraId="385A1E15" w14:textId="77777777" w:rsidTr="007256C7">
        <w:trPr>
          <w:trHeight w:val="2690"/>
        </w:trPr>
        <w:tc>
          <w:tcPr>
            <w:tcW w:w="4627" w:type="dxa"/>
          </w:tcPr>
          <w:p w14:paraId="6FFCB569" w14:textId="3B9E5994" w:rsidR="00697243" w:rsidRPr="001F43AE" w:rsidRDefault="00EF0038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【４】</w:t>
            </w:r>
            <w:r w:rsidR="00697243" w:rsidRPr="001F43AE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「</w:t>
            </w:r>
            <w:r w:rsidR="00C24A37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タイトル</w:t>
            </w:r>
            <w:r w:rsidR="00697243" w:rsidRPr="001F43AE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」</w:t>
            </w:r>
          </w:p>
          <w:p w14:paraId="2554A164" w14:textId="366B3CEB" w:rsidR="006D3FFF" w:rsidRDefault="006D3FFF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B0CC109" w14:textId="435662EA" w:rsidR="00C24A37" w:rsidRDefault="00C24A37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41D9362" w14:textId="77777777" w:rsidR="00C24A37" w:rsidRPr="001F43AE" w:rsidRDefault="00C24A37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8FEB0E7" w14:textId="54295048" w:rsidR="00005C38" w:rsidRDefault="00F84E25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F43A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【日時】</w:t>
            </w:r>
          </w:p>
          <w:p w14:paraId="4FF9BC16" w14:textId="77777777" w:rsidR="00C24A37" w:rsidRPr="001F43AE" w:rsidRDefault="00C24A37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4E0ADF4" w14:textId="0D3081AA" w:rsidR="0082110C" w:rsidRPr="00FC3464" w:rsidRDefault="00F84E25" w:rsidP="005F68CB">
            <w:pPr>
              <w:snapToGrid w:val="0"/>
              <w:spacing w:line="16" w:lineRule="atLeast"/>
              <w:jc w:val="lef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1F43AE">
              <w:rPr>
                <w:rFonts w:ascii="BIZ UDPゴシック" w:eastAsia="BIZ UDPゴシック" w:hAnsi="BIZ UDPゴシック"/>
                <w:sz w:val="18"/>
                <w:szCs w:val="18"/>
              </w:rPr>
              <w:t>【場所】</w:t>
            </w:r>
          </w:p>
        </w:tc>
        <w:tc>
          <w:tcPr>
            <w:tcW w:w="4431" w:type="dxa"/>
            <w:vAlign w:val="center"/>
          </w:tcPr>
          <w:p w14:paraId="225EAFC8" w14:textId="78227594" w:rsidR="00C80C1F" w:rsidRDefault="00C80C1F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  <w:p w14:paraId="3A7C9BE8" w14:textId="27F66C21" w:rsidR="001A3AC8" w:rsidRDefault="001A3AC8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  <w:p w14:paraId="67D84594" w14:textId="5E79A8EF" w:rsidR="001A3AC8" w:rsidRDefault="001A3AC8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  <w:p w14:paraId="2BACE1B0" w14:textId="554115C5" w:rsidR="005816B8" w:rsidRDefault="00C24A37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写真添付</w:t>
            </w:r>
          </w:p>
          <w:p w14:paraId="1533138E" w14:textId="77777777" w:rsidR="005816B8" w:rsidRDefault="005816B8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  <w:p w14:paraId="59253E4A" w14:textId="2FBA6D45" w:rsidR="001A3AC8" w:rsidRDefault="001A3AC8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  <w:p w14:paraId="1DFEBD9F" w14:textId="77777777" w:rsidR="001A3AC8" w:rsidRDefault="001A3AC8" w:rsidP="0020743C">
            <w:pPr>
              <w:pStyle w:val="a5"/>
              <w:widowControl/>
              <w:snapToGrid w:val="0"/>
              <w:spacing w:line="216" w:lineRule="auto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  <w:p w14:paraId="28E11BFC" w14:textId="2BF39D53" w:rsidR="001A3AC8" w:rsidRPr="001030E2" w:rsidRDefault="00C24A37" w:rsidP="00FC3464">
            <w:pPr>
              <w:pStyle w:val="a5"/>
              <w:widowControl/>
              <w:snapToGrid w:val="0"/>
              <w:spacing w:line="216" w:lineRule="auto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5A7E3F95" w14:textId="3BE753BE" w:rsidR="00234539" w:rsidRPr="00691B06" w:rsidRDefault="00C24A37" w:rsidP="00C24A37">
            <w:pPr>
              <w:widowControl/>
              <w:snapToGrid w:val="0"/>
              <w:spacing w:line="216" w:lineRule="auto"/>
              <w:ind w:firstLineChars="800" w:firstLine="1680"/>
              <w:rPr>
                <w:rFonts w:ascii="BIZ UDPゴシック" w:eastAsia="BIZ UDPゴシック" w:hAnsi="BIZ UDPゴシック" w:cs="Microsoft JhengHei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cs="Microsoft JhengHei" w:hint="eastAsia"/>
                <w:b/>
                <w:bCs/>
                <w:szCs w:val="21"/>
              </w:rPr>
              <w:t>○○　○○</w:t>
            </w:r>
            <w:r w:rsidR="00443465" w:rsidRPr="00691B06">
              <w:rPr>
                <w:rFonts w:ascii="BIZ UDPゴシック" w:eastAsia="BIZ UDPゴシック" w:hAnsi="BIZ UDPゴシック" w:cs="Microsoft JhengHei"/>
                <w:b/>
                <w:bCs/>
                <w:szCs w:val="21"/>
              </w:rPr>
              <w:t xml:space="preserve"> 氏</w:t>
            </w:r>
          </w:p>
        </w:tc>
      </w:tr>
    </w:tbl>
    <w:p w14:paraId="6A96D5B0" w14:textId="3790BBAC" w:rsidR="00500B77" w:rsidRDefault="00500B77" w:rsidP="00A4479B">
      <w:pPr>
        <w:widowControl/>
        <w:snapToGrid w:val="0"/>
        <w:spacing w:line="216" w:lineRule="auto"/>
        <w:jc w:val="left"/>
        <w:rPr>
          <w:rFonts w:ascii="BIZ UDPゴシック" w:eastAsia="BIZ UDPゴシック" w:hAnsi="BIZ UDPゴシック" w:hint="eastAsia"/>
        </w:rPr>
      </w:pPr>
    </w:p>
    <w:sectPr w:rsidR="00500B77" w:rsidSect="004372CB">
      <w:pgSz w:w="11906" w:h="16838"/>
      <w:pgMar w:top="397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9EAC" w14:textId="77777777" w:rsidR="00902500" w:rsidRDefault="00902500" w:rsidP="00340F2F">
      <w:r>
        <w:separator/>
      </w:r>
    </w:p>
  </w:endnote>
  <w:endnote w:type="continuationSeparator" w:id="0">
    <w:p w14:paraId="51509732" w14:textId="77777777" w:rsidR="00902500" w:rsidRDefault="00902500" w:rsidP="0034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EBF6" w14:textId="77777777" w:rsidR="00902500" w:rsidRDefault="00902500" w:rsidP="00340F2F">
      <w:r>
        <w:separator/>
      </w:r>
    </w:p>
  </w:footnote>
  <w:footnote w:type="continuationSeparator" w:id="0">
    <w:p w14:paraId="1D31A0B0" w14:textId="77777777" w:rsidR="00902500" w:rsidRDefault="00902500" w:rsidP="0034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AC2"/>
    <w:multiLevelType w:val="hybridMultilevel"/>
    <w:tmpl w:val="4D341A72"/>
    <w:lvl w:ilvl="0" w:tplc="AC7C9674">
      <w:numFmt w:val="bullet"/>
      <w:lvlText w:val="○"/>
      <w:lvlJc w:val="left"/>
      <w:pPr>
        <w:ind w:left="20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7F069CC"/>
    <w:multiLevelType w:val="hybridMultilevel"/>
    <w:tmpl w:val="98149E32"/>
    <w:lvl w:ilvl="0" w:tplc="8AEADAC6">
      <w:start w:val="1"/>
      <w:numFmt w:val="decimalEnclosedCircle"/>
      <w:lvlText w:val="%1"/>
      <w:lvlJc w:val="left"/>
      <w:pPr>
        <w:ind w:left="57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9A7F43"/>
    <w:multiLevelType w:val="hybridMultilevel"/>
    <w:tmpl w:val="CEF4FF26"/>
    <w:lvl w:ilvl="0" w:tplc="FDD2F8D0">
      <w:start w:val="1"/>
      <w:numFmt w:val="decimalEnclosedCircle"/>
      <w:lvlText w:val="%1"/>
      <w:lvlJc w:val="left"/>
      <w:pPr>
        <w:ind w:left="57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DD6597"/>
    <w:multiLevelType w:val="hybridMultilevel"/>
    <w:tmpl w:val="3DA43E36"/>
    <w:lvl w:ilvl="0" w:tplc="23CCC2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67053135">
    <w:abstractNumId w:val="2"/>
  </w:num>
  <w:num w:numId="2" w16cid:durableId="11536896">
    <w:abstractNumId w:val="1"/>
  </w:num>
  <w:num w:numId="3" w16cid:durableId="1021469943">
    <w:abstractNumId w:val="3"/>
  </w:num>
  <w:num w:numId="4" w16cid:durableId="213571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C3"/>
    <w:rsid w:val="000026F3"/>
    <w:rsid w:val="00005C38"/>
    <w:rsid w:val="0000748A"/>
    <w:rsid w:val="0002241E"/>
    <w:rsid w:val="00035165"/>
    <w:rsid w:val="00042BBF"/>
    <w:rsid w:val="00046AE2"/>
    <w:rsid w:val="00050D85"/>
    <w:rsid w:val="00077527"/>
    <w:rsid w:val="0009084C"/>
    <w:rsid w:val="000937BE"/>
    <w:rsid w:val="000B1263"/>
    <w:rsid w:val="001030E2"/>
    <w:rsid w:val="00142D17"/>
    <w:rsid w:val="00151378"/>
    <w:rsid w:val="00165CC3"/>
    <w:rsid w:val="00173967"/>
    <w:rsid w:val="00183988"/>
    <w:rsid w:val="001840DA"/>
    <w:rsid w:val="00184265"/>
    <w:rsid w:val="001A3AC8"/>
    <w:rsid w:val="001D1012"/>
    <w:rsid w:val="001D2DCD"/>
    <w:rsid w:val="001E2652"/>
    <w:rsid w:val="001F43AE"/>
    <w:rsid w:val="002064F0"/>
    <w:rsid w:val="0020743C"/>
    <w:rsid w:val="00213BE9"/>
    <w:rsid w:val="00231BBE"/>
    <w:rsid w:val="00234539"/>
    <w:rsid w:val="002455DF"/>
    <w:rsid w:val="00246671"/>
    <w:rsid w:val="00246DCD"/>
    <w:rsid w:val="00250CBE"/>
    <w:rsid w:val="002614EC"/>
    <w:rsid w:val="00271AF0"/>
    <w:rsid w:val="00291AFA"/>
    <w:rsid w:val="00296CE4"/>
    <w:rsid w:val="002A3677"/>
    <w:rsid w:val="002B449E"/>
    <w:rsid w:val="002B5E5D"/>
    <w:rsid w:val="002C37D1"/>
    <w:rsid w:val="002C587C"/>
    <w:rsid w:val="002C75A4"/>
    <w:rsid w:val="002D03B4"/>
    <w:rsid w:val="002E3569"/>
    <w:rsid w:val="002E4CB5"/>
    <w:rsid w:val="003237FE"/>
    <w:rsid w:val="00326628"/>
    <w:rsid w:val="00340F2F"/>
    <w:rsid w:val="0036554E"/>
    <w:rsid w:val="00366F56"/>
    <w:rsid w:val="00370DF5"/>
    <w:rsid w:val="00371263"/>
    <w:rsid w:val="003801D3"/>
    <w:rsid w:val="00385AAC"/>
    <w:rsid w:val="003939CB"/>
    <w:rsid w:val="00397FEE"/>
    <w:rsid w:val="003C004F"/>
    <w:rsid w:val="003C59DE"/>
    <w:rsid w:val="003C62A6"/>
    <w:rsid w:val="003C75C7"/>
    <w:rsid w:val="003E04E5"/>
    <w:rsid w:val="003E2802"/>
    <w:rsid w:val="003F2032"/>
    <w:rsid w:val="003F25B3"/>
    <w:rsid w:val="00404E11"/>
    <w:rsid w:val="00423F5A"/>
    <w:rsid w:val="004372CB"/>
    <w:rsid w:val="00443465"/>
    <w:rsid w:val="004533C9"/>
    <w:rsid w:val="00456909"/>
    <w:rsid w:val="00472BB8"/>
    <w:rsid w:val="004C5203"/>
    <w:rsid w:val="004D34E3"/>
    <w:rsid w:val="004E58B5"/>
    <w:rsid w:val="00500B77"/>
    <w:rsid w:val="00506A82"/>
    <w:rsid w:val="0052382A"/>
    <w:rsid w:val="00527785"/>
    <w:rsid w:val="00532A86"/>
    <w:rsid w:val="005339A8"/>
    <w:rsid w:val="00536EE6"/>
    <w:rsid w:val="00542263"/>
    <w:rsid w:val="00544E05"/>
    <w:rsid w:val="005474CA"/>
    <w:rsid w:val="00562078"/>
    <w:rsid w:val="00565D4D"/>
    <w:rsid w:val="00575B4B"/>
    <w:rsid w:val="005816B8"/>
    <w:rsid w:val="005C640B"/>
    <w:rsid w:val="005F552D"/>
    <w:rsid w:val="005F68CB"/>
    <w:rsid w:val="00600242"/>
    <w:rsid w:val="006026E1"/>
    <w:rsid w:val="00637251"/>
    <w:rsid w:val="00645CDC"/>
    <w:rsid w:val="0065366F"/>
    <w:rsid w:val="00656B88"/>
    <w:rsid w:val="00661696"/>
    <w:rsid w:val="00665984"/>
    <w:rsid w:val="00691242"/>
    <w:rsid w:val="00691B06"/>
    <w:rsid w:val="00697243"/>
    <w:rsid w:val="006A4B34"/>
    <w:rsid w:val="006B3CA8"/>
    <w:rsid w:val="006D3FFF"/>
    <w:rsid w:val="006D5B90"/>
    <w:rsid w:val="006D6814"/>
    <w:rsid w:val="006F47D9"/>
    <w:rsid w:val="0070069E"/>
    <w:rsid w:val="0070248C"/>
    <w:rsid w:val="0071043B"/>
    <w:rsid w:val="007228BB"/>
    <w:rsid w:val="0072496B"/>
    <w:rsid w:val="007256C7"/>
    <w:rsid w:val="007346EC"/>
    <w:rsid w:val="007837DC"/>
    <w:rsid w:val="007B0A52"/>
    <w:rsid w:val="007B42C3"/>
    <w:rsid w:val="007B4602"/>
    <w:rsid w:val="007E6C40"/>
    <w:rsid w:val="007F2B64"/>
    <w:rsid w:val="00800A08"/>
    <w:rsid w:val="008051EE"/>
    <w:rsid w:val="0082110C"/>
    <w:rsid w:val="008267F3"/>
    <w:rsid w:val="00827B38"/>
    <w:rsid w:val="008424BC"/>
    <w:rsid w:val="0085122E"/>
    <w:rsid w:val="00863396"/>
    <w:rsid w:val="008A3523"/>
    <w:rsid w:val="008D4705"/>
    <w:rsid w:val="008D4A86"/>
    <w:rsid w:val="008D5057"/>
    <w:rsid w:val="008E336F"/>
    <w:rsid w:val="008E4F76"/>
    <w:rsid w:val="00902500"/>
    <w:rsid w:val="0091248C"/>
    <w:rsid w:val="00912EBA"/>
    <w:rsid w:val="0094705A"/>
    <w:rsid w:val="00961143"/>
    <w:rsid w:val="00965730"/>
    <w:rsid w:val="009737A9"/>
    <w:rsid w:val="009773A5"/>
    <w:rsid w:val="00981B74"/>
    <w:rsid w:val="00996C8C"/>
    <w:rsid w:val="00A150FD"/>
    <w:rsid w:val="00A16E5C"/>
    <w:rsid w:val="00A4479B"/>
    <w:rsid w:val="00A83E58"/>
    <w:rsid w:val="00A91534"/>
    <w:rsid w:val="00A9477B"/>
    <w:rsid w:val="00A9512D"/>
    <w:rsid w:val="00AA3BA8"/>
    <w:rsid w:val="00AA57BF"/>
    <w:rsid w:val="00AD246F"/>
    <w:rsid w:val="00AE024A"/>
    <w:rsid w:val="00AE169A"/>
    <w:rsid w:val="00B24143"/>
    <w:rsid w:val="00B24512"/>
    <w:rsid w:val="00B3637E"/>
    <w:rsid w:val="00B55F53"/>
    <w:rsid w:val="00B57C57"/>
    <w:rsid w:val="00B65164"/>
    <w:rsid w:val="00B66EEC"/>
    <w:rsid w:val="00B80FFD"/>
    <w:rsid w:val="00BB1B6D"/>
    <w:rsid w:val="00BD05F6"/>
    <w:rsid w:val="00BE5F6A"/>
    <w:rsid w:val="00BF25A5"/>
    <w:rsid w:val="00BF6B52"/>
    <w:rsid w:val="00C05889"/>
    <w:rsid w:val="00C07EE0"/>
    <w:rsid w:val="00C1072B"/>
    <w:rsid w:val="00C24A37"/>
    <w:rsid w:val="00C44365"/>
    <w:rsid w:val="00C734D3"/>
    <w:rsid w:val="00C77C51"/>
    <w:rsid w:val="00C80C1F"/>
    <w:rsid w:val="00C82E28"/>
    <w:rsid w:val="00C847F1"/>
    <w:rsid w:val="00C9105D"/>
    <w:rsid w:val="00C950AA"/>
    <w:rsid w:val="00CA0725"/>
    <w:rsid w:val="00CA2740"/>
    <w:rsid w:val="00CA33C0"/>
    <w:rsid w:val="00CC6FBE"/>
    <w:rsid w:val="00CC754A"/>
    <w:rsid w:val="00CD15CD"/>
    <w:rsid w:val="00CE4A22"/>
    <w:rsid w:val="00CE63FA"/>
    <w:rsid w:val="00D01437"/>
    <w:rsid w:val="00D05B84"/>
    <w:rsid w:val="00D123BE"/>
    <w:rsid w:val="00D51A13"/>
    <w:rsid w:val="00D53EBF"/>
    <w:rsid w:val="00D80438"/>
    <w:rsid w:val="00D86FCB"/>
    <w:rsid w:val="00DA14FE"/>
    <w:rsid w:val="00DA4564"/>
    <w:rsid w:val="00DA618D"/>
    <w:rsid w:val="00DC2338"/>
    <w:rsid w:val="00DC4124"/>
    <w:rsid w:val="00E0538A"/>
    <w:rsid w:val="00E14A7D"/>
    <w:rsid w:val="00E248C5"/>
    <w:rsid w:val="00E33D50"/>
    <w:rsid w:val="00E41313"/>
    <w:rsid w:val="00E60198"/>
    <w:rsid w:val="00E637E2"/>
    <w:rsid w:val="00E65CDF"/>
    <w:rsid w:val="00E6644A"/>
    <w:rsid w:val="00E86828"/>
    <w:rsid w:val="00EA0524"/>
    <w:rsid w:val="00EA7339"/>
    <w:rsid w:val="00EB3A96"/>
    <w:rsid w:val="00EC14B4"/>
    <w:rsid w:val="00EC2730"/>
    <w:rsid w:val="00EE706B"/>
    <w:rsid w:val="00EF0038"/>
    <w:rsid w:val="00EF2CAC"/>
    <w:rsid w:val="00F17A15"/>
    <w:rsid w:val="00F36ECA"/>
    <w:rsid w:val="00F644BA"/>
    <w:rsid w:val="00F714FD"/>
    <w:rsid w:val="00F84E25"/>
    <w:rsid w:val="00FB392F"/>
    <w:rsid w:val="00FC0E0A"/>
    <w:rsid w:val="00FC3464"/>
    <w:rsid w:val="00FD4DC3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FFAA9"/>
  <w15:chartTrackingRefBased/>
  <w15:docId w15:val="{48C95D46-71D6-40B9-9E25-0536C99D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2CB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36554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4705"/>
  </w:style>
  <w:style w:type="character" w:customStyle="1" w:styleId="a4">
    <w:name w:val="日付 (文字)"/>
    <w:basedOn w:val="a0"/>
    <w:link w:val="a3"/>
    <w:uiPriority w:val="99"/>
    <w:semiHidden/>
    <w:rsid w:val="008D4705"/>
  </w:style>
  <w:style w:type="paragraph" w:styleId="a5">
    <w:name w:val="List Paragraph"/>
    <w:basedOn w:val="a"/>
    <w:uiPriority w:val="34"/>
    <w:qFormat/>
    <w:rsid w:val="00E33D50"/>
    <w:pPr>
      <w:ind w:leftChars="400" w:left="840"/>
    </w:pPr>
  </w:style>
  <w:style w:type="table" w:styleId="a6">
    <w:name w:val="Table Grid"/>
    <w:basedOn w:val="a1"/>
    <w:uiPriority w:val="39"/>
    <w:rsid w:val="00C8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0F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F2F"/>
  </w:style>
  <w:style w:type="paragraph" w:styleId="a9">
    <w:name w:val="footer"/>
    <w:basedOn w:val="a"/>
    <w:link w:val="aa"/>
    <w:uiPriority w:val="99"/>
    <w:unhideWhenUsed/>
    <w:rsid w:val="00340F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F2F"/>
  </w:style>
  <w:style w:type="character" w:styleId="ab">
    <w:name w:val="Hyperlink"/>
    <w:basedOn w:val="a0"/>
    <w:uiPriority w:val="99"/>
    <w:unhideWhenUsed/>
    <w:rsid w:val="00472BB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72BB8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rsid w:val="0036554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c">
    <w:name w:val="No Spacing"/>
    <w:uiPriority w:val="1"/>
    <w:qFormat/>
    <w:rsid w:val="006F47D9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863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1A3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伊住 公一朗</dc:creator>
  <cp:keywords/>
  <dc:description/>
  <cp:lastModifiedBy>伊住 公一朗</cp:lastModifiedBy>
  <cp:revision>35</cp:revision>
  <cp:lastPrinted>2022-07-13T01:44:00Z</cp:lastPrinted>
  <dcterms:created xsi:type="dcterms:W3CDTF">2022-07-08T15:18:00Z</dcterms:created>
  <dcterms:modified xsi:type="dcterms:W3CDTF">2022-12-07T06:13:00Z</dcterms:modified>
</cp:coreProperties>
</file>